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0F" w:rsidRDefault="00B4300F" w:rsidP="005533AC">
      <w:r>
        <w:t xml:space="preserve">                              </w:t>
      </w:r>
    </w:p>
    <w:p w:rsidR="00B4300F" w:rsidRDefault="00B4300F" w:rsidP="000E167E">
      <w:r>
        <w:t xml:space="preserve">                        </w:t>
      </w:r>
    </w:p>
    <w:p w:rsidR="00B4300F" w:rsidRPr="0046258A" w:rsidRDefault="00B4300F" w:rsidP="0032516F">
      <w:pPr>
        <w:rPr>
          <w:rFonts w:ascii="Book Antiqua" w:hAnsi="Book Antiqua"/>
          <w:b/>
          <w:bCs/>
          <w:sz w:val="96"/>
        </w:rPr>
      </w:pPr>
      <w:bookmarkStart w:id="0" w:name="OLE_LINK1"/>
      <w:bookmarkStart w:id="1" w:name="OLE_LINK2"/>
      <w:bookmarkStart w:id="2" w:name="OLE_LINK3"/>
      <w:bookmarkStart w:id="3" w:name="OLE_LINK4"/>
      <w:bookmarkStart w:id="4" w:name="OLE_LINK5"/>
      <w:r w:rsidRPr="0046258A">
        <w:rPr>
          <w:rFonts w:ascii="Book Antiqua" w:hAnsi="Book Antiqua"/>
          <w:b/>
          <w:i/>
        </w:rPr>
        <w:t>IMMEDIATE RELEASE</w:t>
      </w:r>
      <w:r w:rsidRPr="0046258A">
        <w:rPr>
          <w:rFonts w:ascii="Book Antiqua" w:hAnsi="Book Antiqua"/>
        </w:rPr>
        <w:t xml:space="preserve">      </w:t>
      </w:r>
      <w:r>
        <w:rPr>
          <w:rFonts w:ascii="Book Antiqua" w:hAnsi="Book Antiqua"/>
        </w:rPr>
        <w:t>Friday, April 13,</w:t>
      </w:r>
      <w:r w:rsidRPr="0046258A">
        <w:rPr>
          <w:rFonts w:ascii="Book Antiqua" w:hAnsi="Book Antiqua"/>
        </w:rPr>
        <w:t xml:space="preserve"> 201</w:t>
      </w:r>
      <w:r>
        <w:rPr>
          <w:rFonts w:ascii="Book Antiqua" w:hAnsi="Book Antiqua"/>
        </w:rPr>
        <w:t>2</w:t>
      </w:r>
    </w:p>
    <w:p w:rsidR="00B4300F" w:rsidRPr="0046258A" w:rsidRDefault="00B4300F" w:rsidP="008223C2">
      <w:pPr>
        <w:rPr>
          <w:rFonts w:ascii="Book Antiqua" w:hAnsi="Book Antiqua"/>
          <w:b/>
          <w:i/>
          <w:sz w:val="20"/>
        </w:rPr>
      </w:pPr>
      <w:r w:rsidRPr="0046258A">
        <w:rPr>
          <w:rFonts w:ascii="Book Antiqua" w:hAnsi="Book Antiqua"/>
        </w:rPr>
        <w:tab/>
      </w:r>
      <w:r w:rsidRPr="0046258A">
        <w:rPr>
          <w:rFonts w:ascii="Book Antiqua" w:hAnsi="Book Antiqua"/>
        </w:rPr>
        <w:tab/>
      </w:r>
    </w:p>
    <w:p w:rsidR="00B4300F" w:rsidRPr="0046258A" w:rsidRDefault="00B4300F" w:rsidP="008223C2">
      <w:pPr>
        <w:autoSpaceDE w:val="0"/>
        <w:autoSpaceDN w:val="0"/>
        <w:adjustRightInd w:val="0"/>
        <w:ind w:left="720" w:hanging="720"/>
        <w:jc w:val="center"/>
        <w:rPr>
          <w:rFonts w:ascii="Book Antiqua" w:hAnsi="Book Antiqua"/>
          <w:b/>
          <w:i/>
          <w:sz w:val="16"/>
        </w:rPr>
      </w:pPr>
    </w:p>
    <w:bookmarkEnd w:id="0"/>
    <w:bookmarkEnd w:id="1"/>
    <w:bookmarkEnd w:id="2"/>
    <w:bookmarkEnd w:id="3"/>
    <w:bookmarkEnd w:id="4"/>
    <w:p w:rsidR="00B4300F" w:rsidRPr="004C57F5" w:rsidRDefault="00B4300F" w:rsidP="00AA4F98">
      <w:pPr>
        <w:pStyle w:val="Heading6"/>
        <w:rPr>
          <w:rFonts w:ascii="Book Antiqua" w:hAnsi="Book Antiqua" w:cs="Times New Roman"/>
          <w:color w:val="000000"/>
          <w:sz w:val="40"/>
        </w:rPr>
      </w:pPr>
      <w:r w:rsidRPr="004C57F5">
        <w:rPr>
          <w:rFonts w:ascii="Book Antiqua" w:hAnsi="Book Antiqua" w:cs="Times New Roman"/>
          <w:color w:val="000000"/>
          <w:sz w:val="40"/>
        </w:rPr>
        <w:t xml:space="preserve">BCPS News Tips – </w:t>
      </w:r>
    </w:p>
    <w:p w:rsidR="00B4300F" w:rsidRDefault="00B4300F" w:rsidP="00AA4F98">
      <w:pPr>
        <w:pStyle w:val="Heading6"/>
        <w:rPr>
          <w:rFonts w:ascii="Book Antiqua" w:hAnsi="Book Antiqua" w:cs="Times New Roman"/>
          <w:color w:val="000000"/>
          <w:sz w:val="40"/>
        </w:rPr>
      </w:pPr>
      <w:r w:rsidRPr="004C57F5">
        <w:rPr>
          <w:rFonts w:ascii="Book Antiqua" w:hAnsi="Book Antiqua" w:cs="Times New Roman"/>
          <w:color w:val="000000"/>
          <w:sz w:val="40"/>
        </w:rPr>
        <w:t xml:space="preserve">The Week of </w:t>
      </w:r>
      <w:r>
        <w:rPr>
          <w:rFonts w:ascii="Book Antiqua" w:hAnsi="Book Antiqua" w:cs="Times New Roman"/>
          <w:color w:val="000000"/>
          <w:sz w:val="40"/>
        </w:rPr>
        <w:t>April 14-21</w:t>
      </w:r>
      <w:r w:rsidRPr="004C57F5">
        <w:rPr>
          <w:rFonts w:ascii="Book Antiqua" w:hAnsi="Book Antiqua" w:cs="Times New Roman"/>
          <w:color w:val="000000"/>
          <w:sz w:val="40"/>
        </w:rPr>
        <w:t>, 201</w:t>
      </w:r>
      <w:r>
        <w:rPr>
          <w:rFonts w:ascii="Book Antiqua" w:hAnsi="Book Antiqua" w:cs="Times New Roman"/>
          <w:color w:val="000000"/>
          <w:sz w:val="40"/>
        </w:rPr>
        <w:t>2</w:t>
      </w:r>
    </w:p>
    <w:p w:rsidR="00B4300F" w:rsidRPr="00884206" w:rsidRDefault="00B4300F" w:rsidP="00884206"/>
    <w:p w:rsidR="00B4300F" w:rsidRPr="004C57F5" w:rsidRDefault="00B4300F" w:rsidP="00AA4F98">
      <w:pPr>
        <w:autoSpaceDE w:val="0"/>
        <w:autoSpaceDN w:val="0"/>
        <w:adjustRightInd w:val="0"/>
        <w:ind w:left="720" w:hanging="720"/>
        <w:jc w:val="center"/>
        <w:rPr>
          <w:rFonts w:ascii="Book Antiqua" w:hAnsi="Book Antiqua"/>
          <w:b/>
          <w:i/>
          <w:color w:val="000000"/>
          <w:sz w:val="36"/>
        </w:rPr>
      </w:pPr>
      <w:r w:rsidRPr="004C57F5">
        <w:rPr>
          <w:rFonts w:ascii="Book Antiqua" w:hAnsi="Book Antiqua"/>
          <w:i/>
          <w:iCs/>
          <w:color w:val="000000"/>
          <w:sz w:val="26"/>
        </w:rPr>
        <w:t>Activities, Events, and News from Baltimore County Public Schools</w:t>
      </w:r>
      <w:r w:rsidRPr="004C57F5">
        <w:rPr>
          <w:rFonts w:ascii="Book Antiqua" w:hAnsi="Book Antiqua"/>
          <w:b/>
          <w:i/>
          <w:color w:val="000000"/>
          <w:sz w:val="36"/>
        </w:rPr>
        <w:t xml:space="preserve"> </w:t>
      </w:r>
    </w:p>
    <w:p w:rsidR="00B4300F" w:rsidRDefault="00B4300F" w:rsidP="00EB7FBB">
      <w:pPr>
        <w:pBdr>
          <w:bottom w:val="single" w:sz="12" w:space="1" w:color="auto"/>
        </w:pBdr>
        <w:autoSpaceDE w:val="0"/>
        <w:autoSpaceDN w:val="0"/>
        <w:adjustRightInd w:val="0"/>
        <w:rPr>
          <w:rFonts w:ascii="Book Antiqua" w:hAnsi="Book Antiqua"/>
          <w:i/>
          <w:color w:val="000000"/>
        </w:rPr>
      </w:pPr>
    </w:p>
    <w:p w:rsidR="00B4300F" w:rsidRDefault="00B4300F" w:rsidP="009C08C4">
      <w:pPr>
        <w:rPr>
          <w:b/>
        </w:rPr>
      </w:pPr>
    </w:p>
    <w:p w:rsidR="00B4300F" w:rsidRDefault="00B4300F" w:rsidP="009C08C4">
      <w:pPr>
        <w:rPr>
          <w:b/>
        </w:rPr>
      </w:pPr>
    </w:p>
    <w:p w:rsidR="00B4300F" w:rsidRDefault="00B4300F" w:rsidP="009C08C4">
      <w:pPr>
        <w:autoSpaceDE w:val="0"/>
        <w:autoSpaceDN w:val="0"/>
        <w:adjustRightInd w:val="0"/>
        <w:jc w:val="center"/>
        <w:rPr>
          <w:rFonts w:ascii="Book Antiqua" w:hAnsi="Book Antiqua"/>
          <w:b/>
          <w:i/>
          <w:sz w:val="36"/>
        </w:rPr>
      </w:pPr>
      <w:r>
        <w:rPr>
          <w:rFonts w:ascii="Book Antiqua" w:hAnsi="Book Antiqua"/>
          <w:b/>
          <w:i/>
          <w:sz w:val="36"/>
        </w:rPr>
        <w:t>Saturday, April 14</w:t>
      </w:r>
    </w:p>
    <w:p w:rsidR="00B4300F" w:rsidRPr="00DA3CD6" w:rsidRDefault="00B4300F" w:rsidP="009C08C4">
      <w:pPr>
        <w:autoSpaceDE w:val="0"/>
        <w:autoSpaceDN w:val="0"/>
        <w:adjustRightInd w:val="0"/>
        <w:jc w:val="center"/>
        <w:rPr>
          <w:rFonts w:ascii="Book Antiqua" w:hAnsi="Book Antiqua"/>
          <w:b/>
          <w:i/>
          <w:sz w:val="18"/>
        </w:rPr>
      </w:pPr>
    </w:p>
    <w:p w:rsidR="00B4300F" w:rsidRDefault="00B4300F" w:rsidP="009C08C4">
      <w:pPr>
        <w:autoSpaceDE w:val="0"/>
        <w:autoSpaceDN w:val="0"/>
        <w:adjustRightInd w:val="0"/>
        <w:jc w:val="center"/>
        <w:rPr>
          <w:rFonts w:ascii="Book Antiqua" w:hAnsi="Book Antiqua"/>
          <w:b/>
          <w:i/>
          <w:sz w:val="20"/>
        </w:rPr>
      </w:pPr>
    </w:p>
    <w:p w:rsidR="00B4300F" w:rsidRPr="00182C5D" w:rsidRDefault="00B4300F" w:rsidP="00182C5D">
      <w:pPr>
        <w:autoSpaceDE w:val="0"/>
        <w:autoSpaceDN w:val="0"/>
        <w:ind w:left="1440" w:hanging="1440"/>
        <w:rPr>
          <w:rFonts w:ascii="Book Antiqua" w:hAnsi="Book Antiqua"/>
          <w:b/>
          <w:bCs/>
          <w:u w:val="single"/>
        </w:rPr>
      </w:pPr>
      <w:r w:rsidRPr="00182C5D">
        <w:rPr>
          <w:rFonts w:ascii="Book Antiqua" w:hAnsi="Book Antiqua"/>
          <w:b/>
          <w:bCs/>
          <w:u w:val="single"/>
        </w:rPr>
        <w:t>BCPS to host second annual syste</w:t>
      </w:r>
      <w:r w:rsidRPr="00182C5D">
        <w:rPr>
          <w:rFonts w:ascii="Book Antiqua" w:hAnsi="Book Antiqua"/>
          <w:b/>
          <w:bCs/>
          <w:color w:val="000000"/>
          <w:u w:val="single"/>
        </w:rPr>
        <w:t>mw</w:t>
      </w:r>
      <w:r w:rsidRPr="00182C5D">
        <w:rPr>
          <w:rFonts w:ascii="Book Antiqua" w:hAnsi="Book Antiqua"/>
          <w:b/>
          <w:bCs/>
          <w:u w:val="single"/>
        </w:rPr>
        <w:t>ide Chess Championship</w:t>
      </w:r>
    </w:p>
    <w:p w:rsidR="00B4300F" w:rsidRPr="00182C5D" w:rsidRDefault="00B4300F" w:rsidP="00182C5D">
      <w:pPr>
        <w:autoSpaceDE w:val="0"/>
        <w:autoSpaceDN w:val="0"/>
        <w:ind w:left="1440" w:hanging="1440"/>
        <w:rPr>
          <w:rFonts w:ascii="Book Antiqua" w:hAnsi="Book Antiqua"/>
          <w:b/>
          <w:bCs/>
        </w:rPr>
      </w:pPr>
    </w:p>
    <w:p w:rsidR="00B4300F" w:rsidRDefault="00B4300F" w:rsidP="00182C5D">
      <w:pPr>
        <w:autoSpaceDE w:val="0"/>
        <w:autoSpaceDN w:val="0"/>
        <w:ind w:left="720"/>
        <w:rPr>
          <w:rFonts w:ascii="Book Antiqua" w:hAnsi="Book Antiqua"/>
          <w:color w:val="000000"/>
        </w:rPr>
      </w:pPr>
      <w:r w:rsidRPr="00182C5D">
        <w:rPr>
          <w:rFonts w:ascii="Book Antiqua" w:hAnsi="Book Antiqua"/>
        </w:rPr>
        <w:t xml:space="preserve">Baltimore County Public Schools will host its second annual </w:t>
      </w:r>
      <w:r w:rsidRPr="00182C5D">
        <w:rPr>
          <w:rFonts w:ascii="Book Antiqua" w:hAnsi="Book Antiqua"/>
          <w:color w:val="000000"/>
        </w:rPr>
        <w:t>systemwide</w:t>
      </w:r>
      <w:r>
        <w:rPr>
          <w:rFonts w:ascii="Book Antiqua" w:hAnsi="Book Antiqua"/>
        </w:rPr>
        <w:t xml:space="preserve"> </w:t>
      </w:r>
      <w:r w:rsidRPr="00182C5D">
        <w:rPr>
          <w:rFonts w:ascii="Book Antiqua" w:hAnsi="Book Antiqua"/>
        </w:rPr>
        <w:t>Chess Championship</w:t>
      </w:r>
      <w:r>
        <w:rPr>
          <w:rFonts w:ascii="Book Antiqua" w:hAnsi="Book Antiqua"/>
        </w:rPr>
        <w:t xml:space="preserve"> on Saturday, April 14, at Cockeysville Middle School</w:t>
      </w:r>
      <w:r w:rsidRPr="00182C5D">
        <w:rPr>
          <w:rFonts w:ascii="Book Antiqua" w:hAnsi="Book Antiqua"/>
        </w:rPr>
        <w:t xml:space="preserve">. </w:t>
      </w:r>
      <w:r>
        <w:rPr>
          <w:rFonts w:ascii="Book Antiqua" w:hAnsi="Book Antiqua"/>
        </w:rPr>
        <w:t xml:space="preserve">Matches will run from 8:00 a.m. to 5:00 p.m., with registration at 8:00 a.m. and the first round getting underway at 9:15 a.m. Awards presentations will take place between 3:30 p.m. and 5:00 p.m. </w:t>
      </w:r>
      <w:r w:rsidRPr="00182C5D">
        <w:rPr>
          <w:rFonts w:ascii="Book Antiqua" w:hAnsi="Book Antiqua"/>
        </w:rPr>
        <w:t>Schools can enter teams of any size from one to five members. There will be three tournament divisions: Elementary School, Middle School, and High School. Official chess rules will be in effect.</w:t>
      </w:r>
      <w:r>
        <w:rPr>
          <w:rFonts w:ascii="Book Antiqua" w:hAnsi="Book Antiqua"/>
        </w:rPr>
        <w:t xml:space="preserve"> </w:t>
      </w:r>
      <w:r w:rsidRPr="00182C5D">
        <w:rPr>
          <w:rFonts w:ascii="Book Antiqua" w:hAnsi="Book Antiqua"/>
        </w:rPr>
        <w:t>Trophies will be given for the top three teams and top eight individuals in each division.</w:t>
      </w:r>
      <w:r>
        <w:rPr>
          <w:rFonts w:ascii="Book Antiqua" w:hAnsi="Book Antiqua"/>
        </w:rPr>
        <w:t xml:space="preserve"> </w:t>
      </w:r>
      <w:r w:rsidRPr="00182C5D">
        <w:rPr>
          <w:rFonts w:ascii="Book Antiqua" w:hAnsi="Book Antiqua"/>
        </w:rPr>
        <w:t xml:space="preserve">To date, 133 students have registered to participate from Carney, Cromwell, Essex, Hampton, Orems, Powhatan, Sandy Plains, Sparks, Stoneleigh, and Timonium elementary schools; Catonsville, Cockeysville, Dumbarton, Dundalk, Loch Raven, Hereford, Old Court, Parkville, Sparrows Point, Stemmers Run, and Ridgely middle schools; and Dulaney, Dundalk, Eastern Technical, Hereford, Loch Raven, Milford Mill, Owings Mills, and Woodlawn high schools.  </w:t>
      </w:r>
      <w:r>
        <w:rPr>
          <w:rFonts w:ascii="Book Antiqua" w:hAnsi="Book Antiqua"/>
        </w:rPr>
        <w:t xml:space="preserve">Cockeysville Middle Schools is located at </w:t>
      </w:r>
      <w:r w:rsidRPr="00182C5D">
        <w:rPr>
          <w:rFonts w:ascii="Book Antiqua" w:hAnsi="Book Antiqua"/>
          <w:color w:val="000000"/>
        </w:rPr>
        <w:t>10401 Greenside Drive</w:t>
      </w:r>
      <w:r>
        <w:rPr>
          <w:rFonts w:ascii="Book Antiqua" w:hAnsi="Book Antiqua"/>
          <w:color w:val="000000"/>
        </w:rPr>
        <w:t xml:space="preserve"> in </w:t>
      </w:r>
      <w:r w:rsidRPr="00182C5D">
        <w:rPr>
          <w:rFonts w:ascii="Book Antiqua" w:hAnsi="Book Antiqua"/>
          <w:color w:val="000000"/>
        </w:rPr>
        <w:t>Cockeysville</w:t>
      </w:r>
      <w:r>
        <w:rPr>
          <w:rFonts w:ascii="Book Antiqua" w:hAnsi="Book Antiqua"/>
          <w:color w:val="000000"/>
        </w:rPr>
        <w:t>.</w:t>
      </w:r>
    </w:p>
    <w:p w:rsidR="00B4300F" w:rsidRDefault="00B4300F" w:rsidP="00182C5D">
      <w:pPr>
        <w:autoSpaceDE w:val="0"/>
        <w:autoSpaceDN w:val="0"/>
        <w:ind w:left="720"/>
        <w:rPr>
          <w:rFonts w:ascii="Book Antiqua" w:hAnsi="Book Antiqua"/>
          <w:color w:val="000000"/>
        </w:rPr>
      </w:pPr>
    </w:p>
    <w:p w:rsidR="00B4300F" w:rsidRDefault="00B4300F" w:rsidP="001A14C5">
      <w:pPr>
        <w:ind w:left="2160" w:hanging="1440"/>
        <w:rPr>
          <w:rFonts w:ascii="Book Antiqua" w:hAnsi="Book Antiqua"/>
        </w:rPr>
      </w:pPr>
      <w:r>
        <w:rPr>
          <w:rFonts w:ascii="Book Antiqua" w:hAnsi="Book Antiqua"/>
          <w:color w:val="000000"/>
        </w:rPr>
        <w:t>Contact:</w:t>
      </w:r>
      <w:r>
        <w:rPr>
          <w:rFonts w:ascii="Book Antiqua" w:hAnsi="Book Antiqua"/>
          <w:color w:val="000000"/>
        </w:rPr>
        <w:tab/>
      </w:r>
      <w:r>
        <w:rPr>
          <w:rFonts w:ascii="Book Antiqua" w:hAnsi="Book Antiqua"/>
        </w:rPr>
        <w:t>Diana L. Spencer, Division of Curriculum and Instruction Services, 410.887.8905</w:t>
      </w:r>
    </w:p>
    <w:p w:rsidR="00B4300F" w:rsidRDefault="00B4300F" w:rsidP="00182C5D">
      <w:pPr>
        <w:autoSpaceDE w:val="0"/>
        <w:autoSpaceDN w:val="0"/>
        <w:ind w:left="720"/>
        <w:rPr>
          <w:rFonts w:ascii="Book Antiqua" w:hAnsi="Book Antiqua"/>
          <w:color w:val="000000"/>
        </w:rPr>
      </w:pPr>
    </w:p>
    <w:p w:rsidR="00B4300F" w:rsidRDefault="00B4300F" w:rsidP="009C08C4">
      <w:pPr>
        <w:autoSpaceDE w:val="0"/>
        <w:autoSpaceDN w:val="0"/>
        <w:adjustRightInd w:val="0"/>
        <w:jc w:val="center"/>
        <w:rPr>
          <w:rFonts w:ascii="Book Antiqua" w:hAnsi="Book Antiqua"/>
          <w:b/>
          <w:i/>
          <w:sz w:val="20"/>
        </w:rPr>
      </w:pPr>
    </w:p>
    <w:p w:rsidR="00B4300F" w:rsidRDefault="00B4300F" w:rsidP="00182C5D">
      <w:pPr>
        <w:pBdr>
          <w:bottom w:val="single" w:sz="12" w:space="1" w:color="auto"/>
        </w:pBdr>
        <w:autoSpaceDE w:val="0"/>
        <w:autoSpaceDN w:val="0"/>
        <w:adjustRightInd w:val="0"/>
        <w:rPr>
          <w:rFonts w:ascii="Book Antiqua" w:hAnsi="Book Antiqua"/>
          <w:i/>
          <w:color w:val="000000"/>
        </w:rPr>
      </w:pPr>
    </w:p>
    <w:p w:rsidR="00B4300F" w:rsidRDefault="00B4300F" w:rsidP="00182C5D">
      <w:pPr>
        <w:rPr>
          <w:b/>
        </w:rPr>
      </w:pPr>
    </w:p>
    <w:p w:rsidR="00B4300F" w:rsidRDefault="00B4300F" w:rsidP="00182C5D">
      <w:pPr>
        <w:rPr>
          <w:b/>
        </w:rPr>
      </w:pPr>
    </w:p>
    <w:p w:rsidR="00B4300F" w:rsidRDefault="00B4300F" w:rsidP="00182C5D">
      <w:pPr>
        <w:autoSpaceDE w:val="0"/>
        <w:autoSpaceDN w:val="0"/>
        <w:adjustRightInd w:val="0"/>
        <w:jc w:val="center"/>
        <w:rPr>
          <w:rFonts w:ascii="Book Antiqua" w:hAnsi="Book Antiqua"/>
          <w:b/>
          <w:i/>
          <w:sz w:val="36"/>
        </w:rPr>
      </w:pPr>
      <w:r>
        <w:rPr>
          <w:rFonts w:ascii="Book Antiqua" w:hAnsi="Book Antiqua"/>
          <w:b/>
          <w:i/>
          <w:sz w:val="36"/>
        </w:rPr>
        <w:t>Sunday, April 15</w:t>
      </w:r>
    </w:p>
    <w:p w:rsidR="00B4300F" w:rsidRPr="00DA3CD6" w:rsidRDefault="00B4300F" w:rsidP="00182C5D">
      <w:pPr>
        <w:autoSpaceDE w:val="0"/>
        <w:autoSpaceDN w:val="0"/>
        <w:adjustRightInd w:val="0"/>
        <w:jc w:val="center"/>
        <w:rPr>
          <w:rFonts w:ascii="Book Antiqua" w:hAnsi="Book Antiqua"/>
          <w:b/>
          <w:i/>
          <w:sz w:val="18"/>
        </w:rPr>
      </w:pPr>
    </w:p>
    <w:p w:rsidR="00B4300F" w:rsidRPr="00DA3CD6" w:rsidRDefault="00B4300F" w:rsidP="009C08C4">
      <w:pPr>
        <w:autoSpaceDE w:val="0"/>
        <w:autoSpaceDN w:val="0"/>
        <w:adjustRightInd w:val="0"/>
        <w:jc w:val="center"/>
        <w:rPr>
          <w:rFonts w:ascii="Book Antiqua" w:hAnsi="Book Antiqua"/>
          <w:b/>
          <w:i/>
          <w:sz w:val="20"/>
        </w:rPr>
      </w:pPr>
    </w:p>
    <w:p w:rsidR="00B4300F" w:rsidRPr="005B41BC" w:rsidRDefault="00B4300F" w:rsidP="008C1482">
      <w:pPr>
        <w:pStyle w:val="PlainText"/>
        <w:rPr>
          <w:rFonts w:ascii="Book Antiqua" w:hAnsi="Book Antiqua"/>
          <w:b/>
          <w:sz w:val="24"/>
          <w:u w:val="single"/>
        </w:rPr>
      </w:pPr>
      <w:r>
        <w:rPr>
          <w:rFonts w:ascii="Book Antiqua" w:hAnsi="Book Antiqua"/>
          <w:b/>
          <w:sz w:val="24"/>
          <w:u w:val="single"/>
        </w:rPr>
        <w:t>County students to prove their spelling prowess</w:t>
      </w:r>
    </w:p>
    <w:p w:rsidR="00B4300F" w:rsidRDefault="00B4300F" w:rsidP="009C08C4">
      <w:pPr>
        <w:rPr>
          <w:b/>
        </w:rPr>
      </w:pPr>
    </w:p>
    <w:p w:rsidR="00B4300F" w:rsidRPr="007F3B97" w:rsidRDefault="00B4300F" w:rsidP="00DA3CD6">
      <w:pPr>
        <w:ind w:left="720"/>
        <w:rPr>
          <w:rFonts w:ascii="Book Antiqua" w:hAnsi="Book Antiqua"/>
        </w:rPr>
      </w:pPr>
      <w:r w:rsidRPr="007F3B97">
        <w:rPr>
          <w:rFonts w:ascii="Book Antiqua" w:hAnsi="Book Antiqua"/>
        </w:rPr>
        <w:t>The Baltimore County Spelling Bee Semi-</w:t>
      </w:r>
      <w:r>
        <w:rPr>
          <w:rFonts w:ascii="Book Antiqua" w:hAnsi="Book Antiqua"/>
        </w:rPr>
        <w:t>f</w:t>
      </w:r>
      <w:r w:rsidRPr="007F3B97">
        <w:rPr>
          <w:rFonts w:ascii="Book Antiqua" w:hAnsi="Book Antiqua"/>
        </w:rPr>
        <w:t>inals take place on Sunday, April 15 from 2:00</w:t>
      </w:r>
      <w:r>
        <w:rPr>
          <w:rFonts w:ascii="Book Antiqua" w:hAnsi="Book Antiqua"/>
        </w:rPr>
        <w:t xml:space="preserve"> p.m. to </w:t>
      </w:r>
      <w:r w:rsidRPr="007F3B97">
        <w:rPr>
          <w:rFonts w:ascii="Book Antiqua" w:hAnsi="Book Antiqua"/>
        </w:rPr>
        <w:t>5:00 p.m. at Our Lady of Mt. Carmel High School</w:t>
      </w:r>
      <w:r>
        <w:rPr>
          <w:rFonts w:ascii="Book Antiqua" w:hAnsi="Book Antiqua"/>
        </w:rPr>
        <w:t xml:space="preserve">, </w:t>
      </w:r>
      <w:r w:rsidRPr="007F3B97">
        <w:rPr>
          <w:rFonts w:ascii="Book Antiqua" w:hAnsi="Book Antiqua"/>
        </w:rPr>
        <w:t xml:space="preserve">1706 Old Eastern Avenue in Essex. </w:t>
      </w:r>
      <w:r>
        <w:rPr>
          <w:rFonts w:ascii="Book Antiqua" w:hAnsi="Book Antiqua"/>
        </w:rPr>
        <w:t xml:space="preserve"> </w:t>
      </w:r>
      <w:r w:rsidRPr="007F3B97">
        <w:rPr>
          <w:rFonts w:ascii="Book Antiqua" w:hAnsi="Book Antiqua"/>
        </w:rPr>
        <w:t xml:space="preserve">Doors open at 1:30 p.m. </w:t>
      </w:r>
      <w:r>
        <w:rPr>
          <w:rFonts w:ascii="Book Antiqua" w:hAnsi="Book Antiqua"/>
        </w:rPr>
        <w:t xml:space="preserve">Grade 5 students from Baltimore County Public Schools </w:t>
      </w:r>
      <w:r w:rsidRPr="007F3B97">
        <w:rPr>
          <w:rFonts w:ascii="Book Antiqua" w:hAnsi="Book Antiqua"/>
        </w:rPr>
        <w:t>competed in the first round of the spelling bee</w:t>
      </w:r>
      <w:r>
        <w:rPr>
          <w:rFonts w:ascii="Book Antiqua" w:hAnsi="Book Antiqua"/>
        </w:rPr>
        <w:t>,</w:t>
      </w:r>
      <w:r w:rsidRPr="007F3B97">
        <w:rPr>
          <w:rFonts w:ascii="Book Antiqua" w:hAnsi="Book Antiqua"/>
        </w:rPr>
        <w:t xml:space="preserve"> and the top two spellers from each school will compete in the semi-finals</w:t>
      </w:r>
      <w:r>
        <w:rPr>
          <w:rFonts w:ascii="Book Antiqua" w:hAnsi="Book Antiqua"/>
        </w:rPr>
        <w:t xml:space="preserve">. </w:t>
      </w:r>
      <w:r w:rsidRPr="007F3B97">
        <w:rPr>
          <w:rFonts w:ascii="Book Antiqua" w:hAnsi="Book Antiqua"/>
        </w:rPr>
        <w:t>Admission is $10 for adults and teens, and $5 for children 12 and under, with a maximum cost per family of $25. Admission is free for each student participant and one parent.</w:t>
      </w:r>
      <w:r>
        <w:rPr>
          <w:rFonts w:ascii="Book Antiqua" w:hAnsi="Book Antiqua"/>
        </w:rPr>
        <w:t xml:space="preserve">  </w:t>
      </w:r>
      <w:r w:rsidRPr="007F3B97">
        <w:rPr>
          <w:rFonts w:ascii="Book Antiqua" w:hAnsi="Book Antiqua"/>
        </w:rPr>
        <w:t xml:space="preserve">Refreshments will be available for purchase. </w:t>
      </w:r>
    </w:p>
    <w:p w:rsidR="00B4300F" w:rsidRDefault="00B4300F" w:rsidP="009C08C4">
      <w:pPr>
        <w:rPr>
          <w:rFonts w:ascii="Book Antiqua" w:hAnsi="Book Antiqua"/>
        </w:rPr>
      </w:pPr>
    </w:p>
    <w:p w:rsidR="00B4300F" w:rsidRDefault="00B4300F" w:rsidP="00D6136E">
      <w:r>
        <w:rPr>
          <w:rFonts w:ascii="Book Antiqua" w:hAnsi="Book Antiqua"/>
        </w:rPr>
        <w:tab/>
        <w:t>Contact:</w:t>
      </w:r>
      <w:r>
        <w:rPr>
          <w:rFonts w:ascii="Book Antiqua" w:hAnsi="Book Antiqua"/>
        </w:rPr>
        <w:tab/>
        <w:t>Lori Tyler, Carney Elementary School, 410.887.5228</w:t>
      </w:r>
    </w:p>
    <w:p w:rsidR="00B4300F" w:rsidRPr="009C08C4" w:rsidRDefault="00B4300F" w:rsidP="009C08C4">
      <w:pPr>
        <w:rPr>
          <w:rFonts w:ascii="Book Antiqua" w:hAnsi="Book Antiqua"/>
        </w:rPr>
      </w:pPr>
    </w:p>
    <w:p w:rsidR="00B4300F" w:rsidRDefault="00B4300F" w:rsidP="00EB7FBB">
      <w:pPr>
        <w:pBdr>
          <w:bottom w:val="single" w:sz="12" w:space="1" w:color="auto"/>
        </w:pBdr>
        <w:autoSpaceDE w:val="0"/>
        <w:autoSpaceDN w:val="0"/>
        <w:adjustRightInd w:val="0"/>
        <w:rPr>
          <w:rFonts w:ascii="Book Antiqua" w:hAnsi="Book Antiqua"/>
          <w:i/>
          <w:color w:val="000000"/>
        </w:rPr>
      </w:pPr>
    </w:p>
    <w:p w:rsidR="00B4300F" w:rsidRDefault="00B4300F" w:rsidP="00EB7FBB">
      <w:pPr>
        <w:pBdr>
          <w:bottom w:val="single" w:sz="12" w:space="1" w:color="auto"/>
        </w:pBdr>
        <w:autoSpaceDE w:val="0"/>
        <w:autoSpaceDN w:val="0"/>
        <w:adjustRightInd w:val="0"/>
        <w:rPr>
          <w:rFonts w:ascii="Book Antiqua" w:hAnsi="Book Antiqua"/>
          <w:i/>
          <w:color w:val="000000"/>
        </w:rPr>
      </w:pPr>
    </w:p>
    <w:p w:rsidR="00B4300F" w:rsidRDefault="00B4300F" w:rsidP="00EB7FBB">
      <w:pPr>
        <w:rPr>
          <w:rFonts w:ascii="Book Antiqua" w:eastAsia="MS Mincho" w:hAnsi="Book Antiqua" w:cs="Arial"/>
          <w:b/>
          <w:u w:val="single"/>
          <w:lang w:eastAsia="ja-JP"/>
        </w:rPr>
      </w:pPr>
    </w:p>
    <w:p w:rsidR="00B4300F" w:rsidRDefault="00B4300F" w:rsidP="00EB7FBB">
      <w:pPr>
        <w:rPr>
          <w:rFonts w:ascii="Book Antiqua" w:eastAsia="MS Mincho" w:hAnsi="Book Antiqua" w:cs="Arial"/>
          <w:b/>
          <w:u w:val="single"/>
          <w:lang w:eastAsia="ja-JP"/>
        </w:rPr>
      </w:pPr>
    </w:p>
    <w:p w:rsidR="00B4300F" w:rsidRDefault="00B4300F" w:rsidP="00113C40">
      <w:pPr>
        <w:autoSpaceDE w:val="0"/>
        <w:autoSpaceDN w:val="0"/>
        <w:adjustRightInd w:val="0"/>
        <w:jc w:val="center"/>
        <w:rPr>
          <w:rFonts w:ascii="Book Antiqua" w:hAnsi="Book Antiqua"/>
          <w:b/>
          <w:i/>
          <w:sz w:val="36"/>
        </w:rPr>
      </w:pPr>
      <w:r>
        <w:rPr>
          <w:rFonts w:ascii="Book Antiqua" w:hAnsi="Book Antiqua"/>
          <w:b/>
          <w:i/>
          <w:sz w:val="36"/>
        </w:rPr>
        <w:t>Monday, April 16</w:t>
      </w:r>
    </w:p>
    <w:p w:rsidR="00B4300F" w:rsidRDefault="00B4300F" w:rsidP="00464F80">
      <w:pPr>
        <w:shd w:val="clear" w:color="auto" w:fill="FFFFFF"/>
        <w:textAlignment w:val="top"/>
        <w:rPr>
          <w:rFonts w:ascii="Book Antiqua" w:hAnsi="Book Antiqua"/>
          <w:b/>
          <w:bCs/>
          <w:u w:val="single"/>
        </w:rPr>
      </w:pPr>
    </w:p>
    <w:p w:rsidR="00B4300F" w:rsidRDefault="00B4300F" w:rsidP="00694775">
      <w:pPr>
        <w:pStyle w:val="PlainText"/>
      </w:pPr>
    </w:p>
    <w:p w:rsidR="00B4300F" w:rsidRPr="005B41BC" w:rsidRDefault="00B4300F" w:rsidP="00694775">
      <w:pPr>
        <w:pStyle w:val="PlainText"/>
        <w:rPr>
          <w:rFonts w:ascii="Book Antiqua" w:hAnsi="Book Antiqua"/>
          <w:b/>
          <w:sz w:val="24"/>
          <w:u w:val="single"/>
        </w:rPr>
      </w:pPr>
      <w:r w:rsidRPr="005B41BC">
        <w:rPr>
          <w:rFonts w:ascii="Book Antiqua" w:hAnsi="Book Antiqua"/>
          <w:b/>
          <w:sz w:val="24"/>
          <w:u w:val="single"/>
        </w:rPr>
        <w:t xml:space="preserve">Olympic athletes </w:t>
      </w:r>
      <w:r>
        <w:rPr>
          <w:rFonts w:ascii="Book Antiqua" w:hAnsi="Book Antiqua"/>
          <w:b/>
          <w:sz w:val="24"/>
          <w:u w:val="single"/>
        </w:rPr>
        <w:t xml:space="preserve">to </w:t>
      </w:r>
      <w:r w:rsidRPr="005B41BC">
        <w:rPr>
          <w:rFonts w:ascii="Book Antiqua" w:hAnsi="Book Antiqua"/>
          <w:b/>
          <w:sz w:val="24"/>
          <w:u w:val="single"/>
        </w:rPr>
        <w:t>visit Pinewood Elementary</w:t>
      </w:r>
      <w:r>
        <w:rPr>
          <w:rFonts w:ascii="Book Antiqua" w:hAnsi="Book Antiqua"/>
          <w:b/>
          <w:sz w:val="24"/>
          <w:u w:val="single"/>
        </w:rPr>
        <w:t xml:space="preserve"> School</w:t>
      </w:r>
    </w:p>
    <w:p w:rsidR="00B4300F" w:rsidRPr="005B41BC" w:rsidRDefault="00B4300F" w:rsidP="00694775">
      <w:pPr>
        <w:pStyle w:val="PlainText"/>
        <w:rPr>
          <w:rFonts w:ascii="Book Antiqua" w:hAnsi="Book Antiqua"/>
          <w:sz w:val="24"/>
        </w:rPr>
      </w:pPr>
    </w:p>
    <w:p w:rsidR="00B4300F" w:rsidRPr="005B41BC" w:rsidRDefault="00B4300F" w:rsidP="00DA3CD6">
      <w:pPr>
        <w:ind w:left="720"/>
        <w:rPr>
          <w:rFonts w:ascii="Book Antiqua" w:hAnsi="Book Antiqua"/>
        </w:rPr>
      </w:pPr>
      <w:r>
        <w:rPr>
          <w:rFonts w:ascii="Book Antiqua" w:hAnsi="Book Antiqua"/>
        </w:rPr>
        <w:t>Olympic athletes Kimmie Meissner and Pat Winslow Connolly will visit</w:t>
      </w:r>
      <w:r w:rsidRPr="005B41BC">
        <w:rPr>
          <w:rFonts w:ascii="Book Antiqua" w:hAnsi="Book Antiqua"/>
        </w:rPr>
        <w:t xml:space="preserve"> Pinewood Elementary School on Monday, April 16</w:t>
      </w:r>
      <w:r>
        <w:rPr>
          <w:rFonts w:ascii="Book Antiqua" w:hAnsi="Book Antiqua"/>
        </w:rPr>
        <w:t>,</w:t>
      </w:r>
      <w:r w:rsidRPr="005B41BC">
        <w:rPr>
          <w:rFonts w:ascii="Book Antiqua" w:hAnsi="Book Antiqua"/>
        </w:rPr>
        <w:t xml:space="preserve"> and at least one other Olympic athlete will speak to students via Skype. Meissner, a World Champion figure skater and 2006 Olympian, and Connolly, a three-time track and field Olympian who coached Evelyn Ashford and Allyson Felix</w:t>
      </w:r>
      <w:r>
        <w:rPr>
          <w:rFonts w:ascii="Book Antiqua" w:hAnsi="Book Antiqua"/>
        </w:rPr>
        <w:t>, will visit the school as part of a 100-day countdown to the 2012 Olympic and Paralympic Games in London.</w:t>
      </w:r>
      <w:r w:rsidRPr="005B41BC">
        <w:rPr>
          <w:rFonts w:ascii="Book Antiqua" w:hAnsi="Book Antiqua"/>
        </w:rPr>
        <w:t xml:space="preserve"> Connolly is a women’s sports advocate and has been outspoken </w:t>
      </w:r>
      <w:r>
        <w:rPr>
          <w:rFonts w:ascii="Book Antiqua" w:hAnsi="Book Antiqua"/>
        </w:rPr>
        <w:t>about</w:t>
      </w:r>
      <w:r w:rsidRPr="005B41BC">
        <w:rPr>
          <w:rFonts w:ascii="Book Antiqua" w:hAnsi="Book Antiqua"/>
        </w:rPr>
        <w:t xml:space="preserve"> steroid abuse in sports. </w:t>
      </w:r>
      <w:r>
        <w:rPr>
          <w:rFonts w:ascii="Book Antiqua" w:hAnsi="Book Antiqua"/>
        </w:rPr>
        <w:t>Her h</w:t>
      </w:r>
      <w:r w:rsidRPr="005B41BC">
        <w:rPr>
          <w:rFonts w:ascii="Book Antiqua" w:hAnsi="Book Antiqua"/>
        </w:rPr>
        <w:t xml:space="preserve">usband, </w:t>
      </w:r>
      <w:r>
        <w:rPr>
          <w:rFonts w:ascii="Book Antiqua" w:hAnsi="Book Antiqua"/>
        </w:rPr>
        <w:t xml:space="preserve">the late </w:t>
      </w:r>
      <w:r w:rsidRPr="005B41BC">
        <w:rPr>
          <w:rFonts w:ascii="Book Antiqua" w:hAnsi="Book Antiqua"/>
        </w:rPr>
        <w:t>Harold Connolly</w:t>
      </w:r>
      <w:r>
        <w:rPr>
          <w:rFonts w:ascii="Book Antiqua" w:hAnsi="Book Antiqua"/>
        </w:rPr>
        <w:t>,</w:t>
      </w:r>
      <w:r w:rsidRPr="005B41BC">
        <w:rPr>
          <w:rFonts w:ascii="Book Antiqua" w:hAnsi="Book Antiqua"/>
        </w:rPr>
        <w:t xml:space="preserve"> was a g</w:t>
      </w:r>
      <w:r>
        <w:rPr>
          <w:rFonts w:ascii="Book Antiqua" w:hAnsi="Book Antiqua"/>
        </w:rPr>
        <w:t>old medalist in the hammer throw</w:t>
      </w:r>
      <w:r w:rsidRPr="005B41BC">
        <w:rPr>
          <w:rFonts w:ascii="Book Antiqua" w:hAnsi="Book Antiqua"/>
        </w:rPr>
        <w:t xml:space="preserve">. In addition, Elise Ray, a 2000 Olympic bronze medalist in gymnastics, will join </w:t>
      </w:r>
      <w:r>
        <w:rPr>
          <w:rFonts w:ascii="Book Antiqua" w:hAnsi="Book Antiqua"/>
        </w:rPr>
        <w:t>the students</w:t>
      </w:r>
      <w:r w:rsidRPr="005B41BC">
        <w:rPr>
          <w:rFonts w:ascii="Book Antiqua" w:hAnsi="Book Antiqua"/>
        </w:rPr>
        <w:t xml:space="preserve"> via Skype</w:t>
      </w:r>
      <w:r>
        <w:rPr>
          <w:rFonts w:ascii="Book Antiqua" w:hAnsi="Book Antiqua"/>
        </w:rPr>
        <w:t>,</w:t>
      </w:r>
      <w:r w:rsidRPr="005B41BC">
        <w:rPr>
          <w:rFonts w:ascii="Book Antiqua" w:hAnsi="Book Antiqua"/>
        </w:rPr>
        <w:t xml:space="preserve"> and two other athletes have been invited to participate</w:t>
      </w:r>
      <w:r>
        <w:rPr>
          <w:rFonts w:ascii="Book Antiqua" w:hAnsi="Book Antiqua"/>
        </w:rPr>
        <w:t xml:space="preserve"> in the Skype presentation</w:t>
      </w:r>
      <w:r w:rsidRPr="005B41BC">
        <w:rPr>
          <w:rFonts w:ascii="Book Antiqua" w:hAnsi="Book Antiqua"/>
        </w:rPr>
        <w:t xml:space="preserve">. </w:t>
      </w:r>
      <w:r>
        <w:rPr>
          <w:rFonts w:ascii="Book Antiqua" w:hAnsi="Book Antiqua"/>
        </w:rPr>
        <w:t xml:space="preserve">The visits are tentatively scheduled for morning classes; please contact the school </w:t>
      </w:r>
      <w:r w:rsidRPr="005B41BC">
        <w:rPr>
          <w:rFonts w:ascii="Book Antiqua" w:hAnsi="Book Antiqua"/>
        </w:rPr>
        <w:t>to confirm times</w:t>
      </w:r>
      <w:r>
        <w:rPr>
          <w:rFonts w:ascii="Book Antiqua" w:hAnsi="Book Antiqua"/>
        </w:rPr>
        <w:t xml:space="preserve"> and for more information</w:t>
      </w:r>
      <w:r w:rsidRPr="005B41BC">
        <w:rPr>
          <w:rFonts w:ascii="Book Antiqua" w:hAnsi="Book Antiqua"/>
        </w:rPr>
        <w:t xml:space="preserve">. </w:t>
      </w:r>
      <w:r w:rsidRPr="005B41BC">
        <w:rPr>
          <w:rFonts w:ascii="Book Antiqua" w:hAnsi="Book Antiqua" w:cs="Arial"/>
        </w:rPr>
        <w:t>The school is located at 200 Rickswood Road in Timonium.</w:t>
      </w:r>
    </w:p>
    <w:p w:rsidR="00B4300F" w:rsidRPr="00963839" w:rsidRDefault="00B4300F" w:rsidP="00694775">
      <w:pPr>
        <w:pStyle w:val="PlainText"/>
        <w:rPr>
          <w:rFonts w:ascii="Book Antiqua" w:hAnsi="Book Antiqua"/>
          <w:sz w:val="24"/>
        </w:rPr>
      </w:pPr>
    </w:p>
    <w:p w:rsidR="00B4300F" w:rsidRDefault="00B4300F" w:rsidP="00963839">
      <w:pPr>
        <w:pStyle w:val="PlainText"/>
        <w:ind w:left="2160" w:hanging="1440"/>
        <w:rPr>
          <w:rFonts w:ascii="Book Antiqua" w:hAnsi="Book Antiqua"/>
          <w:sz w:val="24"/>
        </w:rPr>
      </w:pPr>
      <w:r w:rsidRPr="00963839">
        <w:rPr>
          <w:rFonts w:ascii="Book Antiqua" w:hAnsi="Book Antiqua"/>
          <w:sz w:val="24"/>
        </w:rPr>
        <w:t>Contact:</w:t>
      </w:r>
      <w:r>
        <w:rPr>
          <w:rFonts w:ascii="Book Antiqua" w:hAnsi="Book Antiqua"/>
          <w:sz w:val="24"/>
        </w:rPr>
        <w:tab/>
        <w:t xml:space="preserve">Helen Stuart, Pinewood Elementary School, </w:t>
      </w:r>
      <w:r w:rsidRPr="00963839">
        <w:rPr>
          <w:rFonts w:ascii="Book Antiqua" w:hAnsi="Book Antiqua"/>
          <w:sz w:val="24"/>
        </w:rPr>
        <w:t>410.887.</w:t>
      </w:r>
      <w:r>
        <w:rPr>
          <w:rFonts w:ascii="Book Antiqua" w:hAnsi="Book Antiqua"/>
          <w:sz w:val="24"/>
        </w:rPr>
        <w:t>7663</w:t>
      </w:r>
    </w:p>
    <w:p w:rsidR="00B4300F" w:rsidRDefault="00B4300F" w:rsidP="00F55AB7">
      <w:pPr>
        <w:pStyle w:val="PlainText"/>
        <w:rPr>
          <w:rFonts w:ascii="Book Antiqua" w:hAnsi="Book Antiqua"/>
          <w:b/>
          <w:sz w:val="24"/>
          <w:u w:val="single"/>
        </w:rPr>
      </w:pPr>
    </w:p>
    <w:p w:rsidR="00B4300F" w:rsidRDefault="00B4300F" w:rsidP="00F55AB7">
      <w:pPr>
        <w:pStyle w:val="PlainText"/>
        <w:rPr>
          <w:rFonts w:ascii="Book Antiqua" w:hAnsi="Book Antiqua"/>
          <w:b/>
          <w:sz w:val="24"/>
          <w:u w:val="single"/>
        </w:rPr>
      </w:pPr>
    </w:p>
    <w:p w:rsidR="00B4300F" w:rsidRDefault="00B4300F" w:rsidP="00F55AB7">
      <w:pPr>
        <w:pStyle w:val="PlainText"/>
        <w:rPr>
          <w:rFonts w:ascii="Book Antiqua" w:hAnsi="Book Antiqua"/>
          <w:b/>
          <w:sz w:val="24"/>
          <w:u w:val="single"/>
        </w:rPr>
      </w:pPr>
      <w:r>
        <w:rPr>
          <w:rFonts w:ascii="Book Antiqua" w:hAnsi="Book Antiqua"/>
          <w:b/>
          <w:sz w:val="24"/>
          <w:u w:val="single"/>
        </w:rPr>
        <w:t>You’re invited to the wedding of “Q” and “U” at Halethorpe Elementary School</w:t>
      </w:r>
    </w:p>
    <w:p w:rsidR="00B4300F" w:rsidRDefault="00B4300F" w:rsidP="00F55AB7">
      <w:pPr>
        <w:rPr>
          <w:rFonts w:ascii="Book Antiqua" w:hAnsi="Book Antiqua"/>
        </w:rPr>
      </w:pPr>
    </w:p>
    <w:p w:rsidR="00B4300F" w:rsidRDefault="00B4300F" w:rsidP="00DA3CD6">
      <w:pPr>
        <w:ind w:left="720"/>
        <w:rPr>
          <w:rFonts w:ascii="Book Antiqua" w:hAnsi="Book Antiqua"/>
        </w:rPr>
      </w:pPr>
      <w:r>
        <w:rPr>
          <w:rFonts w:ascii="Book Antiqua" w:hAnsi="Book Antiqua"/>
        </w:rPr>
        <w:t>The letters “Q” and “U” will be united in matrimony on Monday, April 16, at 2:30 p.m. in a ceremony hosted by the k</w:t>
      </w:r>
      <w:r w:rsidRPr="00F55AB7">
        <w:rPr>
          <w:rFonts w:ascii="Book Antiqua" w:hAnsi="Book Antiqua"/>
        </w:rPr>
        <w:t xml:space="preserve">indergarten classes </w:t>
      </w:r>
      <w:r>
        <w:rPr>
          <w:rFonts w:ascii="Book Antiqua" w:hAnsi="Book Antiqua"/>
        </w:rPr>
        <w:t xml:space="preserve">at Halethorpe Elementary School, 4300 Maple Avenue in Halethorpe. Student attired for the nuptials will include </w:t>
      </w:r>
      <w:r w:rsidRPr="00F55AB7">
        <w:rPr>
          <w:rFonts w:ascii="Book Antiqua" w:hAnsi="Book Antiqua"/>
        </w:rPr>
        <w:t>bow tie</w:t>
      </w:r>
      <w:r>
        <w:rPr>
          <w:rFonts w:ascii="Book Antiqua" w:hAnsi="Book Antiqua"/>
        </w:rPr>
        <w:t>s,</w:t>
      </w:r>
      <w:r w:rsidRPr="00F55AB7">
        <w:rPr>
          <w:rFonts w:ascii="Book Antiqua" w:hAnsi="Book Antiqua"/>
        </w:rPr>
        <w:t xml:space="preserve"> hats </w:t>
      </w:r>
      <w:r>
        <w:rPr>
          <w:rFonts w:ascii="Book Antiqua" w:hAnsi="Book Antiqua"/>
        </w:rPr>
        <w:t>and veils t</w:t>
      </w:r>
      <w:r w:rsidRPr="00F55AB7">
        <w:rPr>
          <w:rFonts w:ascii="Book Antiqua" w:hAnsi="Book Antiqua"/>
        </w:rPr>
        <w:t>o wea</w:t>
      </w:r>
      <w:r>
        <w:rPr>
          <w:rFonts w:ascii="Book Antiqua" w:hAnsi="Book Antiqua"/>
        </w:rPr>
        <w:t>r, and the ceremony to join these two letters in words forever will be followed by a reception, complete with wedding cake, and student gifts to the newly wed “</w:t>
      </w:r>
      <w:r w:rsidRPr="00F55AB7">
        <w:rPr>
          <w:rFonts w:ascii="Book Antiqua" w:hAnsi="Book Antiqua"/>
        </w:rPr>
        <w:t>Q</w:t>
      </w:r>
      <w:r>
        <w:rPr>
          <w:rFonts w:ascii="Book Antiqua" w:hAnsi="Book Antiqua"/>
        </w:rPr>
        <w:t>”</w:t>
      </w:r>
      <w:r w:rsidRPr="00F55AB7">
        <w:rPr>
          <w:rFonts w:ascii="Book Antiqua" w:hAnsi="Book Antiqua"/>
        </w:rPr>
        <w:t xml:space="preserve"> and </w:t>
      </w:r>
      <w:r>
        <w:rPr>
          <w:rFonts w:ascii="Book Antiqua" w:hAnsi="Book Antiqua"/>
        </w:rPr>
        <w:t>“</w:t>
      </w:r>
      <w:r w:rsidRPr="00F55AB7">
        <w:rPr>
          <w:rFonts w:ascii="Book Antiqua" w:hAnsi="Book Antiqua"/>
        </w:rPr>
        <w:t>U</w:t>
      </w:r>
      <w:r>
        <w:rPr>
          <w:rFonts w:ascii="Book Antiqua" w:hAnsi="Book Antiqua"/>
        </w:rPr>
        <w:t>”</w:t>
      </w:r>
      <w:r w:rsidRPr="00F55AB7">
        <w:rPr>
          <w:rFonts w:ascii="Book Antiqua" w:hAnsi="Book Antiqua"/>
        </w:rPr>
        <w:t xml:space="preserve"> begin</w:t>
      </w:r>
      <w:r>
        <w:rPr>
          <w:rFonts w:ascii="Book Antiqua" w:hAnsi="Book Antiqua"/>
        </w:rPr>
        <w:t>ning</w:t>
      </w:r>
      <w:r w:rsidRPr="00F55AB7">
        <w:rPr>
          <w:rFonts w:ascii="Book Antiqua" w:hAnsi="Book Antiqua"/>
        </w:rPr>
        <w:t xml:space="preserve"> with </w:t>
      </w:r>
      <w:r>
        <w:rPr>
          <w:rFonts w:ascii="Book Antiqua" w:hAnsi="Book Antiqua"/>
        </w:rPr>
        <w:t>“</w:t>
      </w:r>
      <w:r w:rsidRPr="00F55AB7">
        <w:rPr>
          <w:rFonts w:ascii="Book Antiqua" w:hAnsi="Book Antiqua"/>
        </w:rPr>
        <w:t>Qu.</w:t>
      </w:r>
      <w:r>
        <w:rPr>
          <w:rFonts w:ascii="Book Antiqua" w:hAnsi="Book Antiqua"/>
        </w:rPr>
        <w:t>” Wedding invitations were sent to the school staff and parents</w:t>
      </w:r>
      <w:r w:rsidRPr="00DC1CB4">
        <w:rPr>
          <w:rFonts w:ascii="Book Antiqua" w:hAnsi="Book Antiqua"/>
        </w:rPr>
        <w:t xml:space="preserve">. The </w:t>
      </w:r>
      <w:r>
        <w:rPr>
          <w:rFonts w:ascii="Book Antiqua" w:hAnsi="Book Antiqua"/>
        </w:rPr>
        <w:t>ceremony</w:t>
      </w:r>
      <w:r w:rsidRPr="00DC1CB4">
        <w:rPr>
          <w:rFonts w:ascii="Book Antiqua" w:hAnsi="Book Antiqua"/>
        </w:rPr>
        <w:t xml:space="preserve"> will be held in the </w:t>
      </w:r>
      <w:r>
        <w:rPr>
          <w:rFonts w:ascii="Book Antiqua" w:hAnsi="Book Antiqua"/>
        </w:rPr>
        <w:t xml:space="preserve">school </w:t>
      </w:r>
      <w:r w:rsidRPr="00DC1CB4">
        <w:rPr>
          <w:rFonts w:ascii="Book Antiqua" w:hAnsi="Book Antiqua"/>
        </w:rPr>
        <w:t>cafeteria</w:t>
      </w:r>
      <w:r>
        <w:rPr>
          <w:rFonts w:ascii="Book Antiqua" w:hAnsi="Book Antiqua"/>
        </w:rPr>
        <w:t xml:space="preserve">. </w:t>
      </w:r>
    </w:p>
    <w:p w:rsidR="00B4300F" w:rsidRDefault="00B4300F" w:rsidP="00DC1CB4">
      <w:pPr>
        <w:rPr>
          <w:rFonts w:ascii="Book Antiqua" w:hAnsi="Book Antiqua"/>
        </w:rPr>
      </w:pPr>
    </w:p>
    <w:p w:rsidR="00B4300F" w:rsidRPr="00963839" w:rsidRDefault="00B4300F" w:rsidP="00DC1CB4">
      <w:pPr>
        <w:ind w:firstLine="720"/>
        <w:rPr>
          <w:rFonts w:ascii="Book Antiqua" w:hAnsi="Book Antiqua"/>
        </w:rPr>
      </w:pPr>
      <w:r>
        <w:rPr>
          <w:rFonts w:ascii="Book Antiqua" w:hAnsi="Book Antiqua"/>
        </w:rPr>
        <w:t xml:space="preserve">Contact: </w:t>
      </w:r>
      <w:r>
        <w:rPr>
          <w:rFonts w:ascii="Book Antiqua" w:hAnsi="Book Antiqua"/>
        </w:rPr>
        <w:tab/>
        <w:t xml:space="preserve">Cheryl Fearer, Halethorpe Elementary School, 410.887.1406 </w:t>
      </w:r>
    </w:p>
    <w:p w:rsidR="00B4300F" w:rsidRDefault="00B4300F" w:rsidP="00A636DD">
      <w:pPr>
        <w:autoSpaceDE w:val="0"/>
        <w:autoSpaceDN w:val="0"/>
        <w:adjustRightInd w:val="0"/>
        <w:jc w:val="center"/>
        <w:rPr>
          <w:rFonts w:ascii="Book Antiqua" w:hAnsi="Book Antiqua"/>
          <w:b/>
          <w:i/>
          <w:sz w:val="18"/>
        </w:rPr>
      </w:pPr>
    </w:p>
    <w:p w:rsidR="00B4300F" w:rsidRDefault="00B4300F" w:rsidP="00A636DD">
      <w:pPr>
        <w:autoSpaceDE w:val="0"/>
        <w:autoSpaceDN w:val="0"/>
        <w:adjustRightInd w:val="0"/>
        <w:jc w:val="center"/>
        <w:rPr>
          <w:rFonts w:ascii="Book Antiqua" w:hAnsi="Book Antiqua"/>
          <w:b/>
          <w:i/>
          <w:sz w:val="18"/>
        </w:rPr>
      </w:pPr>
    </w:p>
    <w:p w:rsidR="00B4300F" w:rsidRPr="003A4508" w:rsidRDefault="00B4300F" w:rsidP="003A4508">
      <w:pPr>
        <w:rPr>
          <w:rFonts w:ascii="Book Antiqua" w:hAnsi="Book Antiqua" w:cs="Calibri"/>
          <w:b/>
          <w:u w:val="single"/>
        </w:rPr>
      </w:pPr>
      <w:r w:rsidRPr="003A4508">
        <w:rPr>
          <w:rFonts w:ascii="Book Antiqua" w:hAnsi="Book Antiqua" w:cs="Calibri"/>
          <w:b/>
          <w:u w:val="single"/>
        </w:rPr>
        <w:t>Japanese artist’s work on display this week at Elmwood Elementary School</w:t>
      </w:r>
    </w:p>
    <w:p w:rsidR="00B4300F" w:rsidRPr="003A4508" w:rsidRDefault="00B4300F" w:rsidP="003A4508">
      <w:pPr>
        <w:rPr>
          <w:rFonts w:ascii="Book Antiqua" w:hAnsi="Book Antiqua" w:cs="Calibri"/>
        </w:rPr>
      </w:pPr>
    </w:p>
    <w:p w:rsidR="00B4300F" w:rsidRDefault="00B4300F" w:rsidP="003A4508">
      <w:pPr>
        <w:pStyle w:val="ListParagraph0"/>
        <w:rPr>
          <w:rFonts w:ascii="Book Antiqua" w:hAnsi="Book Antiqua"/>
          <w:sz w:val="24"/>
        </w:rPr>
      </w:pPr>
      <w:r>
        <w:rPr>
          <w:rFonts w:ascii="Book Antiqua" w:hAnsi="Book Antiqua"/>
          <w:sz w:val="24"/>
        </w:rPr>
        <w:t xml:space="preserve">Elmwood Elementary School will sponsor a </w:t>
      </w:r>
      <w:r w:rsidRPr="003A4508">
        <w:rPr>
          <w:rFonts w:ascii="Book Antiqua" w:hAnsi="Book Antiqua"/>
          <w:sz w:val="24"/>
        </w:rPr>
        <w:t xml:space="preserve">Teacher’s Discovery travelling art exhibit </w:t>
      </w:r>
      <w:r>
        <w:rPr>
          <w:rFonts w:ascii="Book Antiqua" w:hAnsi="Book Antiqua"/>
          <w:sz w:val="24"/>
        </w:rPr>
        <w:t>from Monday, April 16, through Friday, April 20, featuring the work of the</w:t>
      </w:r>
      <w:r w:rsidRPr="003A4508">
        <w:rPr>
          <w:rFonts w:ascii="Book Antiqua" w:hAnsi="Book Antiqua"/>
          <w:sz w:val="24"/>
        </w:rPr>
        <w:t xml:space="preserve"> Japanese artist Katsushika Hokusai. </w:t>
      </w:r>
      <w:r>
        <w:rPr>
          <w:rFonts w:ascii="Book Antiqua" w:hAnsi="Book Antiqua"/>
          <w:sz w:val="24"/>
        </w:rPr>
        <w:t>His</w:t>
      </w:r>
      <w:r w:rsidRPr="003A4508">
        <w:rPr>
          <w:rFonts w:ascii="Book Antiqua" w:hAnsi="Book Antiqua"/>
          <w:sz w:val="24"/>
        </w:rPr>
        <w:t xml:space="preserve"> large panels of colorful artwork were </w:t>
      </w:r>
      <w:r>
        <w:rPr>
          <w:rFonts w:ascii="Book Antiqua" w:hAnsi="Book Antiqua"/>
          <w:sz w:val="24"/>
        </w:rPr>
        <w:t xml:space="preserve">obtained for exhibit </w:t>
      </w:r>
      <w:r w:rsidRPr="003A4508">
        <w:rPr>
          <w:rFonts w:ascii="Book Antiqua" w:hAnsi="Book Antiqua"/>
          <w:sz w:val="24"/>
        </w:rPr>
        <w:t xml:space="preserve">thanks to </w:t>
      </w:r>
      <w:r>
        <w:rPr>
          <w:rFonts w:ascii="Book Antiqua" w:hAnsi="Book Antiqua"/>
          <w:sz w:val="24"/>
        </w:rPr>
        <w:t xml:space="preserve">an art fundraiser at the school earlier this year. </w:t>
      </w:r>
      <w:r w:rsidRPr="003A4508">
        <w:rPr>
          <w:rFonts w:ascii="Book Antiqua" w:hAnsi="Book Antiqua"/>
          <w:sz w:val="24"/>
        </w:rPr>
        <w:t>Th</w:t>
      </w:r>
      <w:r>
        <w:rPr>
          <w:rFonts w:ascii="Book Antiqua" w:hAnsi="Book Antiqua"/>
          <w:sz w:val="24"/>
        </w:rPr>
        <w:t>e</w:t>
      </w:r>
      <w:r w:rsidRPr="003A4508">
        <w:rPr>
          <w:rFonts w:ascii="Book Antiqua" w:hAnsi="Book Antiqua"/>
          <w:sz w:val="24"/>
        </w:rPr>
        <w:t xml:space="preserve"> exhibit will be </w:t>
      </w:r>
      <w:r>
        <w:rPr>
          <w:rFonts w:ascii="Book Antiqua" w:hAnsi="Book Antiqua"/>
          <w:sz w:val="24"/>
        </w:rPr>
        <w:t xml:space="preserve">displayed in the </w:t>
      </w:r>
      <w:r w:rsidRPr="003A4508">
        <w:rPr>
          <w:rFonts w:ascii="Book Antiqua" w:hAnsi="Book Antiqua"/>
          <w:sz w:val="24"/>
        </w:rPr>
        <w:t xml:space="preserve">lobby of Elmwood </w:t>
      </w:r>
      <w:r>
        <w:rPr>
          <w:rFonts w:ascii="Book Antiqua" w:hAnsi="Book Antiqua"/>
          <w:sz w:val="24"/>
        </w:rPr>
        <w:t>Elementary School during the week, including for the school’s STEM fair on Tuesday, April 17, and the parent-principal breakfast on Friday, April 20. The school is located at 531 Dale Avenue in Fullerton.</w:t>
      </w:r>
    </w:p>
    <w:p w:rsidR="00B4300F" w:rsidRDefault="00B4300F" w:rsidP="003A4508">
      <w:pPr>
        <w:pStyle w:val="ListParagraph0"/>
        <w:rPr>
          <w:rFonts w:ascii="Book Antiqua" w:hAnsi="Book Antiqua"/>
          <w:sz w:val="24"/>
        </w:rPr>
      </w:pPr>
    </w:p>
    <w:p w:rsidR="00B4300F" w:rsidRDefault="00B4300F" w:rsidP="003A4508">
      <w:pPr>
        <w:pStyle w:val="ListParagraph0"/>
        <w:rPr>
          <w:rFonts w:ascii="Book Antiqua" w:hAnsi="Book Antiqua"/>
          <w:sz w:val="24"/>
        </w:rPr>
      </w:pPr>
      <w:r>
        <w:rPr>
          <w:rFonts w:ascii="Book Antiqua" w:hAnsi="Book Antiqua"/>
          <w:sz w:val="24"/>
        </w:rPr>
        <w:t>Contact:</w:t>
      </w:r>
      <w:r>
        <w:rPr>
          <w:rFonts w:ascii="Book Antiqua" w:hAnsi="Book Antiqua"/>
          <w:sz w:val="24"/>
        </w:rPr>
        <w:tab/>
        <w:t>Cara Liggett, Elmwood Elementary School, 410.887.5232</w:t>
      </w:r>
    </w:p>
    <w:p w:rsidR="00B4300F" w:rsidRDefault="00B4300F" w:rsidP="00A636DD">
      <w:pPr>
        <w:autoSpaceDE w:val="0"/>
        <w:autoSpaceDN w:val="0"/>
        <w:adjustRightInd w:val="0"/>
        <w:jc w:val="center"/>
        <w:rPr>
          <w:rFonts w:ascii="Book Antiqua" w:hAnsi="Book Antiqua"/>
          <w:b/>
          <w:i/>
          <w:sz w:val="18"/>
        </w:rPr>
      </w:pPr>
    </w:p>
    <w:p w:rsidR="00B4300F" w:rsidRPr="00611BF9" w:rsidRDefault="00B4300F" w:rsidP="00A636DD">
      <w:pPr>
        <w:autoSpaceDE w:val="0"/>
        <w:autoSpaceDN w:val="0"/>
        <w:adjustRightInd w:val="0"/>
        <w:jc w:val="center"/>
        <w:rPr>
          <w:rFonts w:ascii="Book Antiqua" w:hAnsi="Book Antiqua"/>
          <w:b/>
          <w:i/>
          <w:sz w:val="18"/>
        </w:rPr>
      </w:pPr>
    </w:p>
    <w:p w:rsidR="00B4300F" w:rsidRPr="00611BF9" w:rsidRDefault="00B4300F" w:rsidP="00A636DD">
      <w:pPr>
        <w:pBdr>
          <w:bottom w:val="single" w:sz="12" w:space="1" w:color="auto"/>
        </w:pBdr>
        <w:autoSpaceDE w:val="0"/>
        <w:autoSpaceDN w:val="0"/>
        <w:adjustRightInd w:val="0"/>
        <w:ind w:left="720" w:hanging="720"/>
        <w:jc w:val="center"/>
        <w:rPr>
          <w:rFonts w:ascii="Book Antiqua" w:hAnsi="Book Antiqua"/>
          <w:i/>
          <w:color w:val="000000"/>
          <w:sz w:val="18"/>
        </w:rPr>
      </w:pPr>
    </w:p>
    <w:p w:rsidR="00B4300F" w:rsidRDefault="00B4300F" w:rsidP="00A636DD">
      <w:pPr>
        <w:autoSpaceDE w:val="0"/>
        <w:autoSpaceDN w:val="0"/>
        <w:adjustRightInd w:val="0"/>
        <w:jc w:val="center"/>
        <w:rPr>
          <w:rFonts w:ascii="Book Antiqua" w:hAnsi="Book Antiqua"/>
          <w:b/>
          <w:i/>
          <w:sz w:val="36"/>
        </w:rPr>
      </w:pPr>
    </w:p>
    <w:p w:rsidR="00B4300F" w:rsidRDefault="00B4300F" w:rsidP="00EB7FBB">
      <w:pPr>
        <w:autoSpaceDE w:val="0"/>
        <w:autoSpaceDN w:val="0"/>
        <w:adjustRightInd w:val="0"/>
        <w:jc w:val="center"/>
        <w:rPr>
          <w:rFonts w:ascii="Book Antiqua" w:hAnsi="Book Antiqua"/>
          <w:b/>
          <w:i/>
          <w:sz w:val="36"/>
        </w:rPr>
      </w:pPr>
      <w:r>
        <w:rPr>
          <w:rFonts w:ascii="Book Antiqua" w:hAnsi="Book Antiqua"/>
          <w:b/>
          <w:i/>
          <w:sz w:val="36"/>
        </w:rPr>
        <w:t>Tuesday, April 17</w:t>
      </w:r>
    </w:p>
    <w:p w:rsidR="00B4300F" w:rsidRDefault="00B4300F" w:rsidP="00EB7FBB">
      <w:pPr>
        <w:shd w:val="clear" w:color="auto" w:fill="FFFFFF"/>
        <w:textAlignment w:val="top"/>
        <w:rPr>
          <w:rFonts w:ascii="Book Antiqua" w:hAnsi="Book Antiqua"/>
          <w:b/>
          <w:bCs/>
          <w:u w:val="single"/>
        </w:rPr>
      </w:pPr>
    </w:p>
    <w:p w:rsidR="00B4300F" w:rsidRPr="007F3B97" w:rsidRDefault="00B4300F" w:rsidP="00EB7FBB">
      <w:pPr>
        <w:pStyle w:val="PlainText"/>
        <w:rPr>
          <w:rFonts w:ascii="Book Antiqua" w:hAnsi="Book Antiqua"/>
        </w:rPr>
      </w:pPr>
    </w:p>
    <w:p w:rsidR="00B4300F" w:rsidRPr="007F3B97" w:rsidRDefault="00B4300F" w:rsidP="00EB7FBB">
      <w:pPr>
        <w:pStyle w:val="PlainText"/>
        <w:rPr>
          <w:rFonts w:ascii="Book Antiqua" w:hAnsi="Book Antiqua"/>
          <w:b/>
          <w:sz w:val="24"/>
          <w:u w:val="single"/>
        </w:rPr>
      </w:pPr>
      <w:r w:rsidRPr="007F3B97">
        <w:rPr>
          <w:rFonts w:ascii="Book Antiqua" w:hAnsi="Book Antiqua"/>
          <w:b/>
          <w:sz w:val="24"/>
          <w:u w:val="single"/>
        </w:rPr>
        <w:t xml:space="preserve">Early College Awareness Program scheduled for </w:t>
      </w:r>
      <w:r>
        <w:rPr>
          <w:rFonts w:ascii="Book Antiqua" w:hAnsi="Book Antiqua"/>
          <w:b/>
          <w:sz w:val="24"/>
          <w:u w:val="single"/>
        </w:rPr>
        <w:t>Grade 8 students</w:t>
      </w:r>
    </w:p>
    <w:p w:rsidR="00B4300F" w:rsidRPr="007F3B97" w:rsidRDefault="00B4300F" w:rsidP="00EB7FBB">
      <w:pPr>
        <w:pStyle w:val="PlainText"/>
        <w:rPr>
          <w:rFonts w:ascii="Book Antiqua" w:hAnsi="Book Antiqua"/>
          <w:sz w:val="24"/>
        </w:rPr>
      </w:pPr>
    </w:p>
    <w:p w:rsidR="00B4300F" w:rsidRPr="00FA4220" w:rsidRDefault="00B4300F" w:rsidP="0055518D">
      <w:pPr>
        <w:ind w:left="720"/>
        <w:rPr>
          <w:rFonts w:ascii="Book Antiqua" w:hAnsi="Book Antiqua"/>
        </w:rPr>
      </w:pPr>
      <w:r w:rsidRPr="007F3B97">
        <w:rPr>
          <w:rFonts w:ascii="Book Antiqua" w:hAnsi="Book Antiqua"/>
        </w:rPr>
        <w:t>An Early College Awareness Program will be held Tuesday, April 17</w:t>
      </w:r>
      <w:r>
        <w:rPr>
          <w:rFonts w:ascii="Book Antiqua" w:hAnsi="Book Antiqua"/>
        </w:rPr>
        <w:t>,</w:t>
      </w:r>
      <w:r w:rsidRPr="007F3B97">
        <w:rPr>
          <w:rFonts w:ascii="Book Antiqua" w:hAnsi="Book Antiqua"/>
        </w:rPr>
        <w:t xml:space="preserve"> at Stevenson University</w:t>
      </w:r>
      <w:r>
        <w:rPr>
          <w:rFonts w:ascii="Book Antiqua" w:hAnsi="Book Antiqua"/>
        </w:rPr>
        <w:t>’s</w:t>
      </w:r>
      <w:r w:rsidRPr="007F3B97">
        <w:rPr>
          <w:rFonts w:ascii="Book Antiqua" w:hAnsi="Book Antiqua"/>
        </w:rPr>
        <w:t xml:space="preserve"> Greenspring Campus. The Early College Awareness Program, </w:t>
      </w:r>
      <w:r>
        <w:rPr>
          <w:rFonts w:ascii="Book Antiqua" w:hAnsi="Book Antiqua"/>
        </w:rPr>
        <w:t xml:space="preserve">which his now </w:t>
      </w:r>
      <w:r w:rsidRPr="007F3B97">
        <w:rPr>
          <w:rFonts w:ascii="Book Antiqua" w:hAnsi="Book Antiqua"/>
        </w:rPr>
        <w:t>in its 12</w:t>
      </w:r>
      <w:r w:rsidRPr="007F3B97">
        <w:rPr>
          <w:rFonts w:ascii="Book Antiqua" w:hAnsi="Book Antiqua"/>
          <w:vertAlign w:val="superscript"/>
        </w:rPr>
        <w:t>th</w:t>
      </w:r>
      <w:r>
        <w:rPr>
          <w:rFonts w:ascii="Book Antiqua" w:hAnsi="Book Antiqua"/>
        </w:rPr>
        <w:t xml:space="preserve"> year</w:t>
      </w:r>
      <w:r w:rsidRPr="007F3B97">
        <w:rPr>
          <w:rFonts w:ascii="Book Antiqua" w:hAnsi="Book Antiqua"/>
        </w:rPr>
        <w:t xml:space="preserve">, is a partnership with the Harvard Alumni Association through the </w:t>
      </w:r>
      <w:r>
        <w:rPr>
          <w:rFonts w:ascii="Book Antiqua" w:hAnsi="Book Antiqua"/>
        </w:rPr>
        <w:t>l</w:t>
      </w:r>
      <w:r w:rsidRPr="007F3B97">
        <w:rPr>
          <w:rFonts w:ascii="Book Antiqua" w:hAnsi="Book Antiqua"/>
        </w:rPr>
        <w:t xml:space="preserve">aw </w:t>
      </w:r>
      <w:r>
        <w:rPr>
          <w:rFonts w:ascii="Book Antiqua" w:hAnsi="Book Antiqua"/>
        </w:rPr>
        <w:t>o</w:t>
      </w:r>
      <w:r w:rsidRPr="007F3B97">
        <w:rPr>
          <w:rFonts w:ascii="Book Antiqua" w:hAnsi="Book Antiqua"/>
        </w:rPr>
        <w:t>ffices of Bob Bowie and the BCPS Office of School Counseling. Grade 8 students and their parents or guardians are encouraged to attend</w:t>
      </w:r>
      <w:r>
        <w:rPr>
          <w:rFonts w:ascii="Book Antiqua" w:hAnsi="Book Antiqua"/>
        </w:rPr>
        <w:t xml:space="preserve">. Please call the </w:t>
      </w:r>
      <w:r w:rsidRPr="00683312">
        <w:rPr>
          <w:rFonts w:ascii="Book Antiqua" w:hAnsi="Book Antiqua"/>
        </w:rPr>
        <w:t>BCPS Office of School Counseling</w:t>
      </w:r>
      <w:r>
        <w:rPr>
          <w:rFonts w:ascii="Book Antiqua" w:hAnsi="Book Antiqua"/>
        </w:rPr>
        <w:t xml:space="preserve"> for the location on the program on the campus, which is at </w:t>
      </w:r>
      <w:r w:rsidRPr="00FA4220">
        <w:rPr>
          <w:rFonts w:ascii="Book Antiqua" w:hAnsi="Book Antiqua"/>
          <w:color w:val="000000"/>
        </w:rPr>
        <w:t>1525 Greenspring Valley Road in Stevenson.</w:t>
      </w:r>
    </w:p>
    <w:p w:rsidR="00B4300F" w:rsidRPr="007F3B97" w:rsidRDefault="00B4300F" w:rsidP="00B70608">
      <w:pPr>
        <w:pStyle w:val="PlainText"/>
        <w:ind w:left="720"/>
        <w:rPr>
          <w:rFonts w:ascii="Book Antiqua" w:hAnsi="Book Antiqua"/>
          <w:sz w:val="24"/>
        </w:rPr>
      </w:pPr>
      <w:r w:rsidRPr="007F3B97">
        <w:rPr>
          <w:rFonts w:ascii="Book Antiqua" w:hAnsi="Book Antiqua"/>
          <w:sz w:val="24"/>
        </w:rPr>
        <w:t xml:space="preserve"> </w:t>
      </w:r>
    </w:p>
    <w:p w:rsidR="00B4300F" w:rsidRDefault="00B4300F" w:rsidP="00EB7FBB">
      <w:pPr>
        <w:pStyle w:val="PlainText"/>
        <w:ind w:left="2160" w:hanging="1440"/>
        <w:rPr>
          <w:rFonts w:ascii="Book Antiqua" w:hAnsi="Book Antiqua"/>
          <w:sz w:val="24"/>
        </w:rPr>
      </w:pPr>
      <w:r w:rsidRPr="007F3B97">
        <w:rPr>
          <w:rFonts w:ascii="Book Antiqua" w:hAnsi="Book Antiqua"/>
          <w:sz w:val="24"/>
        </w:rPr>
        <w:t>Contact:</w:t>
      </w:r>
      <w:r>
        <w:rPr>
          <w:rFonts w:ascii="Book Antiqua" w:hAnsi="Book Antiqua"/>
          <w:sz w:val="24"/>
        </w:rPr>
        <w:tab/>
      </w:r>
      <w:r w:rsidRPr="00683312">
        <w:rPr>
          <w:rFonts w:ascii="Book Antiqua" w:hAnsi="Book Antiqua"/>
          <w:sz w:val="24"/>
        </w:rPr>
        <w:t>BCPS Office of School Counseling</w:t>
      </w:r>
      <w:r>
        <w:rPr>
          <w:rFonts w:ascii="Book Antiqua" w:hAnsi="Book Antiqua"/>
          <w:sz w:val="24"/>
        </w:rPr>
        <w:t xml:space="preserve">, </w:t>
      </w:r>
      <w:r w:rsidRPr="007F3B97">
        <w:rPr>
          <w:rFonts w:ascii="Book Antiqua" w:hAnsi="Book Antiqua"/>
          <w:sz w:val="24"/>
        </w:rPr>
        <w:t>410.887.</w:t>
      </w:r>
      <w:r>
        <w:rPr>
          <w:rFonts w:ascii="Book Antiqua" w:hAnsi="Book Antiqua"/>
          <w:sz w:val="24"/>
        </w:rPr>
        <w:t>0291</w:t>
      </w:r>
    </w:p>
    <w:p w:rsidR="00B4300F" w:rsidRDefault="00B4300F" w:rsidP="00EB7FBB">
      <w:pPr>
        <w:pStyle w:val="PlainText"/>
        <w:ind w:left="2160" w:hanging="1440"/>
        <w:rPr>
          <w:rFonts w:ascii="Book Antiqua" w:hAnsi="Book Antiqua"/>
          <w:sz w:val="24"/>
        </w:rPr>
      </w:pPr>
    </w:p>
    <w:p w:rsidR="00B4300F" w:rsidRPr="007F3B97" w:rsidRDefault="00B4300F" w:rsidP="00EB7FBB">
      <w:pPr>
        <w:pStyle w:val="PlainText"/>
        <w:ind w:left="2160" w:hanging="1440"/>
        <w:rPr>
          <w:rFonts w:ascii="Book Antiqua" w:hAnsi="Book Antiqua"/>
          <w:sz w:val="24"/>
        </w:rPr>
      </w:pPr>
    </w:p>
    <w:p w:rsidR="00B4300F" w:rsidRPr="00963839" w:rsidRDefault="00B4300F" w:rsidP="002F1B56">
      <w:pPr>
        <w:pStyle w:val="PlainText"/>
        <w:rPr>
          <w:rFonts w:ascii="Book Antiqua" w:hAnsi="Book Antiqua"/>
          <w:b/>
          <w:sz w:val="24"/>
          <w:u w:val="single"/>
        </w:rPr>
      </w:pPr>
      <w:r>
        <w:rPr>
          <w:rFonts w:ascii="Book Antiqua" w:hAnsi="Book Antiqua"/>
          <w:b/>
          <w:sz w:val="24"/>
          <w:u w:val="single"/>
        </w:rPr>
        <w:t>Glenmar Elementary School to host a mathematics-flavored “Mystery Night”</w:t>
      </w:r>
    </w:p>
    <w:p w:rsidR="00B4300F" w:rsidRDefault="00B4300F" w:rsidP="002F1B56">
      <w:pPr>
        <w:pStyle w:val="PlainText"/>
        <w:rPr>
          <w:rFonts w:ascii="Book Antiqua" w:hAnsi="Book Antiqua"/>
          <w:sz w:val="24"/>
        </w:rPr>
      </w:pPr>
    </w:p>
    <w:p w:rsidR="00B4300F" w:rsidRDefault="00B4300F" w:rsidP="0055518D">
      <w:pPr>
        <w:pStyle w:val="PlainText"/>
        <w:ind w:left="720"/>
        <w:rPr>
          <w:rFonts w:ascii="Book Antiqua" w:hAnsi="Book Antiqua"/>
          <w:sz w:val="24"/>
        </w:rPr>
      </w:pPr>
      <w:r w:rsidRPr="002F1B56">
        <w:rPr>
          <w:rFonts w:ascii="Book Antiqua" w:hAnsi="Book Antiqua"/>
          <w:sz w:val="24"/>
        </w:rPr>
        <w:t xml:space="preserve">Glenmar Elementary </w:t>
      </w:r>
      <w:r>
        <w:rPr>
          <w:rFonts w:ascii="Book Antiqua" w:hAnsi="Book Antiqua"/>
          <w:sz w:val="24"/>
        </w:rPr>
        <w:t xml:space="preserve">School </w:t>
      </w:r>
      <w:r w:rsidRPr="002F1B56">
        <w:rPr>
          <w:rFonts w:ascii="Book Antiqua" w:hAnsi="Book Antiqua"/>
          <w:sz w:val="24"/>
        </w:rPr>
        <w:t xml:space="preserve">will host a </w:t>
      </w:r>
      <w:r>
        <w:rPr>
          <w:rFonts w:ascii="Book Antiqua" w:hAnsi="Book Antiqua"/>
          <w:sz w:val="24"/>
        </w:rPr>
        <w:t>“</w:t>
      </w:r>
      <w:r w:rsidRPr="002F1B56">
        <w:rPr>
          <w:rFonts w:ascii="Book Antiqua" w:hAnsi="Book Antiqua"/>
          <w:sz w:val="24"/>
        </w:rPr>
        <w:t>M</w:t>
      </w:r>
      <w:r>
        <w:rPr>
          <w:rFonts w:ascii="Book Antiqua" w:hAnsi="Book Antiqua"/>
          <w:sz w:val="24"/>
        </w:rPr>
        <w:t>ystery Night” on Tuesday, April 17, f</w:t>
      </w:r>
      <w:r w:rsidRPr="002F1B56">
        <w:rPr>
          <w:rFonts w:ascii="Book Antiqua" w:hAnsi="Book Antiqua"/>
          <w:sz w:val="24"/>
        </w:rPr>
        <w:t>rom 6:30</w:t>
      </w:r>
      <w:r>
        <w:rPr>
          <w:rFonts w:ascii="Book Antiqua" w:hAnsi="Book Antiqua"/>
          <w:sz w:val="24"/>
        </w:rPr>
        <w:t xml:space="preserve"> p.m. to </w:t>
      </w:r>
      <w:r w:rsidRPr="002F1B56">
        <w:rPr>
          <w:rFonts w:ascii="Book Antiqua" w:hAnsi="Book Antiqua"/>
          <w:sz w:val="24"/>
        </w:rPr>
        <w:t>7:30</w:t>
      </w:r>
      <w:r>
        <w:rPr>
          <w:rFonts w:ascii="Book Antiqua" w:hAnsi="Book Antiqua"/>
          <w:sz w:val="24"/>
        </w:rPr>
        <w:t xml:space="preserve"> </w:t>
      </w:r>
      <w:r w:rsidRPr="002F1B56">
        <w:rPr>
          <w:rFonts w:ascii="Book Antiqua" w:hAnsi="Book Antiqua"/>
          <w:sz w:val="24"/>
        </w:rPr>
        <w:t>p</w:t>
      </w:r>
      <w:r>
        <w:rPr>
          <w:rFonts w:ascii="Book Antiqua" w:hAnsi="Book Antiqua"/>
          <w:sz w:val="24"/>
        </w:rPr>
        <w:t>.m. M</w:t>
      </w:r>
      <w:r w:rsidRPr="002F1B56">
        <w:rPr>
          <w:rFonts w:ascii="Book Antiqua" w:hAnsi="Book Antiqua"/>
          <w:sz w:val="24"/>
        </w:rPr>
        <w:t xml:space="preserve">ath and reading activities </w:t>
      </w:r>
      <w:r>
        <w:rPr>
          <w:rFonts w:ascii="Book Antiqua" w:hAnsi="Book Antiqua"/>
          <w:sz w:val="24"/>
        </w:rPr>
        <w:t xml:space="preserve">will be offered </w:t>
      </w:r>
      <w:r w:rsidRPr="002F1B56">
        <w:rPr>
          <w:rFonts w:ascii="Book Antiqua" w:hAnsi="Book Antiqua"/>
          <w:sz w:val="24"/>
        </w:rPr>
        <w:t xml:space="preserve">for students and their families. </w:t>
      </w:r>
      <w:r>
        <w:rPr>
          <w:rFonts w:ascii="Book Antiqua" w:hAnsi="Book Antiqua"/>
          <w:sz w:val="24"/>
        </w:rPr>
        <w:t xml:space="preserve"> The school is located at 9700 Community Drive in Middle River.</w:t>
      </w:r>
    </w:p>
    <w:p w:rsidR="00B4300F" w:rsidRDefault="00B4300F" w:rsidP="002F1B56">
      <w:pPr>
        <w:pStyle w:val="PlainText"/>
        <w:rPr>
          <w:rFonts w:ascii="Book Antiqua" w:hAnsi="Book Antiqua"/>
          <w:sz w:val="24"/>
        </w:rPr>
      </w:pPr>
    </w:p>
    <w:p w:rsidR="00B4300F" w:rsidRPr="002F1B56" w:rsidRDefault="00B4300F" w:rsidP="00237591">
      <w:pPr>
        <w:pStyle w:val="PlainText"/>
        <w:ind w:left="2160" w:hanging="1440"/>
        <w:rPr>
          <w:rFonts w:ascii="Book Antiqua" w:hAnsi="Book Antiqua"/>
          <w:sz w:val="24"/>
        </w:rPr>
      </w:pPr>
      <w:r>
        <w:rPr>
          <w:rFonts w:ascii="Book Antiqua" w:hAnsi="Book Antiqua"/>
          <w:sz w:val="24"/>
        </w:rPr>
        <w:t>C</w:t>
      </w:r>
      <w:r w:rsidRPr="002F1B56">
        <w:rPr>
          <w:rFonts w:ascii="Book Antiqua" w:hAnsi="Book Antiqua"/>
          <w:sz w:val="24"/>
        </w:rPr>
        <w:t>ontact</w:t>
      </w:r>
      <w:r>
        <w:rPr>
          <w:rFonts w:ascii="Book Antiqua" w:hAnsi="Book Antiqua"/>
          <w:sz w:val="24"/>
        </w:rPr>
        <w:t>:</w:t>
      </w:r>
      <w:r w:rsidRPr="002F1B56">
        <w:rPr>
          <w:rFonts w:ascii="Book Antiqua" w:hAnsi="Book Antiqua"/>
          <w:sz w:val="24"/>
        </w:rPr>
        <w:t xml:space="preserve"> </w:t>
      </w:r>
      <w:r>
        <w:rPr>
          <w:rFonts w:ascii="Book Antiqua" w:hAnsi="Book Antiqua"/>
          <w:sz w:val="24"/>
        </w:rPr>
        <w:tab/>
      </w:r>
      <w:r w:rsidRPr="002F1B56">
        <w:rPr>
          <w:rFonts w:ascii="Book Antiqua" w:hAnsi="Book Antiqua"/>
          <w:sz w:val="24"/>
        </w:rPr>
        <w:t>Rachel Ogle</w:t>
      </w:r>
      <w:r>
        <w:rPr>
          <w:rFonts w:ascii="Book Antiqua" w:hAnsi="Book Antiqua"/>
          <w:sz w:val="24"/>
        </w:rPr>
        <w:t xml:space="preserve"> or Mike Parker, Glenmar Elementary School, 410.887.0127</w:t>
      </w:r>
    </w:p>
    <w:p w:rsidR="00B4300F" w:rsidRDefault="00B4300F" w:rsidP="00EB7FBB">
      <w:pPr>
        <w:autoSpaceDE w:val="0"/>
        <w:autoSpaceDN w:val="0"/>
        <w:adjustRightInd w:val="0"/>
        <w:jc w:val="center"/>
        <w:rPr>
          <w:rFonts w:ascii="Book Antiqua" w:hAnsi="Book Antiqua"/>
          <w:b/>
          <w:i/>
          <w:sz w:val="18"/>
        </w:rPr>
      </w:pPr>
    </w:p>
    <w:p w:rsidR="00B4300F" w:rsidRPr="00611BF9" w:rsidRDefault="00B4300F" w:rsidP="00EB7FBB">
      <w:pPr>
        <w:autoSpaceDE w:val="0"/>
        <w:autoSpaceDN w:val="0"/>
        <w:adjustRightInd w:val="0"/>
        <w:jc w:val="center"/>
        <w:rPr>
          <w:rFonts w:ascii="Book Antiqua" w:hAnsi="Book Antiqua"/>
          <w:b/>
          <w:i/>
          <w:sz w:val="18"/>
        </w:rPr>
      </w:pPr>
    </w:p>
    <w:p w:rsidR="00B4300F" w:rsidRPr="00611BF9" w:rsidRDefault="00B4300F" w:rsidP="00EB7FBB">
      <w:pPr>
        <w:pBdr>
          <w:bottom w:val="single" w:sz="12" w:space="1" w:color="auto"/>
        </w:pBdr>
        <w:autoSpaceDE w:val="0"/>
        <w:autoSpaceDN w:val="0"/>
        <w:adjustRightInd w:val="0"/>
        <w:ind w:left="720" w:hanging="720"/>
        <w:jc w:val="center"/>
        <w:rPr>
          <w:rFonts w:ascii="Book Antiqua" w:hAnsi="Book Antiqua"/>
          <w:i/>
          <w:color w:val="000000"/>
          <w:sz w:val="18"/>
        </w:rPr>
      </w:pPr>
    </w:p>
    <w:p w:rsidR="00B4300F" w:rsidRPr="002503A0" w:rsidRDefault="00B4300F" w:rsidP="00EB7FBB">
      <w:pPr>
        <w:autoSpaceDE w:val="0"/>
        <w:autoSpaceDN w:val="0"/>
        <w:adjustRightInd w:val="0"/>
        <w:jc w:val="center"/>
        <w:rPr>
          <w:rFonts w:ascii="Book Antiqua" w:hAnsi="Book Antiqua"/>
          <w:b/>
          <w:i/>
          <w:sz w:val="20"/>
        </w:rPr>
      </w:pPr>
    </w:p>
    <w:p w:rsidR="00B4300F" w:rsidRPr="002503A0" w:rsidRDefault="00B4300F" w:rsidP="00EB7FBB">
      <w:pPr>
        <w:autoSpaceDE w:val="0"/>
        <w:autoSpaceDN w:val="0"/>
        <w:adjustRightInd w:val="0"/>
        <w:jc w:val="center"/>
        <w:rPr>
          <w:rFonts w:ascii="Book Antiqua" w:hAnsi="Book Antiqua"/>
          <w:b/>
          <w:i/>
          <w:sz w:val="20"/>
        </w:rPr>
      </w:pPr>
    </w:p>
    <w:p w:rsidR="00B4300F" w:rsidRDefault="00B4300F" w:rsidP="00A636DD">
      <w:pPr>
        <w:autoSpaceDE w:val="0"/>
        <w:autoSpaceDN w:val="0"/>
        <w:adjustRightInd w:val="0"/>
        <w:jc w:val="center"/>
        <w:rPr>
          <w:rFonts w:ascii="Book Antiqua" w:hAnsi="Book Antiqua"/>
          <w:b/>
          <w:i/>
          <w:sz w:val="36"/>
        </w:rPr>
      </w:pPr>
      <w:r>
        <w:rPr>
          <w:rFonts w:ascii="Book Antiqua" w:hAnsi="Book Antiqua"/>
          <w:b/>
          <w:i/>
          <w:sz w:val="36"/>
        </w:rPr>
        <w:t>Wednesday, April 18</w:t>
      </w:r>
    </w:p>
    <w:p w:rsidR="00B4300F" w:rsidRPr="002503A0" w:rsidRDefault="00B4300F" w:rsidP="00A636DD">
      <w:pPr>
        <w:autoSpaceDE w:val="0"/>
        <w:autoSpaceDN w:val="0"/>
        <w:adjustRightInd w:val="0"/>
        <w:jc w:val="center"/>
        <w:rPr>
          <w:rFonts w:ascii="Book Antiqua" w:hAnsi="Book Antiqua"/>
          <w:b/>
          <w:i/>
          <w:sz w:val="20"/>
        </w:rPr>
      </w:pPr>
    </w:p>
    <w:p w:rsidR="00B4300F" w:rsidRPr="002503A0" w:rsidRDefault="00B4300F" w:rsidP="00A636DD">
      <w:pPr>
        <w:autoSpaceDE w:val="0"/>
        <w:autoSpaceDN w:val="0"/>
        <w:adjustRightInd w:val="0"/>
        <w:jc w:val="center"/>
        <w:rPr>
          <w:rFonts w:ascii="Book Antiqua" w:hAnsi="Book Antiqua"/>
          <w:b/>
          <w:i/>
          <w:sz w:val="20"/>
        </w:rPr>
      </w:pPr>
    </w:p>
    <w:p w:rsidR="00B4300F" w:rsidRPr="00290E3B" w:rsidRDefault="00B4300F" w:rsidP="00694775">
      <w:pPr>
        <w:rPr>
          <w:rFonts w:ascii="Book Antiqua" w:hAnsi="Book Antiqua"/>
          <w:b/>
          <w:u w:val="single"/>
        </w:rPr>
      </w:pPr>
      <w:r>
        <w:rPr>
          <w:rFonts w:ascii="Book Antiqua" w:hAnsi="Book Antiqua"/>
          <w:b/>
          <w:u w:val="single"/>
        </w:rPr>
        <w:t>Parkville High School takes a trip ‘Back to the Eighties’</w:t>
      </w:r>
    </w:p>
    <w:p w:rsidR="00B4300F" w:rsidRPr="00290E3B" w:rsidRDefault="00B4300F" w:rsidP="00694775">
      <w:pPr>
        <w:rPr>
          <w:rFonts w:ascii="Book Antiqua" w:hAnsi="Book Antiqua"/>
        </w:rPr>
      </w:pPr>
    </w:p>
    <w:p w:rsidR="00B4300F" w:rsidRPr="00033649" w:rsidRDefault="00B4300F" w:rsidP="002503A0">
      <w:pPr>
        <w:ind w:left="720"/>
        <w:rPr>
          <w:rFonts w:ascii="Book Antiqua" w:hAnsi="Book Antiqua"/>
          <w:color w:val="000000"/>
        </w:rPr>
      </w:pPr>
      <w:r w:rsidRPr="00033649">
        <w:rPr>
          <w:rFonts w:ascii="Book Antiqua" w:hAnsi="Book Antiqua"/>
          <w:i/>
          <w:color w:val="000000"/>
        </w:rPr>
        <w:t>Back to the Eighties</w:t>
      </w:r>
      <w:r w:rsidRPr="00033649">
        <w:rPr>
          <w:rFonts w:ascii="Book Antiqua" w:hAnsi="Book Antiqua"/>
          <w:color w:val="000000"/>
        </w:rPr>
        <w:t xml:space="preserve">, </w:t>
      </w:r>
      <w:r>
        <w:rPr>
          <w:rFonts w:ascii="Book Antiqua" w:hAnsi="Book Antiqua"/>
          <w:color w:val="000000"/>
        </w:rPr>
        <w:t xml:space="preserve">billed in the vernacular of the day as </w:t>
      </w:r>
      <w:r w:rsidRPr="00033649">
        <w:rPr>
          <w:rFonts w:ascii="Book Antiqua" w:hAnsi="Book Antiqua"/>
          <w:color w:val="000000"/>
        </w:rPr>
        <w:t>“a totally awesome musical,” will be presented at Parkville High School on Wednesday, April 18</w:t>
      </w:r>
      <w:r>
        <w:rPr>
          <w:rFonts w:ascii="Book Antiqua" w:hAnsi="Book Antiqua"/>
          <w:color w:val="000000"/>
        </w:rPr>
        <w:t>,</w:t>
      </w:r>
      <w:r w:rsidRPr="00033649">
        <w:rPr>
          <w:rFonts w:ascii="Book Antiqua" w:hAnsi="Book Antiqua"/>
          <w:color w:val="000000"/>
        </w:rPr>
        <w:t xml:space="preserve"> and Thursday, April 19</w:t>
      </w:r>
      <w:r>
        <w:rPr>
          <w:rFonts w:ascii="Book Antiqua" w:hAnsi="Book Antiqua"/>
          <w:color w:val="000000"/>
        </w:rPr>
        <w:t>,</w:t>
      </w:r>
      <w:r w:rsidRPr="00033649">
        <w:rPr>
          <w:rFonts w:ascii="Book Antiqua" w:hAnsi="Book Antiqua"/>
          <w:color w:val="000000"/>
        </w:rPr>
        <w:t xml:space="preserve"> at 7:00 p.m.  Tickets will be sold at the door for $5 per person.  The school is at 2600 Putty Hill Avenue in Parkville.</w:t>
      </w:r>
    </w:p>
    <w:p w:rsidR="00B4300F" w:rsidRPr="00033649" w:rsidRDefault="00B4300F" w:rsidP="00694775">
      <w:pPr>
        <w:rPr>
          <w:rFonts w:ascii="Book Antiqua" w:hAnsi="Book Antiqua"/>
        </w:rPr>
      </w:pPr>
    </w:p>
    <w:p w:rsidR="00B4300F" w:rsidRPr="00033649" w:rsidRDefault="00B4300F" w:rsidP="00290E3B">
      <w:pPr>
        <w:ind w:firstLine="720"/>
        <w:rPr>
          <w:rFonts w:ascii="Book Antiqua" w:hAnsi="Book Antiqua"/>
        </w:rPr>
      </w:pPr>
      <w:r w:rsidRPr="00033649">
        <w:rPr>
          <w:rFonts w:ascii="Book Antiqua" w:hAnsi="Book Antiqua"/>
        </w:rPr>
        <w:t>Contact:</w:t>
      </w:r>
      <w:r>
        <w:rPr>
          <w:rFonts w:ascii="Book Antiqua" w:hAnsi="Book Antiqua"/>
        </w:rPr>
        <w:tab/>
      </w:r>
      <w:r w:rsidRPr="00033649">
        <w:rPr>
          <w:rFonts w:ascii="Book Antiqua" w:hAnsi="Book Antiqua"/>
        </w:rPr>
        <w:t>Sharon Harris, Parkville High School, 410.887.5257</w:t>
      </w:r>
    </w:p>
    <w:p w:rsidR="00B4300F" w:rsidRDefault="00B4300F" w:rsidP="0094606F">
      <w:pPr>
        <w:pBdr>
          <w:bottom w:val="single" w:sz="12" w:space="1" w:color="auto"/>
        </w:pBdr>
        <w:autoSpaceDE w:val="0"/>
        <w:autoSpaceDN w:val="0"/>
        <w:adjustRightInd w:val="0"/>
        <w:ind w:left="720" w:hanging="720"/>
        <w:jc w:val="center"/>
        <w:rPr>
          <w:rFonts w:ascii="Book Antiqua" w:hAnsi="Book Antiqua"/>
          <w:i/>
          <w:color w:val="000000"/>
        </w:rPr>
      </w:pPr>
    </w:p>
    <w:p w:rsidR="00B4300F" w:rsidRDefault="00B4300F" w:rsidP="0094606F">
      <w:pPr>
        <w:pBdr>
          <w:bottom w:val="single" w:sz="12" w:space="1" w:color="auto"/>
        </w:pBdr>
        <w:autoSpaceDE w:val="0"/>
        <w:autoSpaceDN w:val="0"/>
        <w:adjustRightInd w:val="0"/>
        <w:ind w:left="720" w:hanging="720"/>
        <w:jc w:val="center"/>
        <w:rPr>
          <w:rFonts w:ascii="Book Antiqua" w:hAnsi="Book Antiqua"/>
          <w:i/>
          <w:color w:val="000000"/>
        </w:rPr>
      </w:pPr>
    </w:p>
    <w:p w:rsidR="00B4300F" w:rsidRPr="00033649" w:rsidRDefault="00B4300F" w:rsidP="0094606F">
      <w:pPr>
        <w:pBdr>
          <w:bottom w:val="single" w:sz="12" w:space="1" w:color="auto"/>
        </w:pBdr>
        <w:autoSpaceDE w:val="0"/>
        <w:autoSpaceDN w:val="0"/>
        <w:adjustRightInd w:val="0"/>
        <w:ind w:left="720" w:hanging="720"/>
        <w:jc w:val="center"/>
        <w:rPr>
          <w:rFonts w:ascii="Book Antiqua" w:hAnsi="Book Antiqua"/>
          <w:i/>
          <w:color w:val="000000"/>
        </w:rPr>
      </w:pPr>
    </w:p>
    <w:p w:rsidR="00B4300F" w:rsidRDefault="00B4300F" w:rsidP="00FF0551">
      <w:pPr>
        <w:rPr>
          <w:rFonts w:ascii="Book Antiqua" w:eastAsia="MS Mincho" w:hAnsi="Book Antiqua" w:cs="Arial"/>
          <w:b/>
          <w:u w:val="single"/>
          <w:lang w:eastAsia="ja-JP"/>
        </w:rPr>
      </w:pPr>
    </w:p>
    <w:p w:rsidR="00B4300F" w:rsidRDefault="00B4300F" w:rsidP="00354709">
      <w:pPr>
        <w:autoSpaceDE w:val="0"/>
        <w:autoSpaceDN w:val="0"/>
        <w:adjustRightInd w:val="0"/>
        <w:jc w:val="center"/>
        <w:rPr>
          <w:rFonts w:ascii="Book Antiqua" w:hAnsi="Book Antiqua"/>
          <w:b/>
          <w:i/>
          <w:sz w:val="36"/>
        </w:rPr>
      </w:pPr>
      <w:r>
        <w:rPr>
          <w:rFonts w:ascii="Book Antiqua" w:hAnsi="Book Antiqua"/>
          <w:b/>
          <w:i/>
          <w:sz w:val="36"/>
        </w:rPr>
        <w:t>Thursday, April 19</w:t>
      </w:r>
    </w:p>
    <w:p w:rsidR="00B4300F" w:rsidRDefault="00B4300F" w:rsidP="00354709">
      <w:pPr>
        <w:rPr>
          <w:rFonts w:ascii="Book Antiqua" w:hAnsi="Book Antiqua"/>
          <w:b/>
          <w:u w:val="single"/>
        </w:rPr>
      </w:pPr>
    </w:p>
    <w:p w:rsidR="00B4300F" w:rsidRDefault="00B4300F" w:rsidP="00FF0551">
      <w:pPr>
        <w:rPr>
          <w:rFonts w:ascii="Book Antiqua" w:eastAsia="MS Mincho" w:hAnsi="Book Antiqua" w:cs="Arial"/>
          <w:b/>
          <w:u w:val="single"/>
          <w:lang w:eastAsia="ja-JP"/>
        </w:rPr>
      </w:pPr>
    </w:p>
    <w:p w:rsidR="00B4300F" w:rsidRDefault="00B4300F" w:rsidP="00694775">
      <w:pPr>
        <w:rPr>
          <w:rFonts w:ascii="Book Antiqua" w:hAnsi="Book Antiqua"/>
          <w:b/>
          <w:bCs/>
          <w:u w:val="single"/>
        </w:rPr>
      </w:pPr>
      <w:r>
        <w:rPr>
          <w:rFonts w:ascii="Book Antiqua" w:hAnsi="Book Antiqua"/>
          <w:b/>
          <w:bCs/>
          <w:u w:val="single"/>
        </w:rPr>
        <w:t>Riderwood Elementary School students will be taking out the trash at lunch</w:t>
      </w:r>
    </w:p>
    <w:p w:rsidR="00B4300F" w:rsidRDefault="00B4300F" w:rsidP="00694775">
      <w:pPr>
        <w:rPr>
          <w:rFonts w:ascii="Book Antiqua" w:hAnsi="Book Antiqua"/>
        </w:rPr>
      </w:pPr>
    </w:p>
    <w:p w:rsidR="00B4300F" w:rsidRPr="002F1B56" w:rsidRDefault="00B4300F" w:rsidP="002503A0">
      <w:pPr>
        <w:ind w:left="720"/>
        <w:rPr>
          <w:rFonts w:ascii="Book Antiqua" w:hAnsi="Book Antiqua"/>
        </w:rPr>
      </w:pPr>
      <w:r w:rsidRPr="002F1B56">
        <w:rPr>
          <w:rFonts w:ascii="Book Antiqua" w:hAnsi="Book Antiqua"/>
        </w:rPr>
        <w:t xml:space="preserve">Trash-Free Lunch Day will take place on </w:t>
      </w:r>
      <w:r>
        <w:rPr>
          <w:rFonts w:ascii="Book Antiqua" w:hAnsi="Book Antiqua"/>
        </w:rPr>
        <w:t xml:space="preserve">Thursday, </w:t>
      </w:r>
      <w:r w:rsidRPr="002F1B56">
        <w:rPr>
          <w:rFonts w:ascii="Book Antiqua" w:hAnsi="Book Antiqua"/>
        </w:rPr>
        <w:t>April 19</w:t>
      </w:r>
      <w:r>
        <w:rPr>
          <w:rFonts w:ascii="Book Antiqua" w:hAnsi="Book Antiqua"/>
        </w:rPr>
        <w:t>,</w:t>
      </w:r>
      <w:r w:rsidRPr="002F1B56">
        <w:rPr>
          <w:rFonts w:ascii="Book Antiqua" w:hAnsi="Book Antiqua"/>
        </w:rPr>
        <w:t xml:space="preserve"> at Riderwood Elementary School.  </w:t>
      </w:r>
      <w:r>
        <w:rPr>
          <w:rFonts w:ascii="Book Antiqua" w:hAnsi="Book Antiqua"/>
        </w:rPr>
        <w:t xml:space="preserve">Members of the </w:t>
      </w:r>
      <w:r w:rsidRPr="002F1B56">
        <w:rPr>
          <w:rFonts w:ascii="Book Antiqua" w:hAnsi="Book Antiqua"/>
        </w:rPr>
        <w:t xml:space="preserve">Grade </w:t>
      </w:r>
      <w:r>
        <w:rPr>
          <w:rFonts w:ascii="Book Antiqua" w:hAnsi="Book Antiqua"/>
        </w:rPr>
        <w:t xml:space="preserve">3 </w:t>
      </w:r>
      <w:r w:rsidRPr="002F1B56">
        <w:rPr>
          <w:rFonts w:ascii="Book Antiqua" w:hAnsi="Book Antiqua"/>
        </w:rPr>
        <w:t>Brown</w:t>
      </w:r>
      <w:r>
        <w:rPr>
          <w:rFonts w:ascii="Book Antiqua" w:hAnsi="Book Antiqua"/>
        </w:rPr>
        <w:t>ie Troop #1953 who attend Riderwood Elementary are promoting the</w:t>
      </w:r>
      <w:r w:rsidRPr="002F1B56">
        <w:rPr>
          <w:rFonts w:ascii="Book Antiqua" w:hAnsi="Book Antiqua"/>
        </w:rPr>
        <w:t xml:space="preserve"> day through posters, announcements, and demonstrations on how to pack a trash-free lunch.  The troop</w:t>
      </w:r>
      <w:r>
        <w:rPr>
          <w:rFonts w:ascii="Book Antiqua" w:hAnsi="Book Antiqua"/>
        </w:rPr>
        <w:t>, which has</w:t>
      </w:r>
      <w:r w:rsidRPr="002F1B56">
        <w:rPr>
          <w:rFonts w:ascii="Book Antiqua" w:hAnsi="Book Antiqua"/>
        </w:rPr>
        <w:t xml:space="preserve"> been learning about protecting waterways from plastic pollution</w:t>
      </w:r>
      <w:r>
        <w:rPr>
          <w:rFonts w:ascii="Book Antiqua" w:hAnsi="Book Antiqua"/>
        </w:rPr>
        <w:t xml:space="preserve">, </w:t>
      </w:r>
      <w:r w:rsidRPr="002F1B56">
        <w:rPr>
          <w:rFonts w:ascii="Book Antiqua" w:hAnsi="Book Antiqua"/>
        </w:rPr>
        <w:t>initiated the idea of promoting a Trash-Free Lunch Day at school to promote environmental awareness</w:t>
      </w:r>
      <w:r>
        <w:rPr>
          <w:rFonts w:ascii="Book Antiqua" w:hAnsi="Book Antiqua"/>
        </w:rPr>
        <w:t>. Please contact the school for specific times and additional details</w:t>
      </w:r>
      <w:r w:rsidRPr="002F1B56">
        <w:rPr>
          <w:rFonts w:ascii="Book Antiqua" w:hAnsi="Book Antiqua"/>
        </w:rPr>
        <w:t>.</w:t>
      </w:r>
      <w:r w:rsidRPr="002F1B56">
        <w:rPr>
          <w:rFonts w:ascii="Book Antiqua" w:hAnsi="Book Antiqua"/>
          <w:sz w:val="21"/>
        </w:rPr>
        <w:t xml:space="preserve">  </w:t>
      </w:r>
      <w:r w:rsidRPr="002F1B56">
        <w:rPr>
          <w:rFonts w:ascii="Book Antiqua" w:hAnsi="Book Antiqua"/>
        </w:rPr>
        <w:t xml:space="preserve"> </w:t>
      </w:r>
    </w:p>
    <w:p w:rsidR="00B4300F" w:rsidRPr="00963839" w:rsidRDefault="00B4300F" w:rsidP="00963839">
      <w:pPr>
        <w:ind w:left="720"/>
        <w:rPr>
          <w:rFonts w:ascii="Book Antiqua" w:hAnsi="Book Antiqua"/>
        </w:rPr>
      </w:pPr>
      <w:r w:rsidRPr="00963839">
        <w:rPr>
          <w:rFonts w:ascii="Book Antiqua" w:hAnsi="Book Antiqua"/>
        </w:rPr>
        <w:t> </w:t>
      </w:r>
    </w:p>
    <w:p w:rsidR="00B4300F" w:rsidRDefault="00B4300F" w:rsidP="00963839">
      <w:pPr>
        <w:ind w:left="2160" w:hanging="1440"/>
        <w:rPr>
          <w:rFonts w:ascii="Book Antiqua" w:hAnsi="Book Antiqua"/>
        </w:rPr>
      </w:pPr>
      <w:r w:rsidRPr="00963839">
        <w:rPr>
          <w:rFonts w:ascii="Book Antiqua" w:hAnsi="Book Antiqua"/>
        </w:rPr>
        <w:t>Contact</w:t>
      </w:r>
      <w:r>
        <w:rPr>
          <w:rFonts w:ascii="Book Antiqua" w:hAnsi="Book Antiqua"/>
        </w:rPr>
        <w:t>:</w:t>
      </w:r>
      <w:r>
        <w:rPr>
          <w:rFonts w:ascii="Book Antiqua" w:hAnsi="Book Antiqua"/>
        </w:rPr>
        <w:tab/>
        <w:t xml:space="preserve">Mandy Ward, Riderwood Elementary School, </w:t>
      </w:r>
      <w:r w:rsidRPr="00963839">
        <w:rPr>
          <w:rFonts w:ascii="Book Antiqua" w:hAnsi="Book Antiqua"/>
        </w:rPr>
        <w:t>410</w:t>
      </w:r>
      <w:r>
        <w:rPr>
          <w:rFonts w:ascii="Book Antiqua" w:hAnsi="Book Antiqua"/>
        </w:rPr>
        <w:t>.</w:t>
      </w:r>
      <w:r w:rsidRPr="00963839">
        <w:rPr>
          <w:rFonts w:ascii="Book Antiqua" w:hAnsi="Book Antiqua"/>
        </w:rPr>
        <w:t>887</w:t>
      </w:r>
      <w:r>
        <w:rPr>
          <w:rFonts w:ascii="Book Antiqua" w:hAnsi="Book Antiqua"/>
        </w:rPr>
        <w:t>.3568</w:t>
      </w:r>
    </w:p>
    <w:p w:rsidR="00B4300F" w:rsidRDefault="00B4300F" w:rsidP="004C4A93">
      <w:pPr>
        <w:rPr>
          <w:rFonts w:ascii="Book Antiqua" w:hAnsi="Book Antiqua"/>
        </w:rPr>
      </w:pPr>
    </w:p>
    <w:p w:rsidR="00B4300F" w:rsidRDefault="00B4300F" w:rsidP="004C4A93">
      <w:pPr>
        <w:rPr>
          <w:rFonts w:ascii="Book Antiqua" w:hAnsi="Book Antiqua"/>
        </w:rPr>
      </w:pPr>
    </w:p>
    <w:p w:rsidR="00B4300F" w:rsidRDefault="00B4300F" w:rsidP="004C4A93">
      <w:pPr>
        <w:rPr>
          <w:rFonts w:ascii="Book Antiqua" w:hAnsi="Book Antiqua"/>
        </w:rPr>
      </w:pPr>
      <w:r>
        <w:rPr>
          <w:rFonts w:ascii="Book Antiqua" w:hAnsi="Book Antiqua"/>
          <w:b/>
          <w:bCs/>
          <w:u w:val="single"/>
        </w:rPr>
        <w:t>Students and staff perform in ‘Charlotte’s Web’</w:t>
      </w:r>
      <w:r w:rsidRPr="004C4A93">
        <w:rPr>
          <w:rFonts w:ascii="Book Antiqua" w:hAnsi="Book Antiqua"/>
        </w:rPr>
        <w:t xml:space="preserve"> </w:t>
      </w:r>
    </w:p>
    <w:p w:rsidR="00B4300F" w:rsidRDefault="00B4300F" w:rsidP="004C4A93">
      <w:pPr>
        <w:rPr>
          <w:rFonts w:ascii="Book Antiqua" w:hAnsi="Book Antiqua"/>
        </w:rPr>
      </w:pPr>
    </w:p>
    <w:p w:rsidR="00B4300F" w:rsidRPr="00AF3DC5" w:rsidRDefault="00B4300F" w:rsidP="00C934DD">
      <w:pPr>
        <w:ind w:left="720"/>
        <w:rPr>
          <w:rFonts w:ascii="Book Antiqua" w:hAnsi="Book Antiqua"/>
        </w:rPr>
      </w:pPr>
      <w:r w:rsidRPr="004C4A93">
        <w:rPr>
          <w:rFonts w:ascii="Book Antiqua" w:hAnsi="Book Antiqua"/>
        </w:rPr>
        <w:t xml:space="preserve">Battle Monument School </w:t>
      </w:r>
      <w:r>
        <w:rPr>
          <w:rFonts w:ascii="Book Antiqua" w:hAnsi="Book Antiqua"/>
        </w:rPr>
        <w:t>will present its</w:t>
      </w:r>
      <w:r w:rsidRPr="004C4A93">
        <w:rPr>
          <w:rFonts w:ascii="Book Antiqua" w:hAnsi="Book Antiqua"/>
        </w:rPr>
        <w:t xml:space="preserve"> adaptation of</w:t>
      </w:r>
      <w:r>
        <w:rPr>
          <w:rFonts w:ascii="Book Antiqua" w:hAnsi="Book Antiqua"/>
        </w:rPr>
        <w:t xml:space="preserve"> </w:t>
      </w:r>
      <w:r w:rsidRPr="004C4A93">
        <w:rPr>
          <w:rFonts w:ascii="Book Antiqua" w:hAnsi="Book Antiqua"/>
        </w:rPr>
        <w:t xml:space="preserve">E.B. White’s </w:t>
      </w:r>
      <w:r>
        <w:rPr>
          <w:rFonts w:ascii="Book Antiqua" w:hAnsi="Book Antiqua"/>
        </w:rPr>
        <w:t xml:space="preserve"> </w:t>
      </w:r>
      <w:r w:rsidRPr="00C934DD">
        <w:rPr>
          <w:rFonts w:ascii="Book Antiqua" w:hAnsi="Book Antiqua"/>
          <w:i/>
        </w:rPr>
        <w:t>Charlotte’s Web</w:t>
      </w:r>
      <w:r>
        <w:rPr>
          <w:rFonts w:ascii="Book Antiqua" w:hAnsi="Book Antiqua"/>
        </w:rPr>
        <w:t xml:space="preserve"> on Thursday, April 19 at</w:t>
      </w:r>
      <w:r w:rsidRPr="004C4A93">
        <w:rPr>
          <w:rFonts w:ascii="Book Antiqua" w:hAnsi="Book Antiqua"/>
        </w:rPr>
        <w:t xml:space="preserve"> 7:00 p.m.</w:t>
      </w:r>
      <w:r>
        <w:rPr>
          <w:rFonts w:ascii="Book Antiqua" w:hAnsi="Book Antiqua"/>
        </w:rPr>
        <w:t xml:space="preserve"> </w:t>
      </w:r>
      <w:r w:rsidRPr="004C4A93">
        <w:rPr>
          <w:rFonts w:ascii="Book Antiqua" w:hAnsi="Book Antiqua"/>
        </w:rPr>
        <w:t>Th</w:t>
      </w:r>
      <w:r>
        <w:rPr>
          <w:rFonts w:ascii="Book Antiqua" w:hAnsi="Book Antiqua"/>
        </w:rPr>
        <w:t>e</w:t>
      </w:r>
      <w:r w:rsidRPr="004C4A93">
        <w:rPr>
          <w:rFonts w:ascii="Book Antiqua" w:hAnsi="Book Antiqua"/>
        </w:rPr>
        <w:t xml:space="preserve"> production will include staff members a</w:t>
      </w:r>
      <w:r>
        <w:rPr>
          <w:rFonts w:ascii="Book Antiqua" w:hAnsi="Book Antiqua"/>
        </w:rPr>
        <w:t xml:space="preserve">s well as </w:t>
      </w:r>
      <w:r w:rsidRPr="004C4A93">
        <w:rPr>
          <w:rFonts w:ascii="Book Antiqua" w:hAnsi="Book Antiqua"/>
        </w:rPr>
        <w:t>students</w:t>
      </w:r>
      <w:r>
        <w:rPr>
          <w:rFonts w:ascii="Book Antiqua" w:hAnsi="Book Antiqua"/>
        </w:rPr>
        <w:t>, and t</w:t>
      </w:r>
      <w:r w:rsidRPr="004C4A93">
        <w:rPr>
          <w:rFonts w:ascii="Book Antiqua" w:hAnsi="Book Antiqua"/>
        </w:rPr>
        <w:t>he community is invited to atten</w:t>
      </w:r>
      <w:r>
        <w:rPr>
          <w:rFonts w:ascii="Book Antiqua" w:hAnsi="Book Antiqua"/>
        </w:rPr>
        <w:t>d this performance. The school is located at 7801 E. Collingham Drive in Dundalk</w:t>
      </w:r>
      <w:r w:rsidRPr="00AF3DC5">
        <w:rPr>
          <w:rFonts w:ascii="Book Antiqua" w:hAnsi="Book Antiqua"/>
        </w:rPr>
        <w:t>.</w:t>
      </w:r>
      <w:r w:rsidRPr="00AF3DC5">
        <w:t xml:space="preserve">  </w:t>
      </w:r>
      <w:r w:rsidRPr="00AF3DC5">
        <w:rPr>
          <w:rFonts w:ascii="Book Antiqua" w:hAnsi="Book Antiqua"/>
        </w:rPr>
        <w:t xml:space="preserve">Please </w:t>
      </w:r>
      <w:r>
        <w:rPr>
          <w:rFonts w:ascii="Book Antiqua" w:hAnsi="Book Antiqua"/>
        </w:rPr>
        <w:t>call the school for additional</w:t>
      </w:r>
      <w:r w:rsidRPr="00AF3DC5">
        <w:rPr>
          <w:rFonts w:ascii="Book Antiqua" w:hAnsi="Book Antiqua"/>
        </w:rPr>
        <w:t xml:space="preserve"> information.</w:t>
      </w:r>
    </w:p>
    <w:p w:rsidR="00B4300F" w:rsidRDefault="00B4300F" w:rsidP="004C4A93">
      <w:pPr>
        <w:rPr>
          <w:color w:val="1F497D"/>
        </w:rPr>
      </w:pPr>
    </w:p>
    <w:p w:rsidR="00B4300F" w:rsidRPr="004C4A93" w:rsidRDefault="00B4300F" w:rsidP="004C4A93">
      <w:pPr>
        <w:ind w:firstLine="720"/>
        <w:rPr>
          <w:rFonts w:ascii="Book Antiqua" w:hAnsi="Book Antiqua"/>
        </w:rPr>
      </w:pPr>
      <w:r w:rsidRPr="004C4A93">
        <w:rPr>
          <w:rFonts w:ascii="Book Antiqua" w:hAnsi="Book Antiqua"/>
        </w:rPr>
        <w:t>Contact:</w:t>
      </w:r>
      <w:r>
        <w:rPr>
          <w:rFonts w:ascii="Book Antiqua" w:hAnsi="Book Antiqua"/>
        </w:rPr>
        <w:tab/>
        <w:t xml:space="preserve">Margaret Cummins, Battle Monument School, 410.887.7000 </w:t>
      </w:r>
    </w:p>
    <w:p w:rsidR="00B4300F" w:rsidRDefault="00B4300F" w:rsidP="004C4A93">
      <w:pPr>
        <w:rPr>
          <w:color w:val="1F497D"/>
        </w:rPr>
      </w:pPr>
    </w:p>
    <w:p w:rsidR="00B4300F" w:rsidRPr="004C4A93" w:rsidRDefault="00B4300F" w:rsidP="004C4A93">
      <w:pPr>
        <w:rPr>
          <w:rFonts w:ascii="Book Antiqua" w:hAnsi="Book Antiqua"/>
        </w:rPr>
      </w:pPr>
    </w:p>
    <w:p w:rsidR="00B4300F" w:rsidRPr="00DA3311" w:rsidRDefault="00B4300F" w:rsidP="00F80E51">
      <w:pPr>
        <w:pBdr>
          <w:bottom w:val="single" w:sz="12" w:space="1" w:color="auto"/>
        </w:pBdr>
        <w:autoSpaceDE w:val="0"/>
        <w:autoSpaceDN w:val="0"/>
        <w:adjustRightInd w:val="0"/>
        <w:rPr>
          <w:rFonts w:ascii="Book Antiqua" w:hAnsi="Book Antiqua"/>
          <w:i/>
          <w:color w:val="000000"/>
        </w:rPr>
      </w:pPr>
    </w:p>
    <w:p w:rsidR="00B4300F" w:rsidRDefault="00B4300F" w:rsidP="00372F0B">
      <w:pPr>
        <w:rPr>
          <w:rFonts w:ascii="Book Antiqua" w:eastAsia="MS Mincho" w:hAnsi="Book Antiqua" w:cs="Arial"/>
          <w:b/>
          <w:u w:val="single"/>
          <w:lang w:eastAsia="ja-JP"/>
        </w:rPr>
      </w:pPr>
    </w:p>
    <w:p w:rsidR="00B4300F" w:rsidRDefault="00B4300F" w:rsidP="00372F0B">
      <w:pPr>
        <w:rPr>
          <w:rFonts w:ascii="Book Antiqua" w:eastAsia="MS Mincho" w:hAnsi="Book Antiqua" w:cs="Arial"/>
          <w:b/>
          <w:u w:val="single"/>
          <w:lang w:eastAsia="ja-JP"/>
        </w:rPr>
      </w:pPr>
    </w:p>
    <w:p w:rsidR="00B4300F" w:rsidRDefault="00B4300F" w:rsidP="00D92557">
      <w:pPr>
        <w:autoSpaceDE w:val="0"/>
        <w:autoSpaceDN w:val="0"/>
        <w:adjustRightInd w:val="0"/>
        <w:jc w:val="center"/>
        <w:rPr>
          <w:rFonts w:ascii="Book Antiqua" w:hAnsi="Book Antiqua"/>
          <w:b/>
          <w:i/>
          <w:sz w:val="36"/>
        </w:rPr>
      </w:pPr>
      <w:r>
        <w:rPr>
          <w:rFonts w:ascii="Book Antiqua" w:hAnsi="Book Antiqua"/>
          <w:b/>
          <w:i/>
          <w:sz w:val="36"/>
        </w:rPr>
        <w:t>Friday, April 20</w:t>
      </w:r>
    </w:p>
    <w:p w:rsidR="00B4300F" w:rsidRDefault="00B4300F" w:rsidP="00D92557">
      <w:pPr>
        <w:autoSpaceDE w:val="0"/>
        <w:autoSpaceDN w:val="0"/>
        <w:adjustRightInd w:val="0"/>
        <w:jc w:val="center"/>
        <w:rPr>
          <w:rFonts w:ascii="Book Antiqua" w:hAnsi="Book Antiqua"/>
          <w:b/>
          <w:i/>
          <w:sz w:val="36"/>
        </w:rPr>
      </w:pPr>
    </w:p>
    <w:p w:rsidR="00B4300F" w:rsidRDefault="00B4300F" w:rsidP="001774CA">
      <w:pPr>
        <w:tabs>
          <w:tab w:val="left" w:pos="5040"/>
          <w:tab w:val="left" w:pos="6480"/>
        </w:tabs>
        <w:rPr>
          <w:rFonts w:ascii="Book Antiqua" w:hAnsi="Book Antiqua"/>
          <w:b/>
          <w:u w:val="single"/>
        </w:rPr>
      </w:pPr>
    </w:p>
    <w:p w:rsidR="00B4300F" w:rsidRPr="00472005" w:rsidRDefault="00B4300F" w:rsidP="001774CA">
      <w:pPr>
        <w:tabs>
          <w:tab w:val="left" w:pos="5040"/>
          <w:tab w:val="left" w:pos="6480"/>
        </w:tabs>
        <w:rPr>
          <w:rFonts w:ascii="Book Antiqua" w:hAnsi="Book Antiqua"/>
          <w:b/>
          <w:u w:val="single"/>
        </w:rPr>
      </w:pPr>
      <w:r>
        <w:rPr>
          <w:rFonts w:ascii="Book Antiqua" w:hAnsi="Book Antiqua"/>
          <w:b/>
          <w:u w:val="single"/>
        </w:rPr>
        <w:t>Elmwood Elementary School to celebrate Earth Day</w:t>
      </w:r>
    </w:p>
    <w:p w:rsidR="00B4300F" w:rsidRDefault="00B4300F" w:rsidP="001774CA">
      <w:pPr>
        <w:tabs>
          <w:tab w:val="left" w:pos="5040"/>
          <w:tab w:val="left" w:pos="6480"/>
        </w:tabs>
        <w:rPr>
          <w:rFonts w:ascii="Book Antiqua" w:hAnsi="Book Antiqua"/>
        </w:rPr>
      </w:pPr>
    </w:p>
    <w:p w:rsidR="00B4300F" w:rsidRPr="00670A43" w:rsidRDefault="00B4300F" w:rsidP="00C934DD">
      <w:pPr>
        <w:pStyle w:val="PlainText"/>
        <w:ind w:left="720"/>
        <w:rPr>
          <w:rFonts w:ascii="Book Antiqua" w:hAnsi="Book Antiqua" w:cs="Calibri"/>
          <w:sz w:val="24"/>
        </w:rPr>
      </w:pPr>
      <w:r w:rsidRPr="00670A43">
        <w:rPr>
          <w:rFonts w:ascii="Book Antiqua" w:hAnsi="Book Antiqua" w:cs="Calibri"/>
          <w:sz w:val="24"/>
        </w:rPr>
        <w:t>Elmwood Elementary School will celebrate Earth Day on Friday, April 20</w:t>
      </w:r>
      <w:r>
        <w:rPr>
          <w:rFonts w:ascii="Book Antiqua" w:hAnsi="Book Antiqua" w:cs="Calibri"/>
          <w:sz w:val="24"/>
        </w:rPr>
        <w:t xml:space="preserve">, with a </w:t>
      </w:r>
      <w:r w:rsidRPr="00670A43">
        <w:rPr>
          <w:rFonts w:ascii="Book Antiqua" w:hAnsi="Book Antiqua" w:cs="Calibri"/>
          <w:sz w:val="24"/>
        </w:rPr>
        <w:t>“United Colors of Elmwood” event</w:t>
      </w:r>
      <w:r>
        <w:rPr>
          <w:rFonts w:ascii="Book Antiqua" w:hAnsi="Book Antiqua" w:cs="Calibri"/>
          <w:sz w:val="24"/>
        </w:rPr>
        <w:t>. The celebration will</w:t>
      </w:r>
      <w:r w:rsidRPr="00670A43">
        <w:rPr>
          <w:rFonts w:ascii="Book Antiqua" w:hAnsi="Book Antiqua" w:cs="Calibri"/>
          <w:sz w:val="24"/>
        </w:rPr>
        <w:t xml:space="preserve"> </w:t>
      </w:r>
      <w:r>
        <w:rPr>
          <w:rFonts w:ascii="Book Antiqua" w:hAnsi="Book Antiqua" w:cs="Calibri"/>
          <w:sz w:val="24"/>
        </w:rPr>
        <w:t xml:space="preserve">include many </w:t>
      </w:r>
      <w:r w:rsidRPr="00670A43">
        <w:rPr>
          <w:rFonts w:ascii="Book Antiqua" w:hAnsi="Book Antiqua" w:cs="Calibri"/>
          <w:sz w:val="24"/>
        </w:rPr>
        <w:t>Earth Day and “green school” initiatives, such as planting six saplings on school property, lear</w:t>
      </w:r>
      <w:r>
        <w:rPr>
          <w:rFonts w:ascii="Book Antiqua" w:hAnsi="Book Antiqua" w:cs="Calibri"/>
          <w:sz w:val="24"/>
        </w:rPr>
        <w:t>ning about the habitats and lives</w:t>
      </w:r>
      <w:r w:rsidRPr="00670A43">
        <w:rPr>
          <w:rFonts w:ascii="Book Antiqua" w:hAnsi="Book Antiqua" w:cs="Calibri"/>
          <w:sz w:val="24"/>
        </w:rPr>
        <w:t xml:space="preserve"> of animals from Oregon Ridge Nature Center, making pine</w:t>
      </w:r>
      <w:r>
        <w:rPr>
          <w:rFonts w:ascii="Book Antiqua" w:hAnsi="Book Antiqua" w:cs="Calibri"/>
          <w:sz w:val="24"/>
        </w:rPr>
        <w:t xml:space="preserve"> </w:t>
      </w:r>
      <w:r w:rsidRPr="00670A43">
        <w:rPr>
          <w:rFonts w:ascii="Book Antiqua" w:hAnsi="Book Antiqua" w:cs="Calibri"/>
          <w:sz w:val="24"/>
        </w:rPr>
        <w:t xml:space="preserve">cone bird feeders, </w:t>
      </w:r>
      <w:r>
        <w:rPr>
          <w:rFonts w:ascii="Book Antiqua" w:hAnsi="Book Antiqua" w:cs="Calibri"/>
          <w:sz w:val="24"/>
        </w:rPr>
        <w:t xml:space="preserve">and </w:t>
      </w:r>
      <w:r w:rsidRPr="00670A43">
        <w:rPr>
          <w:rFonts w:ascii="Book Antiqua" w:hAnsi="Book Antiqua" w:cs="Calibri"/>
          <w:sz w:val="24"/>
        </w:rPr>
        <w:t xml:space="preserve">decorating </w:t>
      </w:r>
      <w:r>
        <w:rPr>
          <w:rFonts w:ascii="Book Antiqua" w:hAnsi="Book Antiqua" w:cs="Calibri"/>
          <w:sz w:val="24"/>
        </w:rPr>
        <w:t xml:space="preserve">Giant </w:t>
      </w:r>
      <w:r w:rsidRPr="00670A43">
        <w:rPr>
          <w:rFonts w:ascii="Book Antiqua" w:hAnsi="Book Antiqua" w:cs="Calibri"/>
          <w:sz w:val="24"/>
        </w:rPr>
        <w:t>grocery bags with environmental tips for customers to see when th</w:t>
      </w:r>
      <w:r>
        <w:rPr>
          <w:rFonts w:ascii="Book Antiqua" w:hAnsi="Book Antiqua" w:cs="Calibri"/>
          <w:sz w:val="24"/>
        </w:rPr>
        <w:t>ey shop on Earth Day, which is Sunday, April 22</w:t>
      </w:r>
      <w:r w:rsidRPr="00670A43">
        <w:rPr>
          <w:rFonts w:ascii="Book Antiqua" w:hAnsi="Book Antiqua" w:cs="Calibri"/>
          <w:sz w:val="24"/>
        </w:rPr>
        <w:t>.  Other activities promote teamwork among students from various grade levels and will involve reading and playing educational games together.  Parents are invited to participate, and Elmwood volunteers will be honored during an assembly</w:t>
      </w:r>
      <w:r>
        <w:rPr>
          <w:rFonts w:ascii="Book Antiqua" w:hAnsi="Book Antiqua" w:cs="Calibri"/>
          <w:sz w:val="24"/>
        </w:rPr>
        <w:t xml:space="preserve"> to kick off the day. Each student, </w:t>
      </w:r>
      <w:r w:rsidRPr="00670A43">
        <w:rPr>
          <w:rFonts w:ascii="Book Antiqua" w:hAnsi="Book Antiqua" w:cs="Calibri"/>
          <w:sz w:val="24"/>
        </w:rPr>
        <w:t xml:space="preserve">staff member, and volunteer will take home a tree seedling to plant at </w:t>
      </w:r>
      <w:r>
        <w:rPr>
          <w:rFonts w:ascii="Book Antiqua" w:hAnsi="Book Antiqua" w:cs="Calibri"/>
          <w:sz w:val="24"/>
        </w:rPr>
        <w:t>their homes.  The school is located at 531 Dale Avenue in Fullerton.</w:t>
      </w:r>
    </w:p>
    <w:p w:rsidR="00B4300F" w:rsidRDefault="00B4300F" w:rsidP="001774CA">
      <w:pPr>
        <w:tabs>
          <w:tab w:val="left" w:pos="5040"/>
          <w:tab w:val="left" w:pos="6480"/>
        </w:tabs>
        <w:rPr>
          <w:rFonts w:ascii="Book Antiqua" w:hAnsi="Book Antiqua"/>
        </w:rPr>
      </w:pPr>
    </w:p>
    <w:p w:rsidR="00B4300F" w:rsidRDefault="00B4300F" w:rsidP="00472005">
      <w:pPr>
        <w:tabs>
          <w:tab w:val="left" w:pos="720"/>
          <w:tab w:val="left" w:pos="1440"/>
          <w:tab w:val="left" w:pos="2160"/>
        </w:tabs>
        <w:ind w:left="2160" w:hanging="2160"/>
        <w:rPr>
          <w:rFonts w:ascii="Book Antiqua" w:hAnsi="Book Antiqua"/>
        </w:rPr>
      </w:pPr>
      <w:r>
        <w:rPr>
          <w:rFonts w:ascii="Book Antiqua" w:hAnsi="Book Antiqua"/>
        </w:rPr>
        <w:tab/>
        <w:t>Contact:</w:t>
      </w:r>
      <w:r>
        <w:rPr>
          <w:rFonts w:ascii="Book Antiqua" w:hAnsi="Book Antiqua"/>
        </w:rPr>
        <w:tab/>
        <w:t xml:space="preserve">Sharon Ward, Elmwood Elementary School, </w:t>
      </w:r>
      <w:r w:rsidRPr="00963839">
        <w:rPr>
          <w:rFonts w:ascii="Book Antiqua" w:hAnsi="Book Antiqua"/>
        </w:rPr>
        <w:t>410</w:t>
      </w:r>
      <w:r>
        <w:rPr>
          <w:rFonts w:ascii="Book Antiqua" w:hAnsi="Book Antiqua"/>
        </w:rPr>
        <w:t>.</w:t>
      </w:r>
      <w:r w:rsidRPr="00963839">
        <w:rPr>
          <w:rFonts w:ascii="Book Antiqua" w:hAnsi="Book Antiqua"/>
        </w:rPr>
        <w:t>887</w:t>
      </w:r>
      <w:r>
        <w:rPr>
          <w:rFonts w:ascii="Book Antiqua" w:hAnsi="Book Antiqua"/>
        </w:rPr>
        <w:t>.5232</w:t>
      </w:r>
    </w:p>
    <w:p w:rsidR="00B4300F" w:rsidRDefault="00B4300F" w:rsidP="00472005">
      <w:pPr>
        <w:tabs>
          <w:tab w:val="left" w:pos="720"/>
          <w:tab w:val="left" w:pos="1440"/>
          <w:tab w:val="left" w:pos="2160"/>
        </w:tabs>
        <w:ind w:left="2160" w:hanging="2160"/>
        <w:rPr>
          <w:rFonts w:ascii="Book Antiqua" w:hAnsi="Book Antiqua"/>
        </w:rPr>
      </w:pPr>
    </w:p>
    <w:p w:rsidR="00B4300F" w:rsidRDefault="00B4300F" w:rsidP="00472005">
      <w:pPr>
        <w:tabs>
          <w:tab w:val="left" w:pos="720"/>
          <w:tab w:val="left" w:pos="1440"/>
          <w:tab w:val="left" w:pos="2160"/>
        </w:tabs>
        <w:ind w:left="2160" w:hanging="2160"/>
        <w:rPr>
          <w:rFonts w:ascii="Book Antiqua" w:hAnsi="Book Antiqua"/>
        </w:rPr>
      </w:pPr>
    </w:p>
    <w:p w:rsidR="00B4300F" w:rsidRPr="00472005" w:rsidRDefault="00B4300F" w:rsidP="0020141D">
      <w:pPr>
        <w:tabs>
          <w:tab w:val="left" w:pos="5040"/>
          <w:tab w:val="left" w:pos="6480"/>
        </w:tabs>
        <w:rPr>
          <w:rFonts w:ascii="Book Antiqua" w:hAnsi="Book Antiqua"/>
          <w:b/>
          <w:u w:val="single"/>
        </w:rPr>
      </w:pPr>
      <w:r>
        <w:rPr>
          <w:rFonts w:ascii="Book Antiqua" w:hAnsi="Book Antiqua"/>
          <w:b/>
          <w:u w:val="single"/>
        </w:rPr>
        <w:t>Envirothon Competition to be held at Oregon Ridge Nature Center</w:t>
      </w:r>
    </w:p>
    <w:p w:rsidR="00B4300F" w:rsidRDefault="00B4300F" w:rsidP="00472005">
      <w:pPr>
        <w:tabs>
          <w:tab w:val="left" w:pos="720"/>
          <w:tab w:val="left" w:pos="1440"/>
          <w:tab w:val="left" w:pos="2160"/>
        </w:tabs>
        <w:ind w:left="2160" w:hanging="2160"/>
        <w:rPr>
          <w:rFonts w:ascii="Book Antiqua" w:hAnsi="Book Antiqua"/>
        </w:rPr>
      </w:pPr>
    </w:p>
    <w:p w:rsidR="00B4300F" w:rsidRPr="00BF36C9" w:rsidRDefault="00B4300F" w:rsidP="00C934DD">
      <w:pPr>
        <w:ind w:left="720"/>
        <w:rPr>
          <w:rFonts w:ascii="Book Antiqua" w:hAnsi="Book Antiqua"/>
          <w:color w:val="000000"/>
        </w:rPr>
      </w:pPr>
      <w:r>
        <w:rPr>
          <w:rFonts w:ascii="Palatino Linotype" w:hAnsi="Palatino Linotype"/>
          <w:color w:val="000000"/>
        </w:rPr>
        <w:t xml:space="preserve">The Baltimore County </w:t>
      </w:r>
      <w:r w:rsidRPr="00C934DD">
        <w:rPr>
          <w:rStyle w:val="Strong"/>
          <w:rFonts w:ascii="Palatino Linotype" w:hAnsi="Palatino Linotype"/>
          <w:b w:val="0"/>
          <w:color w:val="000000"/>
        </w:rPr>
        <w:t>Envirothon Competition</w:t>
      </w:r>
      <w:r>
        <w:rPr>
          <w:rFonts w:ascii="Palatino Linotype" w:hAnsi="Palatino Linotype"/>
          <w:color w:val="000000"/>
        </w:rPr>
        <w:t xml:space="preserve"> will take place on Friday, April 20, at Oregon Ridge Nature Center as students from schools across the region, including Parkville High School, compete in a variety of challenges involving topics ranging from forestry and aquatics to wildlife, soil, and non-point source pollution. Oregon Ridge Nature Center </w:t>
      </w:r>
      <w:r w:rsidRPr="00BF36C9">
        <w:rPr>
          <w:rFonts w:ascii="Book Antiqua" w:hAnsi="Book Antiqua"/>
          <w:color w:val="000000"/>
        </w:rPr>
        <w:t>is at</w:t>
      </w:r>
      <w:r>
        <w:rPr>
          <w:rFonts w:ascii="Book Antiqua" w:hAnsi="Book Antiqua"/>
          <w:color w:val="000000"/>
        </w:rPr>
        <w:t xml:space="preserve"> 13555 Beaver Dam Road in Cockeysville</w:t>
      </w:r>
      <w:r w:rsidRPr="00BF36C9">
        <w:rPr>
          <w:rFonts w:ascii="Book Antiqua" w:hAnsi="Book Antiqua"/>
          <w:color w:val="333333"/>
        </w:rPr>
        <w:t>.</w:t>
      </w:r>
    </w:p>
    <w:p w:rsidR="00B4300F" w:rsidRDefault="00B4300F" w:rsidP="0020141D">
      <w:pPr>
        <w:rPr>
          <w:rFonts w:ascii="Palatino Linotype" w:hAnsi="Palatino Linotype"/>
          <w:color w:val="000000"/>
        </w:rPr>
      </w:pPr>
    </w:p>
    <w:p w:rsidR="00B4300F" w:rsidRDefault="00B4300F" w:rsidP="00C934DD">
      <w:pPr>
        <w:ind w:left="2160" w:hanging="1440"/>
        <w:rPr>
          <w:rFonts w:ascii="Palatino Linotype" w:hAnsi="Palatino Linotype"/>
          <w:color w:val="000000"/>
        </w:rPr>
      </w:pPr>
      <w:r>
        <w:rPr>
          <w:rFonts w:ascii="Palatino Linotype" w:hAnsi="Palatino Linotype"/>
          <w:color w:val="000000"/>
        </w:rPr>
        <w:t xml:space="preserve">Contact: </w:t>
      </w:r>
      <w:r>
        <w:rPr>
          <w:rFonts w:ascii="Palatino Linotype" w:hAnsi="Palatino Linotype"/>
          <w:color w:val="000000"/>
        </w:rPr>
        <w:tab/>
        <w:t>Kathy McCunney or Ashlee Hart, Parkville High School, 410.887.5257 </w:t>
      </w:r>
    </w:p>
    <w:p w:rsidR="00B4300F" w:rsidRDefault="00B4300F" w:rsidP="00472005">
      <w:pPr>
        <w:tabs>
          <w:tab w:val="left" w:pos="720"/>
          <w:tab w:val="left" w:pos="1440"/>
          <w:tab w:val="left" w:pos="2160"/>
        </w:tabs>
        <w:ind w:left="2160" w:hanging="2160"/>
        <w:rPr>
          <w:rFonts w:ascii="Book Antiqua" w:hAnsi="Book Antiqua"/>
        </w:rPr>
      </w:pPr>
    </w:p>
    <w:p w:rsidR="00B4300F" w:rsidRDefault="00B4300F" w:rsidP="00472005">
      <w:pPr>
        <w:tabs>
          <w:tab w:val="left" w:pos="720"/>
          <w:tab w:val="left" w:pos="1440"/>
          <w:tab w:val="left" w:pos="2160"/>
        </w:tabs>
        <w:ind w:left="2160" w:hanging="2160"/>
        <w:rPr>
          <w:rFonts w:ascii="Book Antiqua" w:hAnsi="Book Antiqua"/>
        </w:rPr>
      </w:pPr>
    </w:p>
    <w:p w:rsidR="00B4300F" w:rsidRDefault="00B4300F" w:rsidP="00D668FA">
      <w:pPr>
        <w:tabs>
          <w:tab w:val="left" w:pos="5040"/>
          <w:tab w:val="left" w:pos="6480"/>
        </w:tabs>
        <w:rPr>
          <w:rFonts w:ascii="Book Antiqua" w:hAnsi="Book Antiqua"/>
          <w:b/>
          <w:u w:val="single"/>
        </w:rPr>
      </w:pPr>
      <w:r>
        <w:rPr>
          <w:rFonts w:ascii="Book Antiqua" w:hAnsi="Book Antiqua"/>
          <w:b/>
          <w:u w:val="single"/>
        </w:rPr>
        <w:t>Bowl-A-Thon will raise money for Children’s Cancer Foundation</w:t>
      </w:r>
    </w:p>
    <w:p w:rsidR="00B4300F" w:rsidRPr="00963839" w:rsidRDefault="00B4300F" w:rsidP="00472005">
      <w:pPr>
        <w:tabs>
          <w:tab w:val="left" w:pos="720"/>
          <w:tab w:val="left" w:pos="1440"/>
          <w:tab w:val="left" w:pos="2160"/>
        </w:tabs>
        <w:ind w:left="2160" w:hanging="2160"/>
        <w:rPr>
          <w:rFonts w:ascii="Book Antiqua" w:hAnsi="Book Antiqua"/>
          <w:color w:val="FF0000"/>
        </w:rPr>
      </w:pPr>
    </w:p>
    <w:p w:rsidR="00B4300F" w:rsidRDefault="00B4300F" w:rsidP="00C934DD">
      <w:pPr>
        <w:ind w:left="720"/>
        <w:rPr>
          <w:rFonts w:ascii="Book Antiqua" w:hAnsi="Book Antiqua"/>
        </w:rPr>
      </w:pPr>
      <w:r>
        <w:rPr>
          <w:rFonts w:ascii="Book Antiqua" w:hAnsi="Book Antiqua"/>
        </w:rPr>
        <w:t>S</w:t>
      </w:r>
      <w:r w:rsidRPr="00D668FA">
        <w:rPr>
          <w:rFonts w:ascii="Book Antiqua" w:hAnsi="Book Antiqua"/>
        </w:rPr>
        <w:t xml:space="preserve">tudents at Pine Grove Middle School </w:t>
      </w:r>
      <w:r>
        <w:rPr>
          <w:rFonts w:ascii="Book Antiqua" w:hAnsi="Book Antiqua"/>
        </w:rPr>
        <w:t>will again</w:t>
      </w:r>
      <w:r w:rsidRPr="00D668FA">
        <w:rPr>
          <w:rFonts w:ascii="Book Antiqua" w:hAnsi="Book Antiqua"/>
        </w:rPr>
        <w:t xml:space="preserve"> participate in</w:t>
      </w:r>
      <w:r>
        <w:t xml:space="preserve"> </w:t>
      </w:r>
      <w:r w:rsidRPr="00D668FA">
        <w:rPr>
          <w:rFonts w:ascii="Book Antiqua" w:hAnsi="Book Antiqua"/>
        </w:rPr>
        <w:t>a</w:t>
      </w:r>
      <w:r>
        <w:rPr>
          <w:rFonts w:ascii="Book Antiqua" w:hAnsi="Book Antiqua"/>
        </w:rPr>
        <w:t xml:space="preserve">n annual </w:t>
      </w:r>
      <w:r w:rsidRPr="00D668FA">
        <w:rPr>
          <w:rFonts w:ascii="Book Antiqua" w:hAnsi="Book Antiqua"/>
        </w:rPr>
        <w:t xml:space="preserve">Bowl-A-Thon to </w:t>
      </w:r>
      <w:r>
        <w:rPr>
          <w:rFonts w:ascii="Book Antiqua" w:hAnsi="Book Antiqua"/>
        </w:rPr>
        <w:t xml:space="preserve">help </w:t>
      </w:r>
      <w:r w:rsidRPr="00D668FA">
        <w:rPr>
          <w:rFonts w:ascii="Book Antiqua" w:hAnsi="Book Antiqua"/>
        </w:rPr>
        <w:t>raise funds for the Children's Cancer Foundation</w:t>
      </w:r>
      <w:r>
        <w:rPr>
          <w:rFonts w:ascii="Book Antiqua" w:hAnsi="Book Antiqua"/>
        </w:rPr>
        <w:t>, a school-wide tradition that each  year involves Grade 6 students in the cause</w:t>
      </w:r>
      <w:r w:rsidRPr="00D668FA">
        <w:rPr>
          <w:rFonts w:ascii="Book Antiqua" w:hAnsi="Book Antiqua"/>
        </w:rPr>
        <w:t xml:space="preserve">. The </w:t>
      </w:r>
      <w:r>
        <w:rPr>
          <w:rFonts w:ascii="Book Antiqua" w:hAnsi="Book Antiqua"/>
        </w:rPr>
        <w:t>students w</w:t>
      </w:r>
      <w:r w:rsidRPr="00D668FA">
        <w:rPr>
          <w:rFonts w:ascii="Book Antiqua" w:hAnsi="Book Antiqua"/>
        </w:rPr>
        <w:t xml:space="preserve">ill </w:t>
      </w:r>
      <w:r>
        <w:rPr>
          <w:rFonts w:ascii="Book Antiqua" w:hAnsi="Book Antiqua"/>
        </w:rPr>
        <w:t>bowl</w:t>
      </w:r>
      <w:r w:rsidRPr="00D668FA">
        <w:rPr>
          <w:rFonts w:ascii="Book Antiqua" w:hAnsi="Book Antiqua"/>
        </w:rPr>
        <w:t xml:space="preserve"> on Friday, April 20, and </w:t>
      </w:r>
      <w:r>
        <w:rPr>
          <w:rFonts w:ascii="Book Antiqua" w:hAnsi="Book Antiqua"/>
        </w:rPr>
        <w:t xml:space="preserve">so far </w:t>
      </w:r>
      <w:r w:rsidRPr="00D668FA">
        <w:rPr>
          <w:rFonts w:ascii="Book Antiqua" w:hAnsi="Book Antiqua"/>
        </w:rPr>
        <w:t xml:space="preserve">have </w:t>
      </w:r>
      <w:r>
        <w:rPr>
          <w:rFonts w:ascii="Book Antiqua" w:hAnsi="Book Antiqua"/>
        </w:rPr>
        <w:t xml:space="preserve">collected more than </w:t>
      </w:r>
      <w:r w:rsidRPr="00D668FA">
        <w:rPr>
          <w:rFonts w:ascii="Book Antiqua" w:hAnsi="Book Antiqua"/>
        </w:rPr>
        <w:t>$12,</w:t>
      </w:r>
      <w:r>
        <w:rPr>
          <w:rFonts w:ascii="Book Antiqua" w:hAnsi="Book Antiqua"/>
        </w:rPr>
        <w:t>000</w:t>
      </w:r>
      <w:r w:rsidRPr="00D668FA">
        <w:rPr>
          <w:rFonts w:ascii="Book Antiqua" w:hAnsi="Book Antiqua"/>
        </w:rPr>
        <w:t xml:space="preserve"> in pledges</w:t>
      </w:r>
      <w:r>
        <w:rPr>
          <w:rFonts w:ascii="Book Antiqua" w:hAnsi="Book Antiqua"/>
        </w:rPr>
        <w:t xml:space="preserve"> for the event</w:t>
      </w:r>
      <w:r w:rsidRPr="00D668FA">
        <w:rPr>
          <w:rFonts w:ascii="Book Antiqua" w:hAnsi="Book Antiqua"/>
        </w:rPr>
        <w:t xml:space="preserve">. </w:t>
      </w:r>
      <w:r>
        <w:rPr>
          <w:rFonts w:ascii="Book Antiqua" w:hAnsi="Book Antiqua"/>
        </w:rPr>
        <w:t xml:space="preserve">Please contact the school for specific times and location and additional details. </w:t>
      </w:r>
    </w:p>
    <w:p w:rsidR="00B4300F" w:rsidRDefault="00B4300F" w:rsidP="00D668FA">
      <w:pPr>
        <w:rPr>
          <w:rFonts w:ascii="Book Antiqua" w:hAnsi="Book Antiqua"/>
        </w:rPr>
      </w:pPr>
    </w:p>
    <w:p w:rsidR="00B4300F" w:rsidRDefault="00B4300F" w:rsidP="00FA1729">
      <w:pPr>
        <w:ind w:firstLine="720"/>
      </w:pPr>
      <w:r>
        <w:rPr>
          <w:rFonts w:ascii="Book Antiqua" w:hAnsi="Book Antiqua"/>
        </w:rPr>
        <w:t>Contact:</w:t>
      </w:r>
      <w:r>
        <w:rPr>
          <w:rFonts w:ascii="Book Antiqua" w:hAnsi="Book Antiqua"/>
        </w:rPr>
        <w:tab/>
        <w:t xml:space="preserve">Sandra Reid, </w:t>
      </w:r>
      <w:r w:rsidRPr="00D668FA">
        <w:rPr>
          <w:rFonts w:ascii="Book Antiqua" w:hAnsi="Book Antiqua"/>
        </w:rPr>
        <w:t>Pine Grove Middle School</w:t>
      </w:r>
      <w:r>
        <w:rPr>
          <w:rFonts w:ascii="Book Antiqua" w:hAnsi="Book Antiqua"/>
        </w:rPr>
        <w:t>,</w:t>
      </w:r>
      <w:r w:rsidRPr="00D668FA">
        <w:rPr>
          <w:rFonts w:ascii="Book Antiqua" w:hAnsi="Book Antiqua"/>
        </w:rPr>
        <w:t xml:space="preserve"> </w:t>
      </w:r>
      <w:r>
        <w:rPr>
          <w:rFonts w:ascii="Book Antiqua" w:hAnsi="Book Antiqua"/>
        </w:rPr>
        <w:t>410.887.5270</w:t>
      </w:r>
    </w:p>
    <w:p w:rsidR="00B4300F" w:rsidRDefault="00B4300F" w:rsidP="00D95CF0">
      <w:pPr>
        <w:pBdr>
          <w:bottom w:val="single" w:sz="12" w:space="1" w:color="auto"/>
        </w:pBdr>
        <w:autoSpaceDE w:val="0"/>
        <w:autoSpaceDN w:val="0"/>
        <w:adjustRightInd w:val="0"/>
        <w:ind w:left="720" w:hanging="720"/>
        <w:jc w:val="center"/>
        <w:rPr>
          <w:rFonts w:ascii="Book Antiqua" w:hAnsi="Book Antiqua"/>
          <w:i/>
          <w:color w:val="000000"/>
        </w:rPr>
      </w:pPr>
    </w:p>
    <w:p w:rsidR="00B4300F" w:rsidRDefault="00B4300F" w:rsidP="00D95CF0">
      <w:pPr>
        <w:pBdr>
          <w:bottom w:val="single" w:sz="12" w:space="1" w:color="auto"/>
        </w:pBdr>
        <w:autoSpaceDE w:val="0"/>
        <w:autoSpaceDN w:val="0"/>
        <w:adjustRightInd w:val="0"/>
        <w:ind w:left="720" w:hanging="720"/>
        <w:jc w:val="center"/>
        <w:rPr>
          <w:rFonts w:ascii="Book Antiqua" w:hAnsi="Book Antiqua"/>
          <w:i/>
          <w:color w:val="000000"/>
        </w:rPr>
      </w:pPr>
    </w:p>
    <w:p w:rsidR="00B4300F" w:rsidRDefault="00B4300F" w:rsidP="00D95CF0">
      <w:pPr>
        <w:pBdr>
          <w:bottom w:val="single" w:sz="12" w:space="1" w:color="auto"/>
        </w:pBdr>
        <w:autoSpaceDE w:val="0"/>
        <w:autoSpaceDN w:val="0"/>
        <w:adjustRightInd w:val="0"/>
        <w:ind w:left="720" w:hanging="720"/>
        <w:jc w:val="center"/>
        <w:rPr>
          <w:rFonts w:ascii="Book Antiqua" w:hAnsi="Book Antiqua"/>
          <w:i/>
          <w:color w:val="000000"/>
        </w:rPr>
      </w:pPr>
    </w:p>
    <w:p w:rsidR="00B4300F" w:rsidRDefault="00B4300F" w:rsidP="00F143E4"/>
    <w:p w:rsidR="00B4300F" w:rsidRDefault="00B4300F" w:rsidP="00F143E4"/>
    <w:p w:rsidR="00B4300F" w:rsidRDefault="00B4300F" w:rsidP="00F143E4">
      <w:pPr>
        <w:autoSpaceDE w:val="0"/>
        <w:autoSpaceDN w:val="0"/>
        <w:adjustRightInd w:val="0"/>
        <w:jc w:val="center"/>
        <w:rPr>
          <w:rFonts w:ascii="Book Antiqua" w:hAnsi="Book Antiqua"/>
          <w:b/>
          <w:i/>
          <w:sz w:val="36"/>
        </w:rPr>
      </w:pPr>
      <w:r>
        <w:rPr>
          <w:rFonts w:ascii="Book Antiqua" w:hAnsi="Book Antiqua"/>
          <w:b/>
          <w:i/>
          <w:sz w:val="36"/>
        </w:rPr>
        <w:t>Saturday, April 21</w:t>
      </w:r>
    </w:p>
    <w:p w:rsidR="00B4300F" w:rsidRDefault="00B4300F" w:rsidP="00F143E4">
      <w:pPr>
        <w:autoSpaceDE w:val="0"/>
        <w:autoSpaceDN w:val="0"/>
        <w:adjustRightInd w:val="0"/>
        <w:jc w:val="center"/>
        <w:rPr>
          <w:rFonts w:ascii="Book Antiqua" w:hAnsi="Book Antiqua"/>
          <w:b/>
          <w:i/>
          <w:sz w:val="36"/>
        </w:rPr>
      </w:pPr>
    </w:p>
    <w:p w:rsidR="00B4300F" w:rsidRPr="00FE071E" w:rsidRDefault="00B4300F" w:rsidP="00D668FA">
      <w:pPr>
        <w:tabs>
          <w:tab w:val="left" w:pos="5040"/>
          <w:tab w:val="left" w:pos="6480"/>
        </w:tabs>
        <w:rPr>
          <w:rFonts w:ascii="Book Antiqua" w:hAnsi="Book Antiqua"/>
          <w:b/>
          <w:u w:val="single"/>
        </w:rPr>
      </w:pPr>
      <w:r>
        <w:rPr>
          <w:rFonts w:ascii="Book Antiqua" w:hAnsi="Book Antiqua"/>
          <w:b/>
          <w:u w:val="single"/>
        </w:rPr>
        <w:t>Baltimore County Public Schools co-sponsors ‘Honestly Autism Day’ at Towson University</w:t>
      </w:r>
    </w:p>
    <w:p w:rsidR="00B4300F" w:rsidRDefault="00B4300F" w:rsidP="00F143E4">
      <w:pPr>
        <w:tabs>
          <w:tab w:val="left" w:pos="5040"/>
          <w:tab w:val="left" w:pos="6480"/>
        </w:tabs>
        <w:rPr>
          <w:rFonts w:ascii="Book Antiqua" w:hAnsi="Book Antiqua"/>
          <w:b/>
          <w:u w:val="single"/>
        </w:rPr>
      </w:pPr>
    </w:p>
    <w:p w:rsidR="00B4300F" w:rsidRDefault="00B4300F" w:rsidP="000F3C11">
      <w:pPr>
        <w:autoSpaceDE w:val="0"/>
        <w:autoSpaceDN w:val="0"/>
        <w:adjustRightInd w:val="0"/>
        <w:ind w:left="720"/>
        <w:rPr>
          <w:rFonts w:ascii="Book Antiqua" w:hAnsi="Book Antiqua"/>
          <w:bCs/>
        </w:rPr>
      </w:pPr>
      <w:r>
        <w:rPr>
          <w:rFonts w:ascii="Book Antiqua" w:hAnsi="Book Antiqua"/>
        </w:rPr>
        <w:t>The third annual “</w:t>
      </w:r>
      <w:r w:rsidRPr="00D668FA">
        <w:rPr>
          <w:rFonts w:ascii="Book Antiqua" w:hAnsi="Book Antiqua"/>
        </w:rPr>
        <w:t>Honestly Autism Day</w:t>
      </w:r>
      <w:r>
        <w:rPr>
          <w:rFonts w:ascii="Book Antiqua" w:hAnsi="Book Antiqua"/>
        </w:rPr>
        <w:t>”</w:t>
      </w:r>
      <w:r w:rsidRPr="00D668FA">
        <w:rPr>
          <w:rFonts w:ascii="Book Antiqua" w:hAnsi="Book Antiqua"/>
        </w:rPr>
        <w:t xml:space="preserve"> will take place Saturday</w:t>
      </w:r>
      <w:r>
        <w:rPr>
          <w:rFonts w:ascii="Book Antiqua" w:hAnsi="Book Antiqua"/>
        </w:rPr>
        <w:t xml:space="preserve">, April 21, at Towson University from 7:45 a.m. to 4:00 p.m. </w:t>
      </w:r>
      <w:r w:rsidRPr="00B74B61">
        <w:rPr>
          <w:rFonts w:ascii="Book Antiqua" w:hAnsi="Book Antiqua"/>
        </w:rPr>
        <w:t xml:space="preserve">The </w:t>
      </w:r>
      <w:r w:rsidRPr="00B74B61">
        <w:rPr>
          <w:rFonts w:ascii="Book Antiqua" w:hAnsi="Book Antiqua" w:cs="Tahoma"/>
          <w:color w:val="000000"/>
        </w:rPr>
        <w:t xml:space="preserve">collaborative event </w:t>
      </w:r>
      <w:r>
        <w:rPr>
          <w:rFonts w:ascii="Book Antiqua" w:hAnsi="Book Antiqua" w:cs="Tahoma"/>
          <w:color w:val="000000"/>
        </w:rPr>
        <w:t xml:space="preserve">is </w:t>
      </w:r>
      <w:r w:rsidRPr="00B74B61">
        <w:rPr>
          <w:rFonts w:ascii="Book Antiqua" w:hAnsi="Book Antiqua" w:cs="Tahoma"/>
          <w:color w:val="000000"/>
        </w:rPr>
        <w:t>sponsored by the Partnership Project between the B</w:t>
      </w:r>
      <w:r>
        <w:rPr>
          <w:rFonts w:ascii="Book Antiqua" w:hAnsi="Book Antiqua" w:cs="Tahoma"/>
          <w:color w:val="000000"/>
        </w:rPr>
        <w:t>altimore County Public Schools and</w:t>
      </w:r>
      <w:r w:rsidRPr="00B74B61">
        <w:rPr>
          <w:rFonts w:ascii="Book Antiqua" w:hAnsi="Book Antiqua" w:cs="Tahoma"/>
          <w:color w:val="000000"/>
        </w:rPr>
        <w:t xml:space="preserve"> the Baltimore-Chesapeake Chapter of the Autism Society of America</w:t>
      </w:r>
      <w:r>
        <w:rPr>
          <w:rFonts w:ascii="Book Antiqua" w:hAnsi="Book Antiqua" w:cs="Tahoma"/>
          <w:color w:val="000000"/>
        </w:rPr>
        <w:t>. The keynote speaker is William Stillman, who will speak on “Autism and the 90 Percent Factor: Building Authentic Relationships</w:t>
      </w:r>
      <w:r w:rsidRPr="00887B0B">
        <w:rPr>
          <w:rFonts w:ascii="Book Antiqua" w:hAnsi="Book Antiqua" w:cs="Tahoma"/>
          <w:color w:val="000000"/>
        </w:rPr>
        <w:t xml:space="preserve">.”  He </w:t>
      </w:r>
      <w:r w:rsidRPr="00887B0B">
        <w:rPr>
          <w:rFonts w:ascii="Book Antiqua" w:hAnsi="Book Antiqua"/>
        </w:rPr>
        <w:t xml:space="preserve">is an award-winning writer and the author of 10 autism and </w:t>
      </w:r>
      <w:r>
        <w:rPr>
          <w:rFonts w:ascii="Book Antiqua" w:hAnsi="Book Antiqua"/>
        </w:rPr>
        <w:t>autism-</w:t>
      </w:r>
      <w:r w:rsidRPr="00887B0B">
        <w:rPr>
          <w:rFonts w:ascii="Book Antiqua" w:hAnsi="Book Antiqua"/>
        </w:rPr>
        <w:t>related</w:t>
      </w:r>
      <w:r>
        <w:rPr>
          <w:rFonts w:ascii="Book Antiqua" w:hAnsi="Book Antiqua"/>
        </w:rPr>
        <w:t xml:space="preserve"> books</w:t>
      </w:r>
      <w:r w:rsidRPr="00887B0B">
        <w:rPr>
          <w:rFonts w:ascii="Book Antiqua" w:hAnsi="Book Antiqua"/>
        </w:rPr>
        <w:t>.</w:t>
      </w:r>
      <w:r>
        <w:rPr>
          <w:rFonts w:ascii="Book Antiqua" w:hAnsi="Book Antiqua"/>
        </w:rPr>
        <w:t xml:space="preserve"> Stillman, who has </w:t>
      </w:r>
      <w:r w:rsidRPr="00887B0B">
        <w:rPr>
          <w:rFonts w:ascii="Book Antiqua" w:hAnsi="Book Antiqua"/>
        </w:rPr>
        <w:t>Asperger</w:t>
      </w:r>
      <w:r>
        <w:rPr>
          <w:rFonts w:ascii="Book Antiqua" w:hAnsi="Book Antiqua"/>
        </w:rPr>
        <w:t>’</w:t>
      </w:r>
      <w:r w:rsidRPr="00887B0B">
        <w:rPr>
          <w:rFonts w:ascii="Book Antiqua" w:hAnsi="Book Antiqua"/>
        </w:rPr>
        <w:t>s Syndrome, is founder of the</w:t>
      </w:r>
      <w:r>
        <w:rPr>
          <w:rFonts w:ascii="Book Antiqua" w:hAnsi="Book Antiqua"/>
        </w:rPr>
        <w:t xml:space="preserve"> </w:t>
      </w:r>
      <w:r w:rsidRPr="00887B0B">
        <w:rPr>
          <w:rFonts w:ascii="Book Antiqua" w:hAnsi="Book Antiqua"/>
        </w:rPr>
        <w:t>Pennsylvania Autism Self Advocacy Coalition</w:t>
      </w:r>
      <w:r>
        <w:rPr>
          <w:rFonts w:ascii="Book Antiqua" w:hAnsi="Book Antiqua"/>
        </w:rPr>
        <w:t xml:space="preserve"> and</w:t>
      </w:r>
      <w:r w:rsidRPr="00887B0B">
        <w:rPr>
          <w:rFonts w:ascii="Book Antiqua" w:hAnsi="Book Antiqua"/>
        </w:rPr>
        <w:t xml:space="preserve"> has served on num</w:t>
      </w:r>
      <w:r>
        <w:rPr>
          <w:rFonts w:ascii="Book Antiqua" w:hAnsi="Book Antiqua"/>
        </w:rPr>
        <w:t>erous</w:t>
      </w:r>
      <w:r w:rsidRPr="00887B0B">
        <w:rPr>
          <w:rFonts w:ascii="Book Antiqua" w:hAnsi="Book Antiqua"/>
        </w:rPr>
        <w:t xml:space="preserve"> autism advisory boards including AUTCOM, the Autism National Committee.</w:t>
      </w:r>
      <w:r>
        <w:rPr>
          <w:rFonts w:ascii="Book Antiqua" w:hAnsi="Book Antiqua"/>
        </w:rPr>
        <w:t xml:space="preserve"> The 13 breakout session topics include “</w:t>
      </w:r>
      <w:r w:rsidRPr="006A5D2D">
        <w:rPr>
          <w:rFonts w:ascii="Book Antiqua" w:hAnsi="Book Antiqua"/>
          <w:bCs/>
        </w:rPr>
        <w:t>How to Talk with Your Child about Their Diagnosis and More</w:t>
      </w:r>
      <w:r>
        <w:rPr>
          <w:rFonts w:ascii="Book Antiqua" w:hAnsi="Book Antiqua"/>
          <w:bCs/>
        </w:rPr>
        <w:t>,” “</w:t>
      </w:r>
      <w:r w:rsidRPr="006A5D2D">
        <w:rPr>
          <w:rFonts w:ascii="Book Antiqua" w:hAnsi="Book Antiqua"/>
          <w:bCs/>
        </w:rPr>
        <w:t>Art as Therapy for Children and Adults on the Autism Spectrum</w:t>
      </w:r>
      <w:r>
        <w:rPr>
          <w:rFonts w:ascii="Book Antiqua" w:hAnsi="Book Antiqua"/>
          <w:bCs/>
        </w:rPr>
        <w:t>” and “</w:t>
      </w:r>
      <w:r w:rsidRPr="006A5D2D">
        <w:rPr>
          <w:rFonts w:ascii="Book Antiqua" w:hAnsi="Book Antiqua"/>
          <w:bCs/>
        </w:rPr>
        <w:t>Walk a Mile in My Shoes: Experiences, Insight, and Words of</w:t>
      </w:r>
      <w:r>
        <w:rPr>
          <w:rFonts w:ascii="Book Antiqua" w:hAnsi="Book Antiqua"/>
          <w:bCs/>
        </w:rPr>
        <w:t xml:space="preserve"> </w:t>
      </w:r>
      <w:r w:rsidRPr="006A5D2D">
        <w:rPr>
          <w:rFonts w:ascii="Book Antiqua" w:hAnsi="Book Antiqua"/>
          <w:bCs/>
        </w:rPr>
        <w:t>Wisdom from Parents of Individuals with ASD</w:t>
      </w:r>
      <w:r>
        <w:rPr>
          <w:rFonts w:ascii="Book Antiqua" w:hAnsi="Book Antiqua"/>
          <w:bCs/>
        </w:rPr>
        <w:t xml:space="preserve">.” The event will be held in the University Union on the campus, 8000 York Road in Towson. </w:t>
      </w:r>
    </w:p>
    <w:p w:rsidR="00B4300F" w:rsidRDefault="00B4300F" w:rsidP="00CD52A7">
      <w:pPr>
        <w:rPr>
          <w:rFonts w:ascii="Book Antiqua" w:hAnsi="Book Antiqua"/>
          <w:bCs/>
        </w:rPr>
      </w:pPr>
    </w:p>
    <w:p w:rsidR="00B4300F" w:rsidRDefault="00B4300F" w:rsidP="000F3C11">
      <w:pPr>
        <w:ind w:left="2160" w:hanging="1440"/>
        <w:rPr>
          <w:rFonts w:ascii="tim" w:hAnsi="tim"/>
          <w:color w:val="000000"/>
          <w:sz w:val="20"/>
        </w:rPr>
      </w:pPr>
      <w:r>
        <w:rPr>
          <w:rFonts w:ascii="Book Antiqua" w:hAnsi="Book Antiqua"/>
          <w:bCs/>
        </w:rPr>
        <w:t>Contact:</w:t>
      </w:r>
      <w:r>
        <w:rPr>
          <w:rFonts w:ascii="Book Antiqua" w:hAnsi="Book Antiqua"/>
          <w:bCs/>
        </w:rPr>
        <w:tab/>
      </w:r>
      <w:r>
        <w:rPr>
          <w:rFonts w:ascii="Book Antiqua" w:hAnsi="Book Antiqua" w:cs="Tahoma"/>
          <w:color w:val="000000"/>
        </w:rPr>
        <w:t>Su</w:t>
      </w:r>
      <w:r w:rsidRPr="00EB5137">
        <w:rPr>
          <w:rFonts w:ascii="Book Antiqua" w:hAnsi="Book Antiqua" w:cs="Tahoma"/>
          <w:color w:val="000000"/>
        </w:rPr>
        <w:t xml:space="preserve">zanne Swindell, </w:t>
      </w:r>
      <w:r>
        <w:rPr>
          <w:rFonts w:ascii="Book Antiqua" w:hAnsi="Book Antiqua" w:cs="Tahoma"/>
          <w:color w:val="000000"/>
        </w:rPr>
        <w:t>Office of Special Education</w:t>
      </w:r>
      <w:r>
        <w:rPr>
          <w:rFonts w:ascii="Tahoma" w:hAnsi="Tahoma" w:cs="Tahoma"/>
          <w:color w:val="000000"/>
          <w:sz w:val="20"/>
        </w:rPr>
        <w:t xml:space="preserve">, </w:t>
      </w:r>
      <w:r w:rsidRPr="00EB5137">
        <w:rPr>
          <w:rFonts w:ascii="Book Antiqua" w:hAnsi="Book Antiqua" w:cs="Tahoma"/>
          <w:color w:val="000000"/>
        </w:rPr>
        <w:t>410</w:t>
      </w:r>
      <w:r>
        <w:rPr>
          <w:rFonts w:ascii="Book Antiqua" w:hAnsi="Book Antiqua" w:cs="Tahoma"/>
          <w:color w:val="000000"/>
        </w:rPr>
        <w:t>.</w:t>
      </w:r>
      <w:r w:rsidRPr="00EB5137">
        <w:rPr>
          <w:rFonts w:ascii="Book Antiqua" w:hAnsi="Book Antiqua" w:cs="Tahoma"/>
          <w:color w:val="000000"/>
        </w:rPr>
        <w:t>887.3660</w:t>
      </w:r>
    </w:p>
    <w:p w:rsidR="00B4300F" w:rsidRPr="006A5D2D" w:rsidRDefault="00B4300F" w:rsidP="006A5D2D">
      <w:pPr>
        <w:autoSpaceDE w:val="0"/>
        <w:autoSpaceDN w:val="0"/>
        <w:adjustRightInd w:val="0"/>
        <w:rPr>
          <w:rFonts w:ascii="Book Antiqua" w:hAnsi="Book Antiqua"/>
          <w:bCs/>
        </w:rPr>
      </w:pPr>
    </w:p>
    <w:p w:rsidR="00B4300F" w:rsidRDefault="00B4300F" w:rsidP="00F143E4">
      <w:pPr>
        <w:tabs>
          <w:tab w:val="left" w:pos="5040"/>
          <w:tab w:val="left" w:pos="6480"/>
        </w:tabs>
        <w:rPr>
          <w:rFonts w:ascii="Book Antiqua" w:hAnsi="Book Antiqua"/>
          <w:b/>
          <w:u w:val="single"/>
        </w:rPr>
      </w:pPr>
    </w:p>
    <w:p w:rsidR="00B4300F" w:rsidRDefault="00B4300F" w:rsidP="00EB5137">
      <w:pPr>
        <w:tabs>
          <w:tab w:val="left" w:pos="5040"/>
          <w:tab w:val="left" w:pos="6480"/>
        </w:tabs>
        <w:rPr>
          <w:rFonts w:ascii="Book Antiqua" w:hAnsi="Book Antiqua"/>
          <w:b/>
          <w:u w:val="single"/>
        </w:rPr>
      </w:pPr>
      <w:r>
        <w:rPr>
          <w:rFonts w:ascii="Book Antiqua" w:hAnsi="Book Antiqua"/>
          <w:b/>
          <w:u w:val="single"/>
        </w:rPr>
        <w:t>Car show will benefit SkillsUSA at Sollers Point Technical High School</w:t>
      </w:r>
    </w:p>
    <w:p w:rsidR="00B4300F" w:rsidRPr="00FE071E" w:rsidRDefault="00B4300F" w:rsidP="00EB5137">
      <w:pPr>
        <w:tabs>
          <w:tab w:val="left" w:pos="5040"/>
          <w:tab w:val="left" w:pos="6480"/>
        </w:tabs>
        <w:rPr>
          <w:rFonts w:ascii="Book Antiqua" w:hAnsi="Book Antiqua"/>
        </w:rPr>
      </w:pPr>
    </w:p>
    <w:p w:rsidR="00B4300F" w:rsidRPr="00FE071E" w:rsidRDefault="00B4300F" w:rsidP="007C7B27">
      <w:pPr>
        <w:ind w:left="720"/>
        <w:rPr>
          <w:rFonts w:ascii="Book Antiqua" w:hAnsi="Book Antiqua"/>
        </w:rPr>
      </w:pPr>
      <w:r w:rsidRPr="00FE071E">
        <w:rPr>
          <w:rFonts w:ascii="Book Antiqua" w:hAnsi="Book Antiqua"/>
        </w:rPr>
        <w:t xml:space="preserve">The SkillsUSA organization from Sollers Point Technical High School will hold </w:t>
      </w:r>
      <w:r>
        <w:rPr>
          <w:rFonts w:ascii="Book Antiqua" w:hAnsi="Book Antiqua"/>
        </w:rPr>
        <w:t>its</w:t>
      </w:r>
      <w:r w:rsidRPr="00FE071E">
        <w:rPr>
          <w:rFonts w:ascii="Book Antiqua" w:hAnsi="Book Antiqua"/>
        </w:rPr>
        <w:t xml:space="preserve"> third </w:t>
      </w:r>
      <w:r>
        <w:rPr>
          <w:rFonts w:ascii="Book Antiqua" w:hAnsi="Book Antiqua"/>
        </w:rPr>
        <w:t>a</w:t>
      </w:r>
      <w:r w:rsidRPr="00FE071E">
        <w:rPr>
          <w:rFonts w:ascii="Book Antiqua" w:hAnsi="Book Antiqua"/>
        </w:rPr>
        <w:t>nnual Car Show on Saturday, April 21</w:t>
      </w:r>
      <w:r>
        <w:rPr>
          <w:rFonts w:ascii="Book Antiqua" w:hAnsi="Book Antiqua"/>
        </w:rPr>
        <w:t>,</w:t>
      </w:r>
      <w:r w:rsidRPr="00FE071E">
        <w:rPr>
          <w:rFonts w:ascii="Book Antiqua" w:hAnsi="Book Antiqua"/>
        </w:rPr>
        <w:t xml:space="preserve"> from 10:00 a.m.</w:t>
      </w:r>
      <w:r>
        <w:rPr>
          <w:rFonts w:ascii="Book Antiqua" w:hAnsi="Book Antiqua"/>
        </w:rPr>
        <w:t xml:space="preserve"> to </w:t>
      </w:r>
      <w:r w:rsidRPr="00FE071E">
        <w:rPr>
          <w:rFonts w:ascii="Book Antiqua" w:hAnsi="Book Antiqua"/>
        </w:rPr>
        <w:t xml:space="preserve">2:00 p.m. The </w:t>
      </w:r>
      <w:r>
        <w:rPr>
          <w:rFonts w:ascii="Book Antiqua" w:hAnsi="Book Antiqua"/>
        </w:rPr>
        <w:t>event</w:t>
      </w:r>
      <w:r w:rsidRPr="00FE071E">
        <w:rPr>
          <w:rFonts w:ascii="Book Antiqua" w:hAnsi="Book Antiqua"/>
        </w:rPr>
        <w:t xml:space="preserve"> </w:t>
      </w:r>
      <w:r>
        <w:rPr>
          <w:rFonts w:ascii="Book Antiqua" w:hAnsi="Book Antiqua"/>
        </w:rPr>
        <w:t xml:space="preserve">assists </w:t>
      </w:r>
      <w:r w:rsidRPr="00FE071E">
        <w:rPr>
          <w:rFonts w:ascii="Book Antiqua" w:hAnsi="Book Antiqua"/>
        </w:rPr>
        <w:t xml:space="preserve">SkillsUSA students </w:t>
      </w:r>
      <w:r>
        <w:rPr>
          <w:rFonts w:ascii="Book Antiqua" w:hAnsi="Book Antiqua"/>
        </w:rPr>
        <w:t xml:space="preserve">as they seek to participate </w:t>
      </w:r>
      <w:r w:rsidRPr="00FE071E">
        <w:rPr>
          <w:rFonts w:ascii="Book Antiqua" w:hAnsi="Book Antiqua"/>
        </w:rPr>
        <w:t xml:space="preserve">in </w:t>
      </w:r>
      <w:r>
        <w:rPr>
          <w:rFonts w:ascii="Book Antiqua" w:hAnsi="Book Antiqua"/>
        </w:rPr>
        <w:t>s</w:t>
      </w:r>
      <w:r w:rsidRPr="00FE071E">
        <w:rPr>
          <w:rFonts w:ascii="Book Antiqua" w:hAnsi="Book Antiqua"/>
        </w:rPr>
        <w:t xml:space="preserve">tate </w:t>
      </w:r>
      <w:r>
        <w:rPr>
          <w:rFonts w:ascii="Book Antiqua" w:hAnsi="Book Antiqua"/>
        </w:rPr>
        <w:t>c</w:t>
      </w:r>
      <w:r w:rsidRPr="00FE071E">
        <w:rPr>
          <w:rFonts w:ascii="Book Antiqua" w:hAnsi="Book Antiqua"/>
        </w:rPr>
        <w:t>ompetitions. The cost to register is $</w:t>
      </w:r>
      <w:r>
        <w:rPr>
          <w:rFonts w:ascii="Book Antiqua" w:hAnsi="Book Antiqua"/>
        </w:rPr>
        <w:t xml:space="preserve">15, and the event’s </w:t>
      </w:r>
      <w:r w:rsidRPr="00FE071E">
        <w:rPr>
          <w:rFonts w:ascii="Book Antiqua" w:hAnsi="Book Antiqua"/>
        </w:rPr>
        <w:t xml:space="preserve">rain date is Saturday, April 28.  To obtain a registration form, email </w:t>
      </w:r>
      <w:hyperlink r:id="rId7" w:history="1">
        <w:r w:rsidRPr="00FE071E">
          <w:rPr>
            <w:rStyle w:val="Hyperlink"/>
            <w:rFonts w:ascii="Book Antiqua" w:hAnsi="Book Antiqua"/>
          </w:rPr>
          <w:t>ptarburton@bcps.org</w:t>
        </w:r>
      </w:hyperlink>
      <w:r w:rsidRPr="00FE071E">
        <w:rPr>
          <w:rFonts w:ascii="Book Antiqua" w:hAnsi="Book Antiqua"/>
        </w:rPr>
        <w:t xml:space="preserve">. </w:t>
      </w:r>
      <w:r>
        <w:rPr>
          <w:rFonts w:ascii="Book Antiqua" w:hAnsi="Book Antiqua"/>
        </w:rPr>
        <w:t xml:space="preserve"> </w:t>
      </w:r>
      <w:r w:rsidRPr="00FE071E">
        <w:rPr>
          <w:rFonts w:ascii="Book Antiqua" w:hAnsi="Book Antiqua"/>
        </w:rPr>
        <w:t>SkillsUSA is a national nonprofit student organizatio</w:t>
      </w:r>
      <w:r>
        <w:rPr>
          <w:rFonts w:ascii="Book Antiqua" w:hAnsi="Book Antiqua"/>
        </w:rPr>
        <w:t xml:space="preserve">n that serves students enrolled </w:t>
      </w:r>
      <w:r w:rsidRPr="00FE071E">
        <w:rPr>
          <w:rFonts w:ascii="Book Antiqua" w:hAnsi="Book Antiqua"/>
        </w:rPr>
        <w:t xml:space="preserve">in career and technical education programs. SkillsUSA complements technical skills training with instruction in the employability skills that make a well-rounded worker and citizen. </w:t>
      </w:r>
      <w:r>
        <w:rPr>
          <w:rFonts w:ascii="Book Antiqua" w:hAnsi="Book Antiqua"/>
        </w:rPr>
        <w:t>The school is at 325 Sollers Point Road in Dundalk.</w:t>
      </w:r>
    </w:p>
    <w:p w:rsidR="00B4300F" w:rsidRDefault="00B4300F" w:rsidP="00F143E4">
      <w:pPr>
        <w:autoSpaceDE w:val="0"/>
        <w:autoSpaceDN w:val="0"/>
      </w:pPr>
    </w:p>
    <w:p w:rsidR="00B4300F" w:rsidRDefault="00B4300F" w:rsidP="007C7B27">
      <w:pPr>
        <w:autoSpaceDE w:val="0"/>
        <w:autoSpaceDN w:val="0"/>
        <w:ind w:left="2160" w:hanging="1440"/>
      </w:pPr>
      <w:r>
        <w:rPr>
          <w:rFonts w:ascii="Book Antiqua" w:hAnsi="Book Antiqua"/>
        </w:rPr>
        <w:t>Contact:</w:t>
      </w:r>
      <w:r>
        <w:rPr>
          <w:rFonts w:ascii="Book Antiqua" w:hAnsi="Book Antiqua"/>
        </w:rPr>
        <w:tab/>
        <w:t xml:space="preserve">Greta L. Gay, Sollers Point Technical High School, </w:t>
      </w:r>
      <w:r w:rsidRPr="00963839">
        <w:rPr>
          <w:rFonts w:ascii="Book Antiqua" w:hAnsi="Book Antiqua"/>
        </w:rPr>
        <w:t>410</w:t>
      </w:r>
      <w:r>
        <w:rPr>
          <w:rFonts w:ascii="Book Antiqua" w:hAnsi="Book Antiqua"/>
        </w:rPr>
        <w:t>.</w:t>
      </w:r>
      <w:r w:rsidRPr="00963839">
        <w:rPr>
          <w:rFonts w:ascii="Book Antiqua" w:hAnsi="Book Antiqua"/>
        </w:rPr>
        <w:t xml:space="preserve"> 887</w:t>
      </w:r>
      <w:r>
        <w:rPr>
          <w:rFonts w:ascii="Book Antiqua" w:hAnsi="Book Antiqua"/>
        </w:rPr>
        <w:t>.7075</w:t>
      </w:r>
    </w:p>
    <w:p w:rsidR="00B4300F" w:rsidRDefault="00B4300F" w:rsidP="00D95CF0">
      <w:pPr>
        <w:pBdr>
          <w:bottom w:val="single" w:sz="12" w:space="1" w:color="auto"/>
        </w:pBdr>
        <w:autoSpaceDE w:val="0"/>
        <w:autoSpaceDN w:val="0"/>
        <w:adjustRightInd w:val="0"/>
        <w:ind w:left="720" w:hanging="720"/>
        <w:jc w:val="center"/>
        <w:rPr>
          <w:rFonts w:ascii="Book Antiqua" w:hAnsi="Book Antiqua"/>
          <w:i/>
          <w:color w:val="000000"/>
        </w:rPr>
      </w:pPr>
    </w:p>
    <w:p w:rsidR="00B4300F" w:rsidRPr="00DA3311" w:rsidRDefault="00B4300F" w:rsidP="00D95CF0">
      <w:pPr>
        <w:pBdr>
          <w:bottom w:val="single" w:sz="12" w:space="1" w:color="auto"/>
        </w:pBdr>
        <w:autoSpaceDE w:val="0"/>
        <w:autoSpaceDN w:val="0"/>
        <w:adjustRightInd w:val="0"/>
        <w:ind w:left="720" w:hanging="720"/>
        <w:jc w:val="center"/>
        <w:rPr>
          <w:rFonts w:ascii="Book Antiqua" w:hAnsi="Book Antiqua"/>
          <w:i/>
          <w:color w:val="000000"/>
        </w:rPr>
      </w:pPr>
    </w:p>
    <w:p w:rsidR="00B4300F" w:rsidRPr="004C57F5" w:rsidRDefault="00B4300F" w:rsidP="00AA4F98">
      <w:pPr>
        <w:autoSpaceDE w:val="0"/>
        <w:autoSpaceDN w:val="0"/>
        <w:adjustRightInd w:val="0"/>
        <w:ind w:left="2880" w:firstLine="720"/>
        <w:rPr>
          <w:rFonts w:ascii="Book Antiqua" w:hAnsi="Book Antiqua"/>
          <w:b/>
          <w:i/>
          <w:sz w:val="20"/>
        </w:rPr>
      </w:pPr>
    </w:p>
    <w:p w:rsidR="00B4300F" w:rsidRPr="00CE50CE" w:rsidRDefault="00B4300F" w:rsidP="00AA4F98">
      <w:pPr>
        <w:pStyle w:val="BodyTextIndent2"/>
        <w:spacing w:line="240" w:lineRule="auto"/>
        <w:ind w:firstLine="0"/>
        <w:jc w:val="center"/>
        <w:rPr>
          <w:rFonts w:ascii="Book Antiqua" w:hAnsi="Book Antiqua" w:cs="Arial"/>
          <w:i/>
          <w:color w:val="000000"/>
          <w:sz w:val="22"/>
        </w:rPr>
      </w:pPr>
      <w:r w:rsidRPr="004C57F5">
        <w:rPr>
          <w:rFonts w:ascii="Book Antiqua" w:hAnsi="Book Antiqua" w:cs="Arial"/>
          <w:i/>
          <w:color w:val="000000"/>
          <w:sz w:val="20"/>
        </w:rPr>
        <w:t xml:space="preserve"> </w:t>
      </w:r>
      <w:r w:rsidRPr="00CE50CE">
        <w:rPr>
          <w:rFonts w:ascii="Book Antiqua" w:hAnsi="Book Antiqua" w:cs="Arial"/>
          <w:i/>
          <w:color w:val="000000"/>
          <w:sz w:val="22"/>
        </w:rPr>
        <w:t>“We can, whenever and wherever we choose, successfully teach all children whose schooling is of interest to us. We already know more than we need to do that. Whether or not we do it must finally depend on how we feel about the fact that we haven’t so far.”</w:t>
      </w:r>
    </w:p>
    <w:p w:rsidR="00B4300F" w:rsidRPr="00CE50CE" w:rsidRDefault="00B4300F" w:rsidP="00AA4F98">
      <w:pPr>
        <w:pStyle w:val="BodyTextIndent2"/>
        <w:spacing w:line="240" w:lineRule="auto"/>
        <w:ind w:firstLine="0"/>
        <w:jc w:val="right"/>
        <w:rPr>
          <w:rFonts w:ascii="Book Antiqua" w:hAnsi="Book Antiqua" w:cs="Arial"/>
          <w:color w:val="000000"/>
          <w:sz w:val="22"/>
        </w:rPr>
      </w:pPr>
      <w:r w:rsidRPr="00CE50CE">
        <w:rPr>
          <w:rFonts w:ascii="Book Antiqua" w:hAnsi="Book Antiqua" w:cs="Arial"/>
          <w:color w:val="000000"/>
          <w:sz w:val="22"/>
        </w:rPr>
        <w:t>-- Dr. Ronald Edmonds, Co-founder, Effective Schools Movement</w:t>
      </w:r>
    </w:p>
    <w:p w:rsidR="00B4300F" w:rsidRPr="00CE50CE" w:rsidRDefault="00B4300F" w:rsidP="00AA4F98">
      <w:pPr>
        <w:pStyle w:val="BodyTextIndent2"/>
        <w:tabs>
          <w:tab w:val="left" w:pos="3390"/>
        </w:tabs>
        <w:spacing w:line="240" w:lineRule="auto"/>
        <w:ind w:firstLine="0"/>
        <w:rPr>
          <w:rFonts w:ascii="Book Antiqua" w:hAnsi="Book Antiqua" w:cs="Arial"/>
          <w:i/>
          <w:color w:val="000000"/>
          <w:sz w:val="22"/>
        </w:rPr>
      </w:pPr>
      <w:r w:rsidRPr="00CE50CE">
        <w:rPr>
          <w:rFonts w:ascii="Book Antiqua" w:hAnsi="Book Antiqua" w:cs="Arial"/>
          <w:i/>
          <w:color w:val="000000"/>
          <w:sz w:val="22"/>
        </w:rPr>
        <w:tab/>
      </w:r>
    </w:p>
    <w:p w:rsidR="00B4300F" w:rsidRPr="00CE50CE" w:rsidRDefault="00B4300F" w:rsidP="00AA4F98">
      <w:pPr>
        <w:pStyle w:val="BodyTextIndent2"/>
        <w:spacing w:line="240" w:lineRule="auto"/>
        <w:ind w:firstLine="0"/>
        <w:jc w:val="center"/>
        <w:rPr>
          <w:rFonts w:ascii="Book Antiqua" w:hAnsi="Book Antiqua" w:cs="Arial"/>
          <w:i/>
          <w:color w:val="000000"/>
          <w:sz w:val="22"/>
        </w:rPr>
      </w:pPr>
      <w:r w:rsidRPr="00CE50CE">
        <w:rPr>
          <w:rFonts w:ascii="Book Antiqua" w:hAnsi="Book Antiqua" w:cs="Arial"/>
          <w:i/>
          <w:color w:val="000000"/>
          <w:sz w:val="22"/>
        </w:rPr>
        <w:t xml:space="preserve">“In Baltimore County, the schooling of </w:t>
      </w:r>
      <w:r w:rsidRPr="00CE50CE">
        <w:rPr>
          <w:rFonts w:ascii="Book Antiqua" w:hAnsi="Book Antiqua" w:cs="Arial"/>
          <w:color w:val="000000"/>
          <w:sz w:val="22"/>
          <w:u w:val="single"/>
        </w:rPr>
        <w:t>all</w:t>
      </w:r>
      <w:r w:rsidRPr="00CE50CE">
        <w:rPr>
          <w:rFonts w:ascii="Book Antiqua" w:hAnsi="Book Antiqua" w:cs="Arial"/>
          <w:color w:val="000000"/>
          <w:sz w:val="22"/>
        </w:rPr>
        <w:t xml:space="preserve"> </w:t>
      </w:r>
      <w:r w:rsidRPr="00CE50CE">
        <w:rPr>
          <w:rFonts w:ascii="Book Antiqua" w:hAnsi="Book Antiqua" w:cs="Arial"/>
          <w:i/>
          <w:color w:val="000000"/>
          <w:sz w:val="22"/>
        </w:rPr>
        <w:t>children is of interest to us.”</w:t>
      </w:r>
    </w:p>
    <w:p w:rsidR="00B4300F" w:rsidRPr="004C57F5" w:rsidRDefault="00B4300F" w:rsidP="00BB67A1">
      <w:pPr>
        <w:pStyle w:val="BodyTextIndent2"/>
        <w:spacing w:line="240" w:lineRule="auto"/>
        <w:ind w:firstLine="0"/>
        <w:jc w:val="right"/>
        <w:rPr>
          <w:rFonts w:ascii="Book Antiqua" w:hAnsi="Book Antiqua" w:cs="Arial"/>
          <w:color w:val="000000"/>
        </w:rPr>
      </w:pPr>
      <w:r w:rsidRPr="004C57F5">
        <w:rPr>
          <w:rFonts w:ascii="Book Antiqua" w:hAnsi="Book Antiqua" w:cs="Arial"/>
          <w:color w:val="000000"/>
        </w:rPr>
        <w:t>-- Dr. Joe A. Hairston, Superintendent</w:t>
      </w:r>
    </w:p>
    <w:p w:rsidR="00B4300F" w:rsidRDefault="00B4300F" w:rsidP="00CE50CE">
      <w:pPr>
        <w:pStyle w:val="BodyTextIndent2"/>
        <w:spacing w:line="240" w:lineRule="auto"/>
        <w:ind w:firstLine="0"/>
        <w:jc w:val="center"/>
        <w:rPr>
          <w:rFonts w:ascii="Book Antiqua" w:hAnsi="Book Antiqua" w:cs="Arial"/>
          <w:color w:val="000000"/>
        </w:rPr>
      </w:pPr>
    </w:p>
    <w:p w:rsidR="00B4300F" w:rsidRDefault="00B4300F" w:rsidP="00CE50CE">
      <w:pPr>
        <w:pStyle w:val="BodyTextIndent2"/>
        <w:spacing w:line="240" w:lineRule="auto"/>
        <w:ind w:firstLine="0"/>
        <w:jc w:val="center"/>
        <w:rPr>
          <w:rFonts w:ascii="Book Antiqua" w:hAnsi="Book Antiqua" w:cs="Arial"/>
          <w:color w:val="000000"/>
        </w:rPr>
      </w:pPr>
      <w:r>
        <w:rPr>
          <w:rFonts w:ascii="Book Antiqua" w:hAnsi="Book Antiqua" w:cs="Arial"/>
          <w:color w:val="000000"/>
        </w:rPr>
        <w:t># # #</w:t>
      </w:r>
    </w:p>
    <w:sectPr w:rsidR="00B4300F" w:rsidSect="00FF0551">
      <w:headerReference w:type="default" r:id="rId8"/>
      <w:headerReference w:type="first" r:id="rId9"/>
      <w:footerReference w:type="first" r:id="rId10"/>
      <w:pgSz w:w="12240" w:h="15840" w:code="1"/>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00F" w:rsidRDefault="00B4300F">
      <w:r>
        <w:separator/>
      </w:r>
    </w:p>
  </w:endnote>
  <w:endnote w:type="continuationSeparator" w:id="0">
    <w:p w:rsidR="00B4300F" w:rsidRDefault="00B4300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altName w:val="·s2Ó©úÅé"/>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Berlin Sans FB Dem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Black">
    <w:panose1 w:val="020B0A04020102020204"/>
    <w:charset w:val="00"/>
    <w:family w:val="auto"/>
    <w:pitch w:val="variable"/>
    <w:sig w:usb0="03000000" w:usb1="00000000" w:usb2="00000000" w:usb3="00000000" w:csb0="00000001" w:csb1="00000000"/>
  </w:font>
  <w:font w:name="Book Antiqua">
    <w:panose1 w:val="02040602050305030304"/>
    <w:charset w:val="00"/>
    <w:family w:val="auto"/>
    <w:pitch w:val="variable"/>
    <w:sig w:usb0="03000000" w:usb1="00000000" w:usb2="00000000" w:usb3="00000000" w:csb0="00000001" w:csb1="00000000"/>
  </w:font>
  <w:font w:name="MS Mincho">
    <w:altName w:val="?? ??"/>
    <w:panose1 w:val="00000000000000000000"/>
    <w:charset w:val="80"/>
    <w:family w:val="modern"/>
    <w:notTrueType/>
    <w:pitch w:val="fixed"/>
    <w:sig w:usb0="00000001" w:usb1="08070000" w:usb2="00000010" w:usb3="00000000" w:csb0="00020000" w:csb1="00000000"/>
  </w:font>
  <w:font w:name="TradeGothic">
    <w:altName w:val="Times New Roman"/>
    <w:panose1 w:val="00000000000000000000"/>
    <w:charset w:val="00"/>
    <w:family w:val="auto"/>
    <w:notTrueType/>
    <w:pitch w:val="default"/>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Helvetica">
    <w:panose1 w:val="00000000000000000000"/>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Gotham Book">
    <w:altName w:val="Times New Roman"/>
    <w:panose1 w:val="00000000000000000000"/>
    <w:charset w:val="00"/>
    <w:family w:val="auto"/>
    <w:notTrueType/>
    <w:pitch w:val="default"/>
    <w:sig w:usb0="00000003" w:usb1="00000000" w:usb2="00000000" w:usb3="00000000" w:csb0="00000001" w:csb1="00000000"/>
  </w:font>
  <w:font w:name="Gill Sans MT">
    <w:panose1 w:val="00000000000000000000"/>
    <w:charset w:val="00"/>
    <w:family w:val="swiss"/>
    <w:notTrueType/>
    <w:pitch w:val="variable"/>
    <w:sig w:usb0="00000003" w:usb1="00000000" w:usb2="00000000" w:usb3="00000000" w:csb0="00000001" w:csb1="00000000"/>
  </w:font>
  <w:font w:name="PMingLiU">
    <w:altName w:val="????"/>
    <w:panose1 w:val="00000000000000000000"/>
    <w:charset w:val="88"/>
    <w:family w:val="roman"/>
    <w:notTrueType/>
    <w:pitch w:val="variable"/>
    <w:sig w:usb0="00000001" w:usb1="08080000" w:usb2="00000010" w:usb3="00000000" w:csb0="00100000" w:csb1="00000000"/>
  </w:font>
  <w:font w:name="Palatino Linotype">
    <w:altName w:val="Palatino"/>
    <w:panose1 w:val="00000000000000000000"/>
    <w:charset w:val="00"/>
    <w:family w:val="roman"/>
    <w:notTrueType/>
    <w:pitch w:val="variable"/>
    <w:sig w:usb0="00000003" w:usb1="00000000" w:usb2="00000000" w:usb3="00000000" w:csb0="00000001" w:csb1="00000000"/>
  </w:font>
  <w:font w:name="tim">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0F" w:rsidRDefault="00B4300F">
    <w:pPr>
      <w:pStyle w:val="Footer"/>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00F" w:rsidRDefault="00B4300F">
      <w:r>
        <w:separator/>
      </w:r>
    </w:p>
  </w:footnote>
  <w:footnote w:type="continuationSeparator" w:id="0">
    <w:p w:rsidR="00B4300F" w:rsidRDefault="00B4300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0F" w:rsidRPr="00BD5A7A" w:rsidRDefault="00B4300F" w:rsidP="00B614C1">
    <w:pPr>
      <w:autoSpaceDE w:val="0"/>
      <w:autoSpaceDN w:val="0"/>
      <w:adjustRightInd w:val="0"/>
      <w:rPr>
        <w:rFonts w:ascii="Book Antiqua" w:hAnsi="Book Antiqua" w:cs="Times"/>
        <w:b/>
        <w:sz w:val="22"/>
      </w:rPr>
    </w:pPr>
    <w:r>
      <w:rPr>
        <w:rFonts w:ascii="Book Antiqua" w:hAnsi="Book Antiqua" w:cs="Times"/>
        <w:b/>
        <w:sz w:val="22"/>
      </w:rPr>
      <w:t xml:space="preserve">BCPS News Tips </w:t>
    </w:r>
  </w:p>
  <w:p w:rsidR="00B4300F" w:rsidRDefault="00B4300F" w:rsidP="00B614C1">
    <w:pPr>
      <w:pStyle w:val="Header"/>
    </w:pPr>
    <w:r w:rsidRPr="00B614C1">
      <w:rPr>
        <w:rFonts w:ascii="Book Antiqua" w:hAnsi="Book Antiqua" w:cs="Times"/>
        <w:b/>
        <w:sz w:val="22"/>
      </w:rPr>
      <w:t xml:space="preserve">Page </w:t>
    </w:r>
    <w:r w:rsidRPr="00B614C1">
      <w:rPr>
        <w:rFonts w:ascii="Book Antiqua" w:hAnsi="Book Antiqua" w:cs="Times"/>
        <w:b/>
        <w:sz w:val="22"/>
      </w:rPr>
      <w:fldChar w:fldCharType="begin"/>
    </w:r>
    <w:r w:rsidRPr="00B614C1">
      <w:rPr>
        <w:rFonts w:ascii="Book Antiqua" w:hAnsi="Book Antiqua" w:cs="Times"/>
        <w:b/>
        <w:sz w:val="22"/>
      </w:rPr>
      <w:instrText xml:space="preserve"> PAGE </w:instrText>
    </w:r>
    <w:r w:rsidRPr="00B614C1">
      <w:rPr>
        <w:rFonts w:ascii="Book Antiqua" w:hAnsi="Book Antiqua" w:cs="Times"/>
        <w:b/>
        <w:sz w:val="22"/>
      </w:rPr>
      <w:fldChar w:fldCharType="separate"/>
    </w:r>
    <w:r w:rsidRPr="00B614C1">
      <w:rPr>
        <w:rFonts w:ascii="Book Antiqua" w:hAnsi="Book Antiqua" w:cs="Times"/>
        <w:b/>
        <w:noProof/>
        <w:sz w:val="22"/>
      </w:rPr>
      <w:t>4</w:t>
    </w:r>
    <w:r w:rsidRPr="00B614C1">
      <w:rPr>
        <w:rFonts w:ascii="Book Antiqua" w:hAnsi="Book Antiqua" w:cs="Times"/>
        <w:b/>
        <w:sz w:val="22"/>
      </w:rPr>
      <w:fldChar w:fldCharType="end"/>
    </w:r>
    <w:r w:rsidRPr="00B614C1">
      <w:rPr>
        <w:rFonts w:ascii="Book Antiqua" w:hAnsi="Book Antiqua" w:cs="Times"/>
        <w:b/>
        <w:sz w:val="22"/>
      </w:rPr>
      <w:t xml:space="preserve"> of </w:t>
    </w:r>
    <w:r w:rsidRPr="00B614C1">
      <w:rPr>
        <w:rFonts w:ascii="Book Antiqua" w:hAnsi="Book Antiqua" w:cs="Times"/>
        <w:b/>
        <w:sz w:val="22"/>
      </w:rPr>
      <w:fldChar w:fldCharType="begin"/>
    </w:r>
    <w:r w:rsidRPr="00B614C1">
      <w:rPr>
        <w:rFonts w:ascii="Book Antiqua" w:hAnsi="Book Antiqua" w:cs="Times"/>
        <w:b/>
        <w:sz w:val="22"/>
      </w:rPr>
      <w:instrText xml:space="preserve"> NUMPAGES </w:instrText>
    </w:r>
    <w:r w:rsidRPr="00B614C1">
      <w:rPr>
        <w:rFonts w:ascii="Book Antiqua" w:hAnsi="Book Antiqua" w:cs="Times"/>
        <w:b/>
        <w:sz w:val="22"/>
      </w:rPr>
      <w:fldChar w:fldCharType="separate"/>
    </w:r>
    <w:r w:rsidRPr="00B614C1">
      <w:rPr>
        <w:rFonts w:ascii="Book Antiqua" w:hAnsi="Book Antiqua" w:cs="Times"/>
        <w:b/>
        <w:noProof/>
        <w:sz w:val="22"/>
      </w:rPr>
      <w:t>7</w:t>
    </w:r>
    <w:r w:rsidRPr="00B614C1">
      <w:rPr>
        <w:rFonts w:ascii="Book Antiqua" w:hAnsi="Book Antiqua" w:cs="Times"/>
        <w:b/>
        <w:sz w:val="22"/>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0F" w:rsidRDefault="00B4300F">
    <w:pPr>
      <w:pStyle w:val="Header"/>
    </w:pPr>
    <w:r>
      <w:rPr>
        <w:noProof/>
      </w:rPr>
      <w:pict>
        <v:shapetype id="_x0000_t202" coordsize="21600,21600" o:spt="202" path="m0,0l0,21600,21600,21600,21600,0xe">
          <v:stroke joinstyle="miter"/>
          <v:path gradientshapeok="t" o:connecttype="rect"/>
        </v:shapetype>
        <v:shape id="_x0000_s2049" type="#_x0000_t202" style="position:absolute;margin-left:117pt;margin-top:45pt;width:324pt;height:81pt;z-index:251657728" filled="f" stroked="f">
          <v:textbox style="mso-next-textbox:#_x0000_s2049">
            <w:txbxContent>
              <w:p w:rsidR="00B4300F" w:rsidRDefault="00B4300F" w:rsidP="00443607">
                <w:pPr>
                  <w:pStyle w:val="Heading1"/>
                  <w:jc w:val="center"/>
                  <w:rPr>
                    <w:rFonts w:ascii="Book Antiqua" w:hAnsi="Book Antiqua"/>
                  </w:rPr>
                </w:pPr>
                <w:r>
                  <w:rPr>
                    <w:rFonts w:ascii="Book Antiqua" w:hAnsi="Book Antiqua"/>
                  </w:rPr>
                  <w:t>Office of Communications</w:t>
                </w:r>
              </w:p>
              <w:p w:rsidR="00B4300F" w:rsidRPr="0025182A" w:rsidRDefault="00B4300F" w:rsidP="00443607">
                <w:pPr>
                  <w:pStyle w:val="Heading1"/>
                  <w:jc w:val="center"/>
                  <w:rPr>
                    <w:rFonts w:ascii="Book Antiqua" w:hAnsi="Book Antiqua"/>
                    <w:b w:val="0"/>
                  </w:rPr>
                </w:pPr>
                <w:r w:rsidRPr="0025182A">
                  <w:rPr>
                    <w:rFonts w:ascii="Book Antiqua" w:hAnsi="Book Antiqua"/>
                    <w:b w:val="0"/>
                  </w:rPr>
                  <w:t>6901 Charles Street</w:t>
                </w:r>
              </w:p>
              <w:p w:rsidR="00B4300F" w:rsidRPr="0025182A" w:rsidRDefault="00B4300F" w:rsidP="00443607">
                <w:pPr>
                  <w:pStyle w:val="Heading1"/>
                  <w:jc w:val="center"/>
                  <w:rPr>
                    <w:rFonts w:ascii="Book Antiqua" w:hAnsi="Book Antiqua"/>
                  </w:rPr>
                </w:pPr>
                <w:r w:rsidRPr="0025182A">
                  <w:rPr>
                    <w:rFonts w:ascii="Book Antiqua" w:hAnsi="Book Antiqua"/>
                    <w:b w:val="0"/>
                  </w:rPr>
                  <w:t>Towson, MD 21204</w:t>
                </w:r>
              </w:p>
              <w:p w:rsidR="00B4300F" w:rsidRDefault="00B4300F" w:rsidP="00443607">
                <w:pPr>
                  <w:tabs>
                    <w:tab w:val="left" w:pos="720"/>
                    <w:tab w:val="left" w:pos="3240"/>
                    <w:tab w:val="left" w:pos="6840"/>
                  </w:tabs>
                  <w:jc w:val="center"/>
                  <w:rPr>
                    <w:rFonts w:ascii="Book Antiqua" w:hAnsi="Book Antiqua"/>
                    <w:bCs/>
                    <w:sz w:val="20"/>
                  </w:rPr>
                </w:pPr>
                <w:r w:rsidRPr="0025182A">
                  <w:rPr>
                    <w:rFonts w:ascii="Book Antiqua" w:hAnsi="Book Antiqua"/>
                    <w:bCs/>
                    <w:sz w:val="20"/>
                  </w:rPr>
                  <w:t>410.887.5908</w:t>
                </w:r>
              </w:p>
              <w:p w:rsidR="00B4300F" w:rsidRPr="00225E31" w:rsidRDefault="00B4300F" w:rsidP="00443607">
                <w:pPr>
                  <w:tabs>
                    <w:tab w:val="left" w:pos="720"/>
                    <w:tab w:val="left" w:pos="3240"/>
                    <w:tab w:val="left" w:pos="6840"/>
                  </w:tabs>
                  <w:jc w:val="center"/>
                  <w:rPr>
                    <w:rFonts w:ascii="Book Antiqua" w:hAnsi="Book Antiqua"/>
                    <w:bCs/>
                    <w:sz w:val="18"/>
                  </w:rPr>
                </w:pPr>
                <w:r w:rsidRPr="0025182A">
                  <w:rPr>
                    <w:rFonts w:ascii="Book Antiqua" w:hAnsi="Book Antiqua"/>
                    <w:bCs/>
                    <w:sz w:val="20"/>
                  </w:rPr>
                  <w:t>www.bcps.org</w:t>
                </w:r>
              </w:p>
              <w:p w:rsidR="00B4300F" w:rsidRDefault="00B4300F"/>
            </w:txbxContent>
          </v:textbox>
        </v:shape>
      </w:pict>
    </w:r>
    <w:r>
      <w:rPr>
        <w:noProof/>
      </w:rPr>
      <w:pict>
        <v:shape id="_x0000_s2050" type="#_x0000_t202" style="position:absolute;margin-left:117pt;margin-top:0;width:324pt;height:45pt;z-index:251656704" stroked="f">
          <v:textbox style="mso-next-textbox:#_x0000_s2050">
            <w:txbxContent>
              <w:p w:rsidR="00B4300F" w:rsidRPr="00225E31" w:rsidRDefault="00B4300F" w:rsidP="00225E31">
                <w:pPr>
                  <w:jc w:val="right"/>
                  <w:rPr>
                    <w:rFonts w:ascii="Book Antiqua" w:hAnsi="Book Antiqua"/>
                    <w:b/>
                    <w:sz w:val="72"/>
                  </w:rPr>
                </w:pPr>
                <w:r>
                  <w:rPr>
                    <w:rFonts w:ascii="Book Antiqua" w:hAnsi="Book Antiqua"/>
                    <w:b/>
                    <w:sz w:val="72"/>
                  </w:rPr>
                  <w:t>BCPS NEWS TIPS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BCPS_logo_2006_bw" style="width:117pt;height:101pt;visibility:visible">
          <v:imagedata r:id="rId1" o:title=""/>
          <v:textbox style="mso-rotate-with-shape:t"/>
        </v:shape>
      </w:pict>
    </w:r>
    <w:r>
      <w:rPr>
        <w:noProof/>
      </w:rPr>
      <w:pict>
        <v:line id="_x0000_s2051" style="position:absolute;z-index:251658752;mso-position-horizontal-relative:text;mso-position-vertical-relative:text" from="0,117pt" to="6in,117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5AB"/>
    <w:multiLevelType w:val="multilevel"/>
    <w:tmpl w:val="9B5A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196255"/>
    <w:multiLevelType w:val="hybridMultilevel"/>
    <w:tmpl w:val="598CDC50"/>
    <w:lvl w:ilvl="0" w:tplc="9CEA51AE">
      <w:start w:val="1"/>
      <w:numFmt w:val="decimal"/>
      <w:lvlText w:val="%1."/>
      <w:lvlJc w:val="left"/>
      <w:pPr>
        <w:ind w:left="720" w:hanging="360"/>
      </w:pPr>
      <w:rPr>
        <w:b w:val="0"/>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0E52ED"/>
    <w:multiLevelType w:val="hybridMultilevel"/>
    <w:tmpl w:val="8812A4F4"/>
    <w:lvl w:ilvl="0" w:tplc="CD6A118C">
      <w:start w:val="201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00E50"/>
    <w:multiLevelType w:val="hybridMultilevel"/>
    <w:tmpl w:val="74C8AC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AE90AA7"/>
    <w:multiLevelType w:val="hybridMultilevel"/>
    <w:tmpl w:val="A52AD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2528B"/>
    <w:multiLevelType w:val="hybridMultilevel"/>
    <w:tmpl w:val="39E6825E"/>
    <w:lvl w:ilvl="0" w:tplc="F2BCC2F2">
      <w:start w:val="20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33A56"/>
    <w:multiLevelType w:val="hybridMultilevel"/>
    <w:tmpl w:val="415CE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850EE"/>
    <w:multiLevelType w:val="multilevel"/>
    <w:tmpl w:val="EF24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35CFA"/>
    <w:multiLevelType w:val="hybridMultilevel"/>
    <w:tmpl w:val="414C77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781D5D"/>
    <w:multiLevelType w:val="hybridMultilevel"/>
    <w:tmpl w:val="6840ED4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0">
    <w:nsid w:val="35F66851"/>
    <w:multiLevelType w:val="hybridMultilevel"/>
    <w:tmpl w:val="83803D56"/>
    <w:lvl w:ilvl="0" w:tplc="19A0655A">
      <w:numFmt w:val="bullet"/>
      <w:lvlText w:val=""/>
      <w:lvlJc w:val="left"/>
      <w:pPr>
        <w:ind w:left="720" w:hanging="360"/>
      </w:pPr>
      <w:rPr>
        <w:rFonts w:ascii="Symbol" w:eastAsia="Times New Roman"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045D39"/>
    <w:multiLevelType w:val="hybridMultilevel"/>
    <w:tmpl w:val="2DEE9038"/>
    <w:lvl w:ilvl="0" w:tplc="87A4401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A796C3C"/>
    <w:multiLevelType w:val="hybridMultilevel"/>
    <w:tmpl w:val="299CD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23524B"/>
    <w:multiLevelType w:val="hybridMultilevel"/>
    <w:tmpl w:val="8036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1E7088"/>
    <w:multiLevelType w:val="hybridMultilevel"/>
    <w:tmpl w:val="BA7C9B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6D10C95"/>
    <w:multiLevelType w:val="hybridMultilevel"/>
    <w:tmpl w:val="EC728D60"/>
    <w:lvl w:ilvl="0" w:tplc="586EFA4C">
      <w:start w:val="1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B07F98"/>
    <w:multiLevelType w:val="hybridMultilevel"/>
    <w:tmpl w:val="600E5CF4"/>
    <w:lvl w:ilvl="0" w:tplc="87A4401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F011F65"/>
    <w:multiLevelType w:val="multilevel"/>
    <w:tmpl w:val="1BA4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0F5AB0"/>
    <w:multiLevelType w:val="hybridMultilevel"/>
    <w:tmpl w:val="978EAF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82E2087"/>
    <w:multiLevelType w:val="multilevel"/>
    <w:tmpl w:val="0FACB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04483F"/>
    <w:multiLevelType w:val="multilevel"/>
    <w:tmpl w:val="A09C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301882"/>
    <w:multiLevelType w:val="hybridMultilevel"/>
    <w:tmpl w:val="CE72A7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44205C3"/>
    <w:multiLevelType w:val="hybridMultilevel"/>
    <w:tmpl w:val="64581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8F4FE4"/>
    <w:multiLevelType w:val="hybridMultilevel"/>
    <w:tmpl w:val="6A98DF1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9326E31"/>
    <w:multiLevelType w:val="multilevel"/>
    <w:tmpl w:val="278EE2C2"/>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693B5294"/>
    <w:multiLevelType w:val="hybridMultilevel"/>
    <w:tmpl w:val="4DA4160E"/>
    <w:lvl w:ilvl="0" w:tplc="1356112E">
      <w:start w:val="16"/>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C1E54"/>
    <w:multiLevelType w:val="hybridMultilevel"/>
    <w:tmpl w:val="67E068F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39203DB"/>
    <w:multiLevelType w:val="hybridMultilevel"/>
    <w:tmpl w:val="DF80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80A28"/>
    <w:multiLevelType w:val="hybridMultilevel"/>
    <w:tmpl w:val="8D9C35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1A6FEB"/>
    <w:multiLevelType w:val="multilevel"/>
    <w:tmpl w:val="C9AA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8"/>
  </w:num>
  <w:num w:numId="4">
    <w:abstractNumId w:val="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3"/>
  </w:num>
  <w:num w:numId="9">
    <w:abstractNumId w:val="24"/>
  </w:num>
  <w:num w:numId="10">
    <w:abstractNumId w:val="29"/>
  </w:num>
  <w:num w:numId="11">
    <w:abstractNumId w:val="1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5"/>
  </w:num>
  <w:num w:numId="17">
    <w:abstractNumId w:val="16"/>
  </w:num>
  <w:num w:numId="18">
    <w:abstractNumId w:val="13"/>
  </w:num>
  <w:num w:numId="19">
    <w:abstractNumId w:val="9"/>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5"/>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701"/>
  <w:doNotTrackMoves/>
  <w:defaultTabStop w:val="720"/>
  <w:doNotHyphenateCaps/>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464"/>
    <w:rsid w:val="000000EB"/>
    <w:rsid w:val="00000307"/>
    <w:rsid w:val="000004F5"/>
    <w:rsid w:val="000009C2"/>
    <w:rsid w:val="0000113B"/>
    <w:rsid w:val="00001191"/>
    <w:rsid w:val="0000127B"/>
    <w:rsid w:val="0000155C"/>
    <w:rsid w:val="0000187A"/>
    <w:rsid w:val="00001F7C"/>
    <w:rsid w:val="000020E9"/>
    <w:rsid w:val="000029BE"/>
    <w:rsid w:val="000031FC"/>
    <w:rsid w:val="0000324F"/>
    <w:rsid w:val="000032B7"/>
    <w:rsid w:val="000034E1"/>
    <w:rsid w:val="00003C75"/>
    <w:rsid w:val="00004120"/>
    <w:rsid w:val="000044A7"/>
    <w:rsid w:val="00004B17"/>
    <w:rsid w:val="00005130"/>
    <w:rsid w:val="000053EC"/>
    <w:rsid w:val="00005BF5"/>
    <w:rsid w:val="00005E1D"/>
    <w:rsid w:val="00005E35"/>
    <w:rsid w:val="00005FDD"/>
    <w:rsid w:val="00006079"/>
    <w:rsid w:val="000063E9"/>
    <w:rsid w:val="000065E3"/>
    <w:rsid w:val="00006606"/>
    <w:rsid w:val="00006B2F"/>
    <w:rsid w:val="00007016"/>
    <w:rsid w:val="00007296"/>
    <w:rsid w:val="00007734"/>
    <w:rsid w:val="000078D2"/>
    <w:rsid w:val="00007FC5"/>
    <w:rsid w:val="0001021C"/>
    <w:rsid w:val="00010377"/>
    <w:rsid w:val="00010BCC"/>
    <w:rsid w:val="00010BDF"/>
    <w:rsid w:val="0001101A"/>
    <w:rsid w:val="0001110C"/>
    <w:rsid w:val="000112D8"/>
    <w:rsid w:val="000114B7"/>
    <w:rsid w:val="00011A27"/>
    <w:rsid w:val="00011AD4"/>
    <w:rsid w:val="00011B0C"/>
    <w:rsid w:val="00011B86"/>
    <w:rsid w:val="00011D2A"/>
    <w:rsid w:val="00011F67"/>
    <w:rsid w:val="00012022"/>
    <w:rsid w:val="000124D3"/>
    <w:rsid w:val="0001264A"/>
    <w:rsid w:val="000128F9"/>
    <w:rsid w:val="0001324A"/>
    <w:rsid w:val="00013FF7"/>
    <w:rsid w:val="000142CF"/>
    <w:rsid w:val="0001467C"/>
    <w:rsid w:val="00014847"/>
    <w:rsid w:val="000148F6"/>
    <w:rsid w:val="00014F6F"/>
    <w:rsid w:val="00014FA9"/>
    <w:rsid w:val="00015296"/>
    <w:rsid w:val="00015FD4"/>
    <w:rsid w:val="00015FFB"/>
    <w:rsid w:val="00016D3C"/>
    <w:rsid w:val="00017CBB"/>
    <w:rsid w:val="00017CFB"/>
    <w:rsid w:val="00017FE6"/>
    <w:rsid w:val="00020506"/>
    <w:rsid w:val="0002058D"/>
    <w:rsid w:val="00020829"/>
    <w:rsid w:val="000209C7"/>
    <w:rsid w:val="00020BDC"/>
    <w:rsid w:val="0002122F"/>
    <w:rsid w:val="000217F7"/>
    <w:rsid w:val="00021D65"/>
    <w:rsid w:val="00022088"/>
    <w:rsid w:val="000221E8"/>
    <w:rsid w:val="000223B5"/>
    <w:rsid w:val="000224B1"/>
    <w:rsid w:val="000224DD"/>
    <w:rsid w:val="00022832"/>
    <w:rsid w:val="00022C4C"/>
    <w:rsid w:val="00022EB1"/>
    <w:rsid w:val="00022EEB"/>
    <w:rsid w:val="000230E0"/>
    <w:rsid w:val="0002355F"/>
    <w:rsid w:val="0002368E"/>
    <w:rsid w:val="00023824"/>
    <w:rsid w:val="00023EAC"/>
    <w:rsid w:val="00024330"/>
    <w:rsid w:val="000243C3"/>
    <w:rsid w:val="000243FC"/>
    <w:rsid w:val="0002440F"/>
    <w:rsid w:val="00024D9E"/>
    <w:rsid w:val="0002519F"/>
    <w:rsid w:val="00025498"/>
    <w:rsid w:val="00025AEB"/>
    <w:rsid w:val="00026009"/>
    <w:rsid w:val="000260E1"/>
    <w:rsid w:val="000263B5"/>
    <w:rsid w:val="0002662D"/>
    <w:rsid w:val="00026714"/>
    <w:rsid w:val="0002681F"/>
    <w:rsid w:val="00027454"/>
    <w:rsid w:val="00027549"/>
    <w:rsid w:val="0002780B"/>
    <w:rsid w:val="0002787C"/>
    <w:rsid w:val="0002796A"/>
    <w:rsid w:val="00030117"/>
    <w:rsid w:val="0003097B"/>
    <w:rsid w:val="00030B69"/>
    <w:rsid w:val="00030BA0"/>
    <w:rsid w:val="00030F57"/>
    <w:rsid w:val="00030F87"/>
    <w:rsid w:val="00031BEC"/>
    <w:rsid w:val="00031F33"/>
    <w:rsid w:val="000325F3"/>
    <w:rsid w:val="00032EC8"/>
    <w:rsid w:val="00033649"/>
    <w:rsid w:val="00033A74"/>
    <w:rsid w:val="00033AE5"/>
    <w:rsid w:val="00033EB1"/>
    <w:rsid w:val="00034094"/>
    <w:rsid w:val="000343AB"/>
    <w:rsid w:val="00034590"/>
    <w:rsid w:val="000346C0"/>
    <w:rsid w:val="00034D1D"/>
    <w:rsid w:val="000353FD"/>
    <w:rsid w:val="0003545E"/>
    <w:rsid w:val="00035531"/>
    <w:rsid w:val="00035915"/>
    <w:rsid w:val="00035956"/>
    <w:rsid w:val="00035DC6"/>
    <w:rsid w:val="00035E78"/>
    <w:rsid w:val="00036055"/>
    <w:rsid w:val="0003614F"/>
    <w:rsid w:val="0003616C"/>
    <w:rsid w:val="00036753"/>
    <w:rsid w:val="00036843"/>
    <w:rsid w:val="00036FCF"/>
    <w:rsid w:val="00036FE5"/>
    <w:rsid w:val="000377EF"/>
    <w:rsid w:val="00037824"/>
    <w:rsid w:val="00037BD6"/>
    <w:rsid w:val="00037D86"/>
    <w:rsid w:val="00037FA7"/>
    <w:rsid w:val="000402A4"/>
    <w:rsid w:val="000406C6"/>
    <w:rsid w:val="00040A84"/>
    <w:rsid w:val="00040A8A"/>
    <w:rsid w:val="00040E27"/>
    <w:rsid w:val="00041189"/>
    <w:rsid w:val="000412D1"/>
    <w:rsid w:val="00041772"/>
    <w:rsid w:val="0004191F"/>
    <w:rsid w:val="000420E8"/>
    <w:rsid w:val="000421A9"/>
    <w:rsid w:val="0004220F"/>
    <w:rsid w:val="000423B4"/>
    <w:rsid w:val="00042737"/>
    <w:rsid w:val="00042894"/>
    <w:rsid w:val="00042B79"/>
    <w:rsid w:val="0004369E"/>
    <w:rsid w:val="00043A7A"/>
    <w:rsid w:val="00043B01"/>
    <w:rsid w:val="00043CEF"/>
    <w:rsid w:val="00043E13"/>
    <w:rsid w:val="0004439F"/>
    <w:rsid w:val="0004443B"/>
    <w:rsid w:val="00044685"/>
    <w:rsid w:val="0004516B"/>
    <w:rsid w:val="000451DE"/>
    <w:rsid w:val="00045A1A"/>
    <w:rsid w:val="00045A90"/>
    <w:rsid w:val="000464DC"/>
    <w:rsid w:val="00046517"/>
    <w:rsid w:val="00046B13"/>
    <w:rsid w:val="00046E30"/>
    <w:rsid w:val="00046FEA"/>
    <w:rsid w:val="0004704C"/>
    <w:rsid w:val="00047184"/>
    <w:rsid w:val="0004721C"/>
    <w:rsid w:val="000472D5"/>
    <w:rsid w:val="000476C8"/>
    <w:rsid w:val="00047912"/>
    <w:rsid w:val="00047B17"/>
    <w:rsid w:val="00047CE6"/>
    <w:rsid w:val="00050104"/>
    <w:rsid w:val="000505FD"/>
    <w:rsid w:val="00050651"/>
    <w:rsid w:val="00050972"/>
    <w:rsid w:val="000509BB"/>
    <w:rsid w:val="00050E87"/>
    <w:rsid w:val="00051064"/>
    <w:rsid w:val="000510A0"/>
    <w:rsid w:val="0005111F"/>
    <w:rsid w:val="00051251"/>
    <w:rsid w:val="000512F0"/>
    <w:rsid w:val="00051433"/>
    <w:rsid w:val="0005144D"/>
    <w:rsid w:val="00051651"/>
    <w:rsid w:val="000518A2"/>
    <w:rsid w:val="0005196C"/>
    <w:rsid w:val="00052331"/>
    <w:rsid w:val="00052511"/>
    <w:rsid w:val="00052751"/>
    <w:rsid w:val="00052A6C"/>
    <w:rsid w:val="00052BEF"/>
    <w:rsid w:val="00052E01"/>
    <w:rsid w:val="0005312D"/>
    <w:rsid w:val="000537B0"/>
    <w:rsid w:val="00053A3C"/>
    <w:rsid w:val="00053C44"/>
    <w:rsid w:val="00054EA4"/>
    <w:rsid w:val="00054ED2"/>
    <w:rsid w:val="000558C4"/>
    <w:rsid w:val="00055F60"/>
    <w:rsid w:val="000566A8"/>
    <w:rsid w:val="000571FE"/>
    <w:rsid w:val="00057824"/>
    <w:rsid w:val="00057D18"/>
    <w:rsid w:val="00060424"/>
    <w:rsid w:val="000608E9"/>
    <w:rsid w:val="00061670"/>
    <w:rsid w:val="00061C06"/>
    <w:rsid w:val="00061F8C"/>
    <w:rsid w:val="00061FA3"/>
    <w:rsid w:val="000622B4"/>
    <w:rsid w:val="00062DFA"/>
    <w:rsid w:val="0006307C"/>
    <w:rsid w:val="0006342B"/>
    <w:rsid w:val="000639D8"/>
    <w:rsid w:val="00063A4C"/>
    <w:rsid w:val="00063AC7"/>
    <w:rsid w:val="00063CBA"/>
    <w:rsid w:val="00063DB6"/>
    <w:rsid w:val="000640DA"/>
    <w:rsid w:val="0006420E"/>
    <w:rsid w:val="00064330"/>
    <w:rsid w:val="00064A92"/>
    <w:rsid w:val="00064B39"/>
    <w:rsid w:val="00064CA4"/>
    <w:rsid w:val="00064CEA"/>
    <w:rsid w:val="00064D77"/>
    <w:rsid w:val="00064E2C"/>
    <w:rsid w:val="00064E8B"/>
    <w:rsid w:val="00065078"/>
    <w:rsid w:val="00065443"/>
    <w:rsid w:val="00065BCD"/>
    <w:rsid w:val="00065C46"/>
    <w:rsid w:val="00065D82"/>
    <w:rsid w:val="00065FED"/>
    <w:rsid w:val="0006608A"/>
    <w:rsid w:val="00066136"/>
    <w:rsid w:val="000662B2"/>
    <w:rsid w:val="000668C6"/>
    <w:rsid w:val="00066A0C"/>
    <w:rsid w:val="00066D27"/>
    <w:rsid w:val="00066EF9"/>
    <w:rsid w:val="00067059"/>
    <w:rsid w:val="00067220"/>
    <w:rsid w:val="000674D7"/>
    <w:rsid w:val="00067712"/>
    <w:rsid w:val="000677FC"/>
    <w:rsid w:val="0006788B"/>
    <w:rsid w:val="00067B9C"/>
    <w:rsid w:val="00067C56"/>
    <w:rsid w:val="00067DE4"/>
    <w:rsid w:val="00067DF2"/>
    <w:rsid w:val="00070653"/>
    <w:rsid w:val="0007076C"/>
    <w:rsid w:val="000709DE"/>
    <w:rsid w:val="0007210A"/>
    <w:rsid w:val="00072162"/>
    <w:rsid w:val="00072974"/>
    <w:rsid w:val="0007297F"/>
    <w:rsid w:val="00073934"/>
    <w:rsid w:val="00073BB9"/>
    <w:rsid w:val="00073D33"/>
    <w:rsid w:val="00073DAE"/>
    <w:rsid w:val="00073F83"/>
    <w:rsid w:val="00074405"/>
    <w:rsid w:val="000744C6"/>
    <w:rsid w:val="0007563C"/>
    <w:rsid w:val="00075731"/>
    <w:rsid w:val="000766D4"/>
    <w:rsid w:val="00076C66"/>
    <w:rsid w:val="00076EA2"/>
    <w:rsid w:val="00077083"/>
    <w:rsid w:val="000772A4"/>
    <w:rsid w:val="000779F2"/>
    <w:rsid w:val="00077B65"/>
    <w:rsid w:val="00077C2A"/>
    <w:rsid w:val="00077FB9"/>
    <w:rsid w:val="0008028F"/>
    <w:rsid w:val="00081921"/>
    <w:rsid w:val="00081C4C"/>
    <w:rsid w:val="00082045"/>
    <w:rsid w:val="00082C95"/>
    <w:rsid w:val="00083D69"/>
    <w:rsid w:val="00083EE2"/>
    <w:rsid w:val="00083F7D"/>
    <w:rsid w:val="000847BC"/>
    <w:rsid w:val="00084FF3"/>
    <w:rsid w:val="000850BA"/>
    <w:rsid w:val="000864B0"/>
    <w:rsid w:val="00086974"/>
    <w:rsid w:val="00086C10"/>
    <w:rsid w:val="0008701F"/>
    <w:rsid w:val="000870DE"/>
    <w:rsid w:val="00087248"/>
    <w:rsid w:val="00087550"/>
    <w:rsid w:val="0008789F"/>
    <w:rsid w:val="00087B74"/>
    <w:rsid w:val="00087CE5"/>
    <w:rsid w:val="00087EC7"/>
    <w:rsid w:val="00087F25"/>
    <w:rsid w:val="000904DB"/>
    <w:rsid w:val="000904DE"/>
    <w:rsid w:val="00090B6F"/>
    <w:rsid w:val="00090C82"/>
    <w:rsid w:val="00090ECE"/>
    <w:rsid w:val="000921B0"/>
    <w:rsid w:val="000929FC"/>
    <w:rsid w:val="00092B97"/>
    <w:rsid w:val="00092BED"/>
    <w:rsid w:val="00092FF6"/>
    <w:rsid w:val="00093B51"/>
    <w:rsid w:val="00094C15"/>
    <w:rsid w:val="00094F2B"/>
    <w:rsid w:val="00094FB5"/>
    <w:rsid w:val="00095292"/>
    <w:rsid w:val="000952D2"/>
    <w:rsid w:val="000954A6"/>
    <w:rsid w:val="0009566A"/>
    <w:rsid w:val="00095755"/>
    <w:rsid w:val="00095BF7"/>
    <w:rsid w:val="00095C24"/>
    <w:rsid w:val="00095F52"/>
    <w:rsid w:val="00096331"/>
    <w:rsid w:val="0009674F"/>
    <w:rsid w:val="00096826"/>
    <w:rsid w:val="000969E9"/>
    <w:rsid w:val="00096B5A"/>
    <w:rsid w:val="00096E16"/>
    <w:rsid w:val="00096FB2"/>
    <w:rsid w:val="00097108"/>
    <w:rsid w:val="0009777A"/>
    <w:rsid w:val="00097A03"/>
    <w:rsid w:val="00097E6A"/>
    <w:rsid w:val="000A00B1"/>
    <w:rsid w:val="000A02B4"/>
    <w:rsid w:val="000A0478"/>
    <w:rsid w:val="000A0485"/>
    <w:rsid w:val="000A0521"/>
    <w:rsid w:val="000A0551"/>
    <w:rsid w:val="000A0EAD"/>
    <w:rsid w:val="000A10F4"/>
    <w:rsid w:val="000A1460"/>
    <w:rsid w:val="000A1662"/>
    <w:rsid w:val="000A1AB0"/>
    <w:rsid w:val="000A1ADE"/>
    <w:rsid w:val="000A2970"/>
    <w:rsid w:val="000A2979"/>
    <w:rsid w:val="000A2BE7"/>
    <w:rsid w:val="000A2BF1"/>
    <w:rsid w:val="000A2C11"/>
    <w:rsid w:val="000A2CAC"/>
    <w:rsid w:val="000A2E19"/>
    <w:rsid w:val="000A3325"/>
    <w:rsid w:val="000A3749"/>
    <w:rsid w:val="000A37B0"/>
    <w:rsid w:val="000A3A60"/>
    <w:rsid w:val="000A4120"/>
    <w:rsid w:val="000A4594"/>
    <w:rsid w:val="000A494C"/>
    <w:rsid w:val="000A4AF0"/>
    <w:rsid w:val="000A4B0B"/>
    <w:rsid w:val="000A4E86"/>
    <w:rsid w:val="000A52AA"/>
    <w:rsid w:val="000A52D3"/>
    <w:rsid w:val="000A59A9"/>
    <w:rsid w:val="000A59D2"/>
    <w:rsid w:val="000A5A9E"/>
    <w:rsid w:val="000A5B92"/>
    <w:rsid w:val="000A5C59"/>
    <w:rsid w:val="000A5DB5"/>
    <w:rsid w:val="000A5FBD"/>
    <w:rsid w:val="000A600F"/>
    <w:rsid w:val="000A612F"/>
    <w:rsid w:val="000A66D4"/>
    <w:rsid w:val="000A677B"/>
    <w:rsid w:val="000A6CE5"/>
    <w:rsid w:val="000A6E17"/>
    <w:rsid w:val="000A7149"/>
    <w:rsid w:val="000A769C"/>
    <w:rsid w:val="000A7B06"/>
    <w:rsid w:val="000A7DCE"/>
    <w:rsid w:val="000B0002"/>
    <w:rsid w:val="000B00DF"/>
    <w:rsid w:val="000B05F5"/>
    <w:rsid w:val="000B0733"/>
    <w:rsid w:val="000B0C70"/>
    <w:rsid w:val="000B1032"/>
    <w:rsid w:val="000B114E"/>
    <w:rsid w:val="000B181D"/>
    <w:rsid w:val="000B1BCC"/>
    <w:rsid w:val="000B25C1"/>
    <w:rsid w:val="000B289B"/>
    <w:rsid w:val="000B308B"/>
    <w:rsid w:val="000B3787"/>
    <w:rsid w:val="000B391C"/>
    <w:rsid w:val="000B4B06"/>
    <w:rsid w:val="000B5F16"/>
    <w:rsid w:val="000B5F1A"/>
    <w:rsid w:val="000B659F"/>
    <w:rsid w:val="000B66DE"/>
    <w:rsid w:val="000B6A83"/>
    <w:rsid w:val="000B6B45"/>
    <w:rsid w:val="000B6EA7"/>
    <w:rsid w:val="000B710B"/>
    <w:rsid w:val="000B7732"/>
    <w:rsid w:val="000B7F83"/>
    <w:rsid w:val="000C0383"/>
    <w:rsid w:val="000C06EC"/>
    <w:rsid w:val="000C1531"/>
    <w:rsid w:val="000C1C8A"/>
    <w:rsid w:val="000C1E55"/>
    <w:rsid w:val="000C2882"/>
    <w:rsid w:val="000C29C0"/>
    <w:rsid w:val="000C2ED6"/>
    <w:rsid w:val="000C3105"/>
    <w:rsid w:val="000C361F"/>
    <w:rsid w:val="000C3D8C"/>
    <w:rsid w:val="000C4583"/>
    <w:rsid w:val="000C47AF"/>
    <w:rsid w:val="000C4A38"/>
    <w:rsid w:val="000C4AEF"/>
    <w:rsid w:val="000C5526"/>
    <w:rsid w:val="000C56F2"/>
    <w:rsid w:val="000C58D5"/>
    <w:rsid w:val="000C65D2"/>
    <w:rsid w:val="000C6F84"/>
    <w:rsid w:val="000C708F"/>
    <w:rsid w:val="000C70CC"/>
    <w:rsid w:val="000C7527"/>
    <w:rsid w:val="000C7844"/>
    <w:rsid w:val="000C797F"/>
    <w:rsid w:val="000C7E86"/>
    <w:rsid w:val="000D01E9"/>
    <w:rsid w:val="000D0B60"/>
    <w:rsid w:val="000D0CDE"/>
    <w:rsid w:val="000D0DA6"/>
    <w:rsid w:val="000D0E17"/>
    <w:rsid w:val="000D1606"/>
    <w:rsid w:val="000D1640"/>
    <w:rsid w:val="000D1B6B"/>
    <w:rsid w:val="000D1D5F"/>
    <w:rsid w:val="000D249C"/>
    <w:rsid w:val="000D2764"/>
    <w:rsid w:val="000D27D9"/>
    <w:rsid w:val="000D2882"/>
    <w:rsid w:val="000D2922"/>
    <w:rsid w:val="000D2D8F"/>
    <w:rsid w:val="000D33CC"/>
    <w:rsid w:val="000D35DF"/>
    <w:rsid w:val="000D38DE"/>
    <w:rsid w:val="000D5297"/>
    <w:rsid w:val="000D52E7"/>
    <w:rsid w:val="000D5359"/>
    <w:rsid w:val="000D5BDC"/>
    <w:rsid w:val="000D657F"/>
    <w:rsid w:val="000D69D9"/>
    <w:rsid w:val="000D6C1E"/>
    <w:rsid w:val="000D6CBA"/>
    <w:rsid w:val="000D6CCA"/>
    <w:rsid w:val="000D7B8E"/>
    <w:rsid w:val="000D7CA5"/>
    <w:rsid w:val="000D7EC9"/>
    <w:rsid w:val="000E0086"/>
    <w:rsid w:val="000E0EC4"/>
    <w:rsid w:val="000E167E"/>
    <w:rsid w:val="000E16DF"/>
    <w:rsid w:val="000E26DC"/>
    <w:rsid w:val="000E29A8"/>
    <w:rsid w:val="000E2B42"/>
    <w:rsid w:val="000E316B"/>
    <w:rsid w:val="000E32EF"/>
    <w:rsid w:val="000E34E7"/>
    <w:rsid w:val="000E3638"/>
    <w:rsid w:val="000E370B"/>
    <w:rsid w:val="000E3C5D"/>
    <w:rsid w:val="000E3D22"/>
    <w:rsid w:val="000E3E00"/>
    <w:rsid w:val="000E3E82"/>
    <w:rsid w:val="000E3F24"/>
    <w:rsid w:val="000E55ED"/>
    <w:rsid w:val="000E58D6"/>
    <w:rsid w:val="000E5FBA"/>
    <w:rsid w:val="000E6A03"/>
    <w:rsid w:val="000E6A1C"/>
    <w:rsid w:val="000E709F"/>
    <w:rsid w:val="000E7220"/>
    <w:rsid w:val="000E7504"/>
    <w:rsid w:val="000E7DD0"/>
    <w:rsid w:val="000E7F7E"/>
    <w:rsid w:val="000F05CC"/>
    <w:rsid w:val="000F07CB"/>
    <w:rsid w:val="000F0951"/>
    <w:rsid w:val="000F0CB2"/>
    <w:rsid w:val="000F1178"/>
    <w:rsid w:val="000F138D"/>
    <w:rsid w:val="000F13BF"/>
    <w:rsid w:val="000F1581"/>
    <w:rsid w:val="000F169F"/>
    <w:rsid w:val="000F1A1A"/>
    <w:rsid w:val="000F1E15"/>
    <w:rsid w:val="000F2272"/>
    <w:rsid w:val="000F2337"/>
    <w:rsid w:val="000F2719"/>
    <w:rsid w:val="000F27CF"/>
    <w:rsid w:val="000F2895"/>
    <w:rsid w:val="000F30E2"/>
    <w:rsid w:val="000F33A8"/>
    <w:rsid w:val="000F35C3"/>
    <w:rsid w:val="000F3A40"/>
    <w:rsid w:val="000F3A6B"/>
    <w:rsid w:val="000F3C11"/>
    <w:rsid w:val="000F404A"/>
    <w:rsid w:val="000F41B6"/>
    <w:rsid w:val="000F41E5"/>
    <w:rsid w:val="000F487E"/>
    <w:rsid w:val="000F491F"/>
    <w:rsid w:val="000F49D4"/>
    <w:rsid w:val="000F524F"/>
    <w:rsid w:val="000F581C"/>
    <w:rsid w:val="000F5B2B"/>
    <w:rsid w:val="000F5B4D"/>
    <w:rsid w:val="000F5CD7"/>
    <w:rsid w:val="000F5DCA"/>
    <w:rsid w:val="000F5F91"/>
    <w:rsid w:val="000F5FC2"/>
    <w:rsid w:val="000F62B1"/>
    <w:rsid w:val="000F6358"/>
    <w:rsid w:val="000F6425"/>
    <w:rsid w:val="000F656A"/>
    <w:rsid w:val="000F6A45"/>
    <w:rsid w:val="000F6AEC"/>
    <w:rsid w:val="000F6CF9"/>
    <w:rsid w:val="000F73C8"/>
    <w:rsid w:val="000F74BC"/>
    <w:rsid w:val="000F7611"/>
    <w:rsid w:val="000F7ABE"/>
    <w:rsid w:val="000F7C16"/>
    <w:rsid w:val="0010065C"/>
    <w:rsid w:val="001009A2"/>
    <w:rsid w:val="00100A46"/>
    <w:rsid w:val="00100A50"/>
    <w:rsid w:val="00100B05"/>
    <w:rsid w:val="00100B76"/>
    <w:rsid w:val="00100C52"/>
    <w:rsid w:val="00100D52"/>
    <w:rsid w:val="00100F63"/>
    <w:rsid w:val="00101307"/>
    <w:rsid w:val="00101554"/>
    <w:rsid w:val="00101830"/>
    <w:rsid w:val="00101CD6"/>
    <w:rsid w:val="00101F4D"/>
    <w:rsid w:val="001027CF"/>
    <w:rsid w:val="00102A23"/>
    <w:rsid w:val="00102BD0"/>
    <w:rsid w:val="0010339F"/>
    <w:rsid w:val="001034D4"/>
    <w:rsid w:val="00103502"/>
    <w:rsid w:val="0010367E"/>
    <w:rsid w:val="001036A0"/>
    <w:rsid w:val="001036A9"/>
    <w:rsid w:val="0010395E"/>
    <w:rsid w:val="00103B7E"/>
    <w:rsid w:val="00103F6E"/>
    <w:rsid w:val="0010408D"/>
    <w:rsid w:val="00104172"/>
    <w:rsid w:val="00104599"/>
    <w:rsid w:val="00104C86"/>
    <w:rsid w:val="00104D3B"/>
    <w:rsid w:val="00104F25"/>
    <w:rsid w:val="00105316"/>
    <w:rsid w:val="00105792"/>
    <w:rsid w:val="00105DF4"/>
    <w:rsid w:val="00106382"/>
    <w:rsid w:val="00106819"/>
    <w:rsid w:val="00106937"/>
    <w:rsid w:val="00106C60"/>
    <w:rsid w:val="00106CE6"/>
    <w:rsid w:val="001076E1"/>
    <w:rsid w:val="00107B43"/>
    <w:rsid w:val="00107F38"/>
    <w:rsid w:val="001102AD"/>
    <w:rsid w:val="0011061C"/>
    <w:rsid w:val="00110A2E"/>
    <w:rsid w:val="00110C1B"/>
    <w:rsid w:val="00110E3C"/>
    <w:rsid w:val="001119DC"/>
    <w:rsid w:val="001122E6"/>
    <w:rsid w:val="00112683"/>
    <w:rsid w:val="001127F7"/>
    <w:rsid w:val="001128B2"/>
    <w:rsid w:val="00112C3F"/>
    <w:rsid w:val="00112C8B"/>
    <w:rsid w:val="00112EDD"/>
    <w:rsid w:val="0011331A"/>
    <w:rsid w:val="00113340"/>
    <w:rsid w:val="0011340C"/>
    <w:rsid w:val="00113917"/>
    <w:rsid w:val="00113A78"/>
    <w:rsid w:val="00113C40"/>
    <w:rsid w:val="00113D8D"/>
    <w:rsid w:val="00113E6E"/>
    <w:rsid w:val="00114376"/>
    <w:rsid w:val="00114818"/>
    <w:rsid w:val="00114B0F"/>
    <w:rsid w:val="00114B3D"/>
    <w:rsid w:val="00114EAE"/>
    <w:rsid w:val="001157D5"/>
    <w:rsid w:val="001161E6"/>
    <w:rsid w:val="001163CE"/>
    <w:rsid w:val="00116BB1"/>
    <w:rsid w:val="0011749F"/>
    <w:rsid w:val="001175A1"/>
    <w:rsid w:val="0011794D"/>
    <w:rsid w:val="001201A6"/>
    <w:rsid w:val="00120208"/>
    <w:rsid w:val="00120736"/>
    <w:rsid w:val="00120C57"/>
    <w:rsid w:val="00120C66"/>
    <w:rsid w:val="00121061"/>
    <w:rsid w:val="00121409"/>
    <w:rsid w:val="0012141A"/>
    <w:rsid w:val="001215BE"/>
    <w:rsid w:val="00121691"/>
    <w:rsid w:val="00121FD7"/>
    <w:rsid w:val="0012208B"/>
    <w:rsid w:val="001220AB"/>
    <w:rsid w:val="001221E4"/>
    <w:rsid w:val="00122B55"/>
    <w:rsid w:val="001231AB"/>
    <w:rsid w:val="00123CB7"/>
    <w:rsid w:val="00123E04"/>
    <w:rsid w:val="001242FC"/>
    <w:rsid w:val="00124301"/>
    <w:rsid w:val="00124302"/>
    <w:rsid w:val="001245E1"/>
    <w:rsid w:val="001247E1"/>
    <w:rsid w:val="00124A55"/>
    <w:rsid w:val="001251F4"/>
    <w:rsid w:val="001253B5"/>
    <w:rsid w:val="00125725"/>
    <w:rsid w:val="00125AA6"/>
    <w:rsid w:val="00125F88"/>
    <w:rsid w:val="00125F89"/>
    <w:rsid w:val="00126258"/>
    <w:rsid w:val="00126BD6"/>
    <w:rsid w:val="001273D1"/>
    <w:rsid w:val="00127B68"/>
    <w:rsid w:val="0013014B"/>
    <w:rsid w:val="00130845"/>
    <w:rsid w:val="00130BD1"/>
    <w:rsid w:val="00130D76"/>
    <w:rsid w:val="00131110"/>
    <w:rsid w:val="001311DB"/>
    <w:rsid w:val="00131BE5"/>
    <w:rsid w:val="00131EAA"/>
    <w:rsid w:val="001321E4"/>
    <w:rsid w:val="0013240F"/>
    <w:rsid w:val="001329A3"/>
    <w:rsid w:val="00132CCE"/>
    <w:rsid w:val="00133BF0"/>
    <w:rsid w:val="00133F3A"/>
    <w:rsid w:val="001340F2"/>
    <w:rsid w:val="00134490"/>
    <w:rsid w:val="0013473D"/>
    <w:rsid w:val="00134BCB"/>
    <w:rsid w:val="00134D09"/>
    <w:rsid w:val="00134D61"/>
    <w:rsid w:val="00134DD7"/>
    <w:rsid w:val="00134E38"/>
    <w:rsid w:val="001353AD"/>
    <w:rsid w:val="00135450"/>
    <w:rsid w:val="001354E0"/>
    <w:rsid w:val="001356FD"/>
    <w:rsid w:val="001357F3"/>
    <w:rsid w:val="00135D2C"/>
    <w:rsid w:val="00135F50"/>
    <w:rsid w:val="001360B9"/>
    <w:rsid w:val="00136243"/>
    <w:rsid w:val="001362B1"/>
    <w:rsid w:val="0013660C"/>
    <w:rsid w:val="00136E52"/>
    <w:rsid w:val="00137295"/>
    <w:rsid w:val="001406C4"/>
    <w:rsid w:val="00140CE5"/>
    <w:rsid w:val="00140F84"/>
    <w:rsid w:val="001411E2"/>
    <w:rsid w:val="0014124E"/>
    <w:rsid w:val="001417A4"/>
    <w:rsid w:val="00141C69"/>
    <w:rsid w:val="00141D2A"/>
    <w:rsid w:val="001421FE"/>
    <w:rsid w:val="00142326"/>
    <w:rsid w:val="0014246A"/>
    <w:rsid w:val="00142499"/>
    <w:rsid w:val="00142D5E"/>
    <w:rsid w:val="00142F72"/>
    <w:rsid w:val="001431AB"/>
    <w:rsid w:val="00143AEA"/>
    <w:rsid w:val="00143BF3"/>
    <w:rsid w:val="0014422D"/>
    <w:rsid w:val="00144408"/>
    <w:rsid w:val="00144495"/>
    <w:rsid w:val="00144921"/>
    <w:rsid w:val="001450EE"/>
    <w:rsid w:val="00145952"/>
    <w:rsid w:val="00146293"/>
    <w:rsid w:val="00146949"/>
    <w:rsid w:val="001469AB"/>
    <w:rsid w:val="00146DAF"/>
    <w:rsid w:val="00146EE6"/>
    <w:rsid w:val="00147169"/>
    <w:rsid w:val="001475B6"/>
    <w:rsid w:val="0015057B"/>
    <w:rsid w:val="00151B56"/>
    <w:rsid w:val="00152635"/>
    <w:rsid w:val="00152704"/>
    <w:rsid w:val="00152835"/>
    <w:rsid w:val="0015312B"/>
    <w:rsid w:val="0015331A"/>
    <w:rsid w:val="00153399"/>
    <w:rsid w:val="001537CF"/>
    <w:rsid w:val="00154346"/>
    <w:rsid w:val="00154A92"/>
    <w:rsid w:val="00154D6E"/>
    <w:rsid w:val="00155269"/>
    <w:rsid w:val="001552C6"/>
    <w:rsid w:val="001554AF"/>
    <w:rsid w:val="001555BD"/>
    <w:rsid w:val="001557A6"/>
    <w:rsid w:val="001557FF"/>
    <w:rsid w:val="0015588F"/>
    <w:rsid w:val="00155CBC"/>
    <w:rsid w:val="00156A90"/>
    <w:rsid w:val="00156B57"/>
    <w:rsid w:val="001574DD"/>
    <w:rsid w:val="00157794"/>
    <w:rsid w:val="0015799C"/>
    <w:rsid w:val="0016052F"/>
    <w:rsid w:val="0016091E"/>
    <w:rsid w:val="00161014"/>
    <w:rsid w:val="00161349"/>
    <w:rsid w:val="00161510"/>
    <w:rsid w:val="0016197A"/>
    <w:rsid w:val="00161BCF"/>
    <w:rsid w:val="00161D41"/>
    <w:rsid w:val="00161DAB"/>
    <w:rsid w:val="00161DDF"/>
    <w:rsid w:val="001620B0"/>
    <w:rsid w:val="0016222C"/>
    <w:rsid w:val="0016233F"/>
    <w:rsid w:val="00162800"/>
    <w:rsid w:val="001629E8"/>
    <w:rsid w:val="00162D65"/>
    <w:rsid w:val="00162F8E"/>
    <w:rsid w:val="00163E46"/>
    <w:rsid w:val="00163F86"/>
    <w:rsid w:val="0016419B"/>
    <w:rsid w:val="001643B9"/>
    <w:rsid w:val="00164656"/>
    <w:rsid w:val="00164D43"/>
    <w:rsid w:val="0016515A"/>
    <w:rsid w:val="00165D6C"/>
    <w:rsid w:val="00166988"/>
    <w:rsid w:val="00166D2D"/>
    <w:rsid w:val="00166D6F"/>
    <w:rsid w:val="001678F1"/>
    <w:rsid w:val="00167DB3"/>
    <w:rsid w:val="0017071E"/>
    <w:rsid w:val="00170C72"/>
    <w:rsid w:val="00170D7C"/>
    <w:rsid w:val="00170F10"/>
    <w:rsid w:val="001710DE"/>
    <w:rsid w:val="0017141D"/>
    <w:rsid w:val="00171BA5"/>
    <w:rsid w:val="00171BF8"/>
    <w:rsid w:val="00171FC6"/>
    <w:rsid w:val="00172121"/>
    <w:rsid w:val="00172134"/>
    <w:rsid w:val="00172255"/>
    <w:rsid w:val="001722D1"/>
    <w:rsid w:val="0017240B"/>
    <w:rsid w:val="001726A9"/>
    <w:rsid w:val="00172FBE"/>
    <w:rsid w:val="001735D6"/>
    <w:rsid w:val="0017405A"/>
    <w:rsid w:val="00174085"/>
    <w:rsid w:val="001744DF"/>
    <w:rsid w:val="0017489B"/>
    <w:rsid w:val="00174ABD"/>
    <w:rsid w:val="00175151"/>
    <w:rsid w:val="0017547E"/>
    <w:rsid w:val="001754F7"/>
    <w:rsid w:val="00175908"/>
    <w:rsid w:val="00175AA3"/>
    <w:rsid w:val="00175CB3"/>
    <w:rsid w:val="0017700E"/>
    <w:rsid w:val="001771A4"/>
    <w:rsid w:val="001774CA"/>
    <w:rsid w:val="00177501"/>
    <w:rsid w:val="0017775E"/>
    <w:rsid w:val="00177D4A"/>
    <w:rsid w:val="00180BC3"/>
    <w:rsid w:val="00180E40"/>
    <w:rsid w:val="00181349"/>
    <w:rsid w:val="001813B5"/>
    <w:rsid w:val="001815F7"/>
    <w:rsid w:val="00181993"/>
    <w:rsid w:val="00181B3C"/>
    <w:rsid w:val="00182262"/>
    <w:rsid w:val="0018237C"/>
    <w:rsid w:val="001823AE"/>
    <w:rsid w:val="001824A3"/>
    <w:rsid w:val="00182687"/>
    <w:rsid w:val="0018268D"/>
    <w:rsid w:val="001826A1"/>
    <w:rsid w:val="00182789"/>
    <w:rsid w:val="00182C5D"/>
    <w:rsid w:val="00182CF2"/>
    <w:rsid w:val="00182FCB"/>
    <w:rsid w:val="0018324A"/>
    <w:rsid w:val="001838BF"/>
    <w:rsid w:val="0018467C"/>
    <w:rsid w:val="0018484E"/>
    <w:rsid w:val="00184958"/>
    <w:rsid w:val="00184E1F"/>
    <w:rsid w:val="00184E7F"/>
    <w:rsid w:val="001853BD"/>
    <w:rsid w:val="001859FF"/>
    <w:rsid w:val="00186562"/>
    <w:rsid w:val="00186D21"/>
    <w:rsid w:val="00186E2F"/>
    <w:rsid w:val="001870D8"/>
    <w:rsid w:val="001871D7"/>
    <w:rsid w:val="001879DE"/>
    <w:rsid w:val="00190096"/>
    <w:rsid w:val="001907FF"/>
    <w:rsid w:val="00191082"/>
    <w:rsid w:val="001910AA"/>
    <w:rsid w:val="001914E1"/>
    <w:rsid w:val="00191619"/>
    <w:rsid w:val="00191FDD"/>
    <w:rsid w:val="00192076"/>
    <w:rsid w:val="00192509"/>
    <w:rsid w:val="00192783"/>
    <w:rsid w:val="00192CC2"/>
    <w:rsid w:val="00193575"/>
    <w:rsid w:val="001936B5"/>
    <w:rsid w:val="00193BD3"/>
    <w:rsid w:val="00193DD5"/>
    <w:rsid w:val="00193F29"/>
    <w:rsid w:val="00193FCA"/>
    <w:rsid w:val="00194038"/>
    <w:rsid w:val="00194186"/>
    <w:rsid w:val="0019426A"/>
    <w:rsid w:val="0019427F"/>
    <w:rsid w:val="0019463F"/>
    <w:rsid w:val="00194928"/>
    <w:rsid w:val="001950AA"/>
    <w:rsid w:val="00195160"/>
    <w:rsid w:val="0019584D"/>
    <w:rsid w:val="00195F7C"/>
    <w:rsid w:val="00195F8A"/>
    <w:rsid w:val="00196078"/>
    <w:rsid w:val="00196172"/>
    <w:rsid w:val="00196305"/>
    <w:rsid w:val="00196979"/>
    <w:rsid w:val="00196A7F"/>
    <w:rsid w:val="00196B28"/>
    <w:rsid w:val="00196CA8"/>
    <w:rsid w:val="00196E8B"/>
    <w:rsid w:val="00196FA2"/>
    <w:rsid w:val="00197124"/>
    <w:rsid w:val="00197412"/>
    <w:rsid w:val="0019775D"/>
    <w:rsid w:val="00197A05"/>
    <w:rsid w:val="00197B31"/>
    <w:rsid w:val="001A01F1"/>
    <w:rsid w:val="001A08E9"/>
    <w:rsid w:val="001A0E0C"/>
    <w:rsid w:val="001A1342"/>
    <w:rsid w:val="001A14C5"/>
    <w:rsid w:val="001A1802"/>
    <w:rsid w:val="001A1E42"/>
    <w:rsid w:val="001A2126"/>
    <w:rsid w:val="001A217E"/>
    <w:rsid w:val="001A2208"/>
    <w:rsid w:val="001A23CB"/>
    <w:rsid w:val="001A2B6B"/>
    <w:rsid w:val="001A2BD1"/>
    <w:rsid w:val="001A2D3E"/>
    <w:rsid w:val="001A33FE"/>
    <w:rsid w:val="001A3D14"/>
    <w:rsid w:val="001A3E3B"/>
    <w:rsid w:val="001A4746"/>
    <w:rsid w:val="001A4DFA"/>
    <w:rsid w:val="001A4E97"/>
    <w:rsid w:val="001A52CB"/>
    <w:rsid w:val="001A546B"/>
    <w:rsid w:val="001A5585"/>
    <w:rsid w:val="001A57C7"/>
    <w:rsid w:val="001A59A2"/>
    <w:rsid w:val="001A68D0"/>
    <w:rsid w:val="001A758D"/>
    <w:rsid w:val="001A7617"/>
    <w:rsid w:val="001A7EEC"/>
    <w:rsid w:val="001A7F72"/>
    <w:rsid w:val="001B0AEB"/>
    <w:rsid w:val="001B0F6D"/>
    <w:rsid w:val="001B15D6"/>
    <w:rsid w:val="001B17BF"/>
    <w:rsid w:val="001B2212"/>
    <w:rsid w:val="001B22A6"/>
    <w:rsid w:val="001B24C4"/>
    <w:rsid w:val="001B2834"/>
    <w:rsid w:val="001B290F"/>
    <w:rsid w:val="001B2C39"/>
    <w:rsid w:val="001B312B"/>
    <w:rsid w:val="001B3338"/>
    <w:rsid w:val="001B339D"/>
    <w:rsid w:val="001B426F"/>
    <w:rsid w:val="001B4A06"/>
    <w:rsid w:val="001B518C"/>
    <w:rsid w:val="001B52BA"/>
    <w:rsid w:val="001B52F8"/>
    <w:rsid w:val="001B53B0"/>
    <w:rsid w:val="001B5431"/>
    <w:rsid w:val="001B55A1"/>
    <w:rsid w:val="001B593E"/>
    <w:rsid w:val="001B5A84"/>
    <w:rsid w:val="001B5BAD"/>
    <w:rsid w:val="001B5D07"/>
    <w:rsid w:val="001B5D51"/>
    <w:rsid w:val="001B69D6"/>
    <w:rsid w:val="001B6BBB"/>
    <w:rsid w:val="001B6D2A"/>
    <w:rsid w:val="001B7421"/>
    <w:rsid w:val="001B7522"/>
    <w:rsid w:val="001B7906"/>
    <w:rsid w:val="001B7AA1"/>
    <w:rsid w:val="001B7EF6"/>
    <w:rsid w:val="001C009D"/>
    <w:rsid w:val="001C01A2"/>
    <w:rsid w:val="001C04B0"/>
    <w:rsid w:val="001C0537"/>
    <w:rsid w:val="001C0CEC"/>
    <w:rsid w:val="001C0D70"/>
    <w:rsid w:val="001C1A69"/>
    <w:rsid w:val="001C1AAE"/>
    <w:rsid w:val="001C1AFB"/>
    <w:rsid w:val="001C1C4B"/>
    <w:rsid w:val="001C2027"/>
    <w:rsid w:val="001C2342"/>
    <w:rsid w:val="001C25AD"/>
    <w:rsid w:val="001C26BE"/>
    <w:rsid w:val="001C29C8"/>
    <w:rsid w:val="001C2B06"/>
    <w:rsid w:val="001C2C71"/>
    <w:rsid w:val="001C2C86"/>
    <w:rsid w:val="001C35BE"/>
    <w:rsid w:val="001C376A"/>
    <w:rsid w:val="001C3787"/>
    <w:rsid w:val="001C39B0"/>
    <w:rsid w:val="001C3D96"/>
    <w:rsid w:val="001C4DD7"/>
    <w:rsid w:val="001C54FA"/>
    <w:rsid w:val="001C56E2"/>
    <w:rsid w:val="001C5767"/>
    <w:rsid w:val="001C5FDC"/>
    <w:rsid w:val="001C6CD6"/>
    <w:rsid w:val="001C6EBA"/>
    <w:rsid w:val="001C7052"/>
    <w:rsid w:val="001C71B7"/>
    <w:rsid w:val="001C7940"/>
    <w:rsid w:val="001C7B4C"/>
    <w:rsid w:val="001C7B55"/>
    <w:rsid w:val="001C7E7F"/>
    <w:rsid w:val="001D010D"/>
    <w:rsid w:val="001D016C"/>
    <w:rsid w:val="001D087B"/>
    <w:rsid w:val="001D0C08"/>
    <w:rsid w:val="001D0ECF"/>
    <w:rsid w:val="001D1693"/>
    <w:rsid w:val="001D1816"/>
    <w:rsid w:val="001D1B01"/>
    <w:rsid w:val="001D2970"/>
    <w:rsid w:val="001D37F8"/>
    <w:rsid w:val="001D38FC"/>
    <w:rsid w:val="001D39BD"/>
    <w:rsid w:val="001D39C3"/>
    <w:rsid w:val="001D3EB5"/>
    <w:rsid w:val="001D427E"/>
    <w:rsid w:val="001D4907"/>
    <w:rsid w:val="001D4FCA"/>
    <w:rsid w:val="001D5174"/>
    <w:rsid w:val="001D5349"/>
    <w:rsid w:val="001D5588"/>
    <w:rsid w:val="001D56A2"/>
    <w:rsid w:val="001D591F"/>
    <w:rsid w:val="001D6027"/>
    <w:rsid w:val="001D6129"/>
    <w:rsid w:val="001D64C8"/>
    <w:rsid w:val="001D68D3"/>
    <w:rsid w:val="001D6AB4"/>
    <w:rsid w:val="001D6E36"/>
    <w:rsid w:val="001D703A"/>
    <w:rsid w:val="001D7072"/>
    <w:rsid w:val="001D70FD"/>
    <w:rsid w:val="001D7126"/>
    <w:rsid w:val="001D750E"/>
    <w:rsid w:val="001D7C30"/>
    <w:rsid w:val="001E0238"/>
    <w:rsid w:val="001E0431"/>
    <w:rsid w:val="001E0948"/>
    <w:rsid w:val="001E0AB8"/>
    <w:rsid w:val="001E102D"/>
    <w:rsid w:val="001E1115"/>
    <w:rsid w:val="001E1320"/>
    <w:rsid w:val="001E19CC"/>
    <w:rsid w:val="001E1C78"/>
    <w:rsid w:val="001E1F43"/>
    <w:rsid w:val="001E1FAA"/>
    <w:rsid w:val="001E2079"/>
    <w:rsid w:val="001E21B1"/>
    <w:rsid w:val="001E2446"/>
    <w:rsid w:val="001E2C5B"/>
    <w:rsid w:val="001E2EF5"/>
    <w:rsid w:val="001E33E4"/>
    <w:rsid w:val="001E3645"/>
    <w:rsid w:val="001E376B"/>
    <w:rsid w:val="001E4285"/>
    <w:rsid w:val="001E48FE"/>
    <w:rsid w:val="001E4ECC"/>
    <w:rsid w:val="001E4F7A"/>
    <w:rsid w:val="001E4FCE"/>
    <w:rsid w:val="001E508D"/>
    <w:rsid w:val="001E5166"/>
    <w:rsid w:val="001E5E2B"/>
    <w:rsid w:val="001E5E9B"/>
    <w:rsid w:val="001E63B3"/>
    <w:rsid w:val="001E73AD"/>
    <w:rsid w:val="001E74FD"/>
    <w:rsid w:val="001E7C34"/>
    <w:rsid w:val="001E7C7F"/>
    <w:rsid w:val="001E7CF8"/>
    <w:rsid w:val="001F0682"/>
    <w:rsid w:val="001F09FF"/>
    <w:rsid w:val="001F0B5A"/>
    <w:rsid w:val="001F0DBD"/>
    <w:rsid w:val="001F0E82"/>
    <w:rsid w:val="001F1259"/>
    <w:rsid w:val="001F18C8"/>
    <w:rsid w:val="001F2157"/>
    <w:rsid w:val="001F2323"/>
    <w:rsid w:val="001F258C"/>
    <w:rsid w:val="001F2A0B"/>
    <w:rsid w:val="001F2D02"/>
    <w:rsid w:val="001F32D2"/>
    <w:rsid w:val="001F3593"/>
    <w:rsid w:val="001F3981"/>
    <w:rsid w:val="001F3A9E"/>
    <w:rsid w:val="001F3AB5"/>
    <w:rsid w:val="001F3ACC"/>
    <w:rsid w:val="001F42A7"/>
    <w:rsid w:val="001F4408"/>
    <w:rsid w:val="001F44EB"/>
    <w:rsid w:val="001F542D"/>
    <w:rsid w:val="001F54CA"/>
    <w:rsid w:val="001F54DF"/>
    <w:rsid w:val="001F57C8"/>
    <w:rsid w:val="001F5C8F"/>
    <w:rsid w:val="001F5E7F"/>
    <w:rsid w:val="001F6BC7"/>
    <w:rsid w:val="001F6D7B"/>
    <w:rsid w:val="001F6E51"/>
    <w:rsid w:val="001F718F"/>
    <w:rsid w:val="001F7625"/>
    <w:rsid w:val="001F790A"/>
    <w:rsid w:val="001F7C54"/>
    <w:rsid w:val="001F7E42"/>
    <w:rsid w:val="00200530"/>
    <w:rsid w:val="00200626"/>
    <w:rsid w:val="00200742"/>
    <w:rsid w:val="0020115D"/>
    <w:rsid w:val="0020120E"/>
    <w:rsid w:val="00201260"/>
    <w:rsid w:val="0020141D"/>
    <w:rsid w:val="00201D35"/>
    <w:rsid w:val="00201E83"/>
    <w:rsid w:val="00201F59"/>
    <w:rsid w:val="00201F8E"/>
    <w:rsid w:val="00202ED1"/>
    <w:rsid w:val="00202F24"/>
    <w:rsid w:val="00203744"/>
    <w:rsid w:val="00203CA3"/>
    <w:rsid w:val="00204238"/>
    <w:rsid w:val="0020494A"/>
    <w:rsid w:val="00204B6D"/>
    <w:rsid w:val="00204EBE"/>
    <w:rsid w:val="0020501D"/>
    <w:rsid w:val="0020515F"/>
    <w:rsid w:val="00205A41"/>
    <w:rsid w:val="00205FC8"/>
    <w:rsid w:val="0020620E"/>
    <w:rsid w:val="002062C8"/>
    <w:rsid w:val="002063D1"/>
    <w:rsid w:val="00206876"/>
    <w:rsid w:val="00206906"/>
    <w:rsid w:val="00206C6F"/>
    <w:rsid w:val="00207017"/>
    <w:rsid w:val="00207055"/>
    <w:rsid w:val="00207102"/>
    <w:rsid w:val="002072EA"/>
    <w:rsid w:val="00207618"/>
    <w:rsid w:val="002076CA"/>
    <w:rsid w:val="00207C52"/>
    <w:rsid w:val="00207D4F"/>
    <w:rsid w:val="00207E8E"/>
    <w:rsid w:val="00210244"/>
    <w:rsid w:val="00210572"/>
    <w:rsid w:val="00210631"/>
    <w:rsid w:val="0021083F"/>
    <w:rsid w:val="002109B5"/>
    <w:rsid w:val="00210C11"/>
    <w:rsid w:val="002111B2"/>
    <w:rsid w:val="00211588"/>
    <w:rsid w:val="00211B28"/>
    <w:rsid w:val="00211FCD"/>
    <w:rsid w:val="00212212"/>
    <w:rsid w:val="002123DD"/>
    <w:rsid w:val="00212420"/>
    <w:rsid w:val="00212442"/>
    <w:rsid w:val="0021254D"/>
    <w:rsid w:val="00212E00"/>
    <w:rsid w:val="00212EBB"/>
    <w:rsid w:val="002130EA"/>
    <w:rsid w:val="00213211"/>
    <w:rsid w:val="00213569"/>
    <w:rsid w:val="00213631"/>
    <w:rsid w:val="00214C90"/>
    <w:rsid w:val="0021537A"/>
    <w:rsid w:val="0021567E"/>
    <w:rsid w:val="00215B82"/>
    <w:rsid w:val="00215B8E"/>
    <w:rsid w:val="00215D4D"/>
    <w:rsid w:val="00215D70"/>
    <w:rsid w:val="00215EEB"/>
    <w:rsid w:val="002165CF"/>
    <w:rsid w:val="00216851"/>
    <w:rsid w:val="00216958"/>
    <w:rsid w:val="0021698C"/>
    <w:rsid w:val="00216BE1"/>
    <w:rsid w:val="00216D14"/>
    <w:rsid w:val="002170DC"/>
    <w:rsid w:val="0021763B"/>
    <w:rsid w:val="00217742"/>
    <w:rsid w:val="0021789E"/>
    <w:rsid w:val="0022023D"/>
    <w:rsid w:val="00220439"/>
    <w:rsid w:val="0022116F"/>
    <w:rsid w:val="00221624"/>
    <w:rsid w:val="00222087"/>
    <w:rsid w:val="002222C5"/>
    <w:rsid w:val="00222327"/>
    <w:rsid w:val="00222ADA"/>
    <w:rsid w:val="00222E34"/>
    <w:rsid w:val="00223123"/>
    <w:rsid w:val="002232DF"/>
    <w:rsid w:val="002233C8"/>
    <w:rsid w:val="002236D4"/>
    <w:rsid w:val="00223AAC"/>
    <w:rsid w:val="00223D55"/>
    <w:rsid w:val="002242BD"/>
    <w:rsid w:val="00224423"/>
    <w:rsid w:val="002245C7"/>
    <w:rsid w:val="00224950"/>
    <w:rsid w:val="00225337"/>
    <w:rsid w:val="002255E4"/>
    <w:rsid w:val="0022575D"/>
    <w:rsid w:val="00225B8E"/>
    <w:rsid w:val="00225D37"/>
    <w:rsid w:val="00225E31"/>
    <w:rsid w:val="0022601C"/>
    <w:rsid w:val="00226767"/>
    <w:rsid w:val="00227339"/>
    <w:rsid w:val="002301F7"/>
    <w:rsid w:val="0023022D"/>
    <w:rsid w:val="00230260"/>
    <w:rsid w:val="00230C70"/>
    <w:rsid w:val="002317A2"/>
    <w:rsid w:val="00231CD4"/>
    <w:rsid w:val="00231D3C"/>
    <w:rsid w:val="00232287"/>
    <w:rsid w:val="00232988"/>
    <w:rsid w:val="00232E7C"/>
    <w:rsid w:val="0023306D"/>
    <w:rsid w:val="002336F8"/>
    <w:rsid w:val="00233A8E"/>
    <w:rsid w:val="00233C68"/>
    <w:rsid w:val="00233CF8"/>
    <w:rsid w:val="00234027"/>
    <w:rsid w:val="00234189"/>
    <w:rsid w:val="00234258"/>
    <w:rsid w:val="00234866"/>
    <w:rsid w:val="00234B00"/>
    <w:rsid w:val="00234F69"/>
    <w:rsid w:val="00235020"/>
    <w:rsid w:val="0023502B"/>
    <w:rsid w:val="0023519C"/>
    <w:rsid w:val="002354DD"/>
    <w:rsid w:val="00235777"/>
    <w:rsid w:val="00235AB2"/>
    <w:rsid w:val="00235F94"/>
    <w:rsid w:val="00236131"/>
    <w:rsid w:val="00236170"/>
    <w:rsid w:val="002364F5"/>
    <w:rsid w:val="002365C7"/>
    <w:rsid w:val="00236BAD"/>
    <w:rsid w:val="00236D99"/>
    <w:rsid w:val="00237591"/>
    <w:rsid w:val="00237887"/>
    <w:rsid w:val="00237DD8"/>
    <w:rsid w:val="00237FCD"/>
    <w:rsid w:val="00240269"/>
    <w:rsid w:val="0024036A"/>
    <w:rsid w:val="00240615"/>
    <w:rsid w:val="00240738"/>
    <w:rsid w:val="00240A20"/>
    <w:rsid w:val="00240B1E"/>
    <w:rsid w:val="00240C10"/>
    <w:rsid w:val="00241372"/>
    <w:rsid w:val="002414E0"/>
    <w:rsid w:val="0024162E"/>
    <w:rsid w:val="002418C7"/>
    <w:rsid w:val="002418CD"/>
    <w:rsid w:val="002419A6"/>
    <w:rsid w:val="00241FFF"/>
    <w:rsid w:val="0024226B"/>
    <w:rsid w:val="0024284D"/>
    <w:rsid w:val="00242CB5"/>
    <w:rsid w:val="00242E4F"/>
    <w:rsid w:val="00242ED4"/>
    <w:rsid w:val="0024356B"/>
    <w:rsid w:val="002447B2"/>
    <w:rsid w:val="002455B2"/>
    <w:rsid w:val="00245C29"/>
    <w:rsid w:val="002460FC"/>
    <w:rsid w:val="002473F7"/>
    <w:rsid w:val="00247602"/>
    <w:rsid w:val="0024764D"/>
    <w:rsid w:val="0024767C"/>
    <w:rsid w:val="00250086"/>
    <w:rsid w:val="002503A0"/>
    <w:rsid w:val="002505F7"/>
    <w:rsid w:val="00250AA8"/>
    <w:rsid w:val="00250C31"/>
    <w:rsid w:val="002510B5"/>
    <w:rsid w:val="0025145A"/>
    <w:rsid w:val="002514BF"/>
    <w:rsid w:val="0025182A"/>
    <w:rsid w:val="00251B1B"/>
    <w:rsid w:val="00251E5A"/>
    <w:rsid w:val="00251F01"/>
    <w:rsid w:val="0025217E"/>
    <w:rsid w:val="00252892"/>
    <w:rsid w:val="002530D3"/>
    <w:rsid w:val="00253253"/>
    <w:rsid w:val="0025338B"/>
    <w:rsid w:val="00253517"/>
    <w:rsid w:val="0025351B"/>
    <w:rsid w:val="002538D1"/>
    <w:rsid w:val="00253C71"/>
    <w:rsid w:val="00253DD2"/>
    <w:rsid w:val="002543AB"/>
    <w:rsid w:val="0025497B"/>
    <w:rsid w:val="00254BCC"/>
    <w:rsid w:val="00255015"/>
    <w:rsid w:val="00255452"/>
    <w:rsid w:val="0025631A"/>
    <w:rsid w:val="00256B82"/>
    <w:rsid w:val="00256C69"/>
    <w:rsid w:val="00256D01"/>
    <w:rsid w:val="00256E6C"/>
    <w:rsid w:val="00257005"/>
    <w:rsid w:val="0025704D"/>
    <w:rsid w:val="002571F2"/>
    <w:rsid w:val="00257204"/>
    <w:rsid w:val="00257448"/>
    <w:rsid w:val="0025754A"/>
    <w:rsid w:val="002576C0"/>
    <w:rsid w:val="00260392"/>
    <w:rsid w:val="002605A4"/>
    <w:rsid w:val="00260749"/>
    <w:rsid w:val="00260E14"/>
    <w:rsid w:val="00260FD0"/>
    <w:rsid w:val="00260FF1"/>
    <w:rsid w:val="00261038"/>
    <w:rsid w:val="002610CE"/>
    <w:rsid w:val="00261147"/>
    <w:rsid w:val="002613BF"/>
    <w:rsid w:val="00261464"/>
    <w:rsid w:val="00261825"/>
    <w:rsid w:val="00261965"/>
    <w:rsid w:val="00261D1D"/>
    <w:rsid w:val="00262129"/>
    <w:rsid w:val="00262332"/>
    <w:rsid w:val="00262C57"/>
    <w:rsid w:val="00263127"/>
    <w:rsid w:val="00263277"/>
    <w:rsid w:val="00263695"/>
    <w:rsid w:val="00263CCC"/>
    <w:rsid w:val="002640D8"/>
    <w:rsid w:val="00264905"/>
    <w:rsid w:val="00264C44"/>
    <w:rsid w:val="0026525E"/>
    <w:rsid w:val="00265BF5"/>
    <w:rsid w:val="00265FC6"/>
    <w:rsid w:val="002660B9"/>
    <w:rsid w:val="002672E7"/>
    <w:rsid w:val="0026798A"/>
    <w:rsid w:val="00267B6C"/>
    <w:rsid w:val="002702B2"/>
    <w:rsid w:val="00270A4B"/>
    <w:rsid w:val="00270E87"/>
    <w:rsid w:val="00270EA1"/>
    <w:rsid w:val="002710EE"/>
    <w:rsid w:val="002712B4"/>
    <w:rsid w:val="00271371"/>
    <w:rsid w:val="002716A2"/>
    <w:rsid w:val="00271FCF"/>
    <w:rsid w:val="0027253A"/>
    <w:rsid w:val="00273530"/>
    <w:rsid w:val="00273759"/>
    <w:rsid w:val="00273883"/>
    <w:rsid w:val="00273D82"/>
    <w:rsid w:val="00273E81"/>
    <w:rsid w:val="00274079"/>
    <w:rsid w:val="002743C3"/>
    <w:rsid w:val="00274905"/>
    <w:rsid w:val="00274CFA"/>
    <w:rsid w:val="00274D9E"/>
    <w:rsid w:val="0027547C"/>
    <w:rsid w:val="002756B0"/>
    <w:rsid w:val="00275735"/>
    <w:rsid w:val="00275866"/>
    <w:rsid w:val="00276109"/>
    <w:rsid w:val="0027614D"/>
    <w:rsid w:val="00276596"/>
    <w:rsid w:val="00276A75"/>
    <w:rsid w:val="00276D7B"/>
    <w:rsid w:val="00277493"/>
    <w:rsid w:val="00277FD2"/>
    <w:rsid w:val="00280669"/>
    <w:rsid w:val="0028067E"/>
    <w:rsid w:val="00280739"/>
    <w:rsid w:val="00281B57"/>
    <w:rsid w:val="00281D42"/>
    <w:rsid w:val="00281FF3"/>
    <w:rsid w:val="00282088"/>
    <w:rsid w:val="002827E2"/>
    <w:rsid w:val="00282932"/>
    <w:rsid w:val="00283037"/>
    <w:rsid w:val="0028348C"/>
    <w:rsid w:val="00283BA6"/>
    <w:rsid w:val="00283CAC"/>
    <w:rsid w:val="00283FAB"/>
    <w:rsid w:val="00284546"/>
    <w:rsid w:val="002848EA"/>
    <w:rsid w:val="00284A24"/>
    <w:rsid w:val="00284B0A"/>
    <w:rsid w:val="00285446"/>
    <w:rsid w:val="002857EF"/>
    <w:rsid w:val="0028582F"/>
    <w:rsid w:val="00285D14"/>
    <w:rsid w:val="00285F84"/>
    <w:rsid w:val="00286A4D"/>
    <w:rsid w:val="00286F48"/>
    <w:rsid w:val="0028705A"/>
    <w:rsid w:val="0028737B"/>
    <w:rsid w:val="00287A90"/>
    <w:rsid w:val="00287AC4"/>
    <w:rsid w:val="00287DA1"/>
    <w:rsid w:val="00290328"/>
    <w:rsid w:val="002903AE"/>
    <w:rsid w:val="00290E3B"/>
    <w:rsid w:val="002912D7"/>
    <w:rsid w:val="002914B4"/>
    <w:rsid w:val="0029168A"/>
    <w:rsid w:val="002929AC"/>
    <w:rsid w:val="00292A66"/>
    <w:rsid w:val="00293046"/>
    <w:rsid w:val="002937AD"/>
    <w:rsid w:val="00293AA6"/>
    <w:rsid w:val="00293AC4"/>
    <w:rsid w:val="00294A2B"/>
    <w:rsid w:val="00294C7F"/>
    <w:rsid w:val="00295755"/>
    <w:rsid w:val="00295766"/>
    <w:rsid w:val="00295876"/>
    <w:rsid w:val="00295883"/>
    <w:rsid w:val="0029589D"/>
    <w:rsid w:val="002958C0"/>
    <w:rsid w:val="00295D44"/>
    <w:rsid w:val="002962F5"/>
    <w:rsid w:val="00296400"/>
    <w:rsid w:val="002965F9"/>
    <w:rsid w:val="00296A13"/>
    <w:rsid w:val="0029736C"/>
    <w:rsid w:val="0029791E"/>
    <w:rsid w:val="00297B25"/>
    <w:rsid w:val="002A00FA"/>
    <w:rsid w:val="002A010B"/>
    <w:rsid w:val="002A01EF"/>
    <w:rsid w:val="002A072B"/>
    <w:rsid w:val="002A07D0"/>
    <w:rsid w:val="002A0DC4"/>
    <w:rsid w:val="002A0F86"/>
    <w:rsid w:val="002A1A0A"/>
    <w:rsid w:val="002A1B56"/>
    <w:rsid w:val="002A1BC8"/>
    <w:rsid w:val="002A1D22"/>
    <w:rsid w:val="002A265A"/>
    <w:rsid w:val="002A29E6"/>
    <w:rsid w:val="002A2BAD"/>
    <w:rsid w:val="002A3B24"/>
    <w:rsid w:val="002A4B62"/>
    <w:rsid w:val="002A5171"/>
    <w:rsid w:val="002A524C"/>
    <w:rsid w:val="002A5530"/>
    <w:rsid w:val="002A5A7F"/>
    <w:rsid w:val="002A5EB8"/>
    <w:rsid w:val="002A61CE"/>
    <w:rsid w:val="002A62A7"/>
    <w:rsid w:val="002A6380"/>
    <w:rsid w:val="002A7261"/>
    <w:rsid w:val="002A79DF"/>
    <w:rsid w:val="002A7BA6"/>
    <w:rsid w:val="002A7D58"/>
    <w:rsid w:val="002B03D1"/>
    <w:rsid w:val="002B0726"/>
    <w:rsid w:val="002B123E"/>
    <w:rsid w:val="002B1386"/>
    <w:rsid w:val="002B14AE"/>
    <w:rsid w:val="002B158C"/>
    <w:rsid w:val="002B1F00"/>
    <w:rsid w:val="002B1F2E"/>
    <w:rsid w:val="002B25DC"/>
    <w:rsid w:val="002B28AE"/>
    <w:rsid w:val="002B2E1E"/>
    <w:rsid w:val="002B2F7E"/>
    <w:rsid w:val="002B331F"/>
    <w:rsid w:val="002B3334"/>
    <w:rsid w:val="002B3958"/>
    <w:rsid w:val="002B3AEF"/>
    <w:rsid w:val="002B3AF2"/>
    <w:rsid w:val="002B3D8F"/>
    <w:rsid w:val="002B3F90"/>
    <w:rsid w:val="002B4537"/>
    <w:rsid w:val="002B45EB"/>
    <w:rsid w:val="002B497D"/>
    <w:rsid w:val="002B4C4C"/>
    <w:rsid w:val="002B506F"/>
    <w:rsid w:val="002B57F3"/>
    <w:rsid w:val="002B6283"/>
    <w:rsid w:val="002B68E8"/>
    <w:rsid w:val="002B6916"/>
    <w:rsid w:val="002B6B0C"/>
    <w:rsid w:val="002B6C43"/>
    <w:rsid w:val="002B70AC"/>
    <w:rsid w:val="002C08CF"/>
    <w:rsid w:val="002C0AB0"/>
    <w:rsid w:val="002C0C81"/>
    <w:rsid w:val="002C1193"/>
    <w:rsid w:val="002C12C9"/>
    <w:rsid w:val="002C1311"/>
    <w:rsid w:val="002C18A0"/>
    <w:rsid w:val="002C1BFF"/>
    <w:rsid w:val="002C1CCC"/>
    <w:rsid w:val="002C24FC"/>
    <w:rsid w:val="002C2760"/>
    <w:rsid w:val="002C2818"/>
    <w:rsid w:val="002C3DC0"/>
    <w:rsid w:val="002C434B"/>
    <w:rsid w:val="002C4748"/>
    <w:rsid w:val="002C4896"/>
    <w:rsid w:val="002C49DF"/>
    <w:rsid w:val="002C4E3D"/>
    <w:rsid w:val="002C52D7"/>
    <w:rsid w:val="002C53B7"/>
    <w:rsid w:val="002C54D8"/>
    <w:rsid w:val="002C5553"/>
    <w:rsid w:val="002C60AD"/>
    <w:rsid w:val="002C62EB"/>
    <w:rsid w:val="002C6A2C"/>
    <w:rsid w:val="002C70BF"/>
    <w:rsid w:val="002C75EC"/>
    <w:rsid w:val="002C7A97"/>
    <w:rsid w:val="002C7BCD"/>
    <w:rsid w:val="002C7D97"/>
    <w:rsid w:val="002D00A4"/>
    <w:rsid w:val="002D04BA"/>
    <w:rsid w:val="002D04F0"/>
    <w:rsid w:val="002D06AE"/>
    <w:rsid w:val="002D0704"/>
    <w:rsid w:val="002D0861"/>
    <w:rsid w:val="002D09A4"/>
    <w:rsid w:val="002D0C10"/>
    <w:rsid w:val="002D0C80"/>
    <w:rsid w:val="002D13C3"/>
    <w:rsid w:val="002D14B7"/>
    <w:rsid w:val="002D1CBC"/>
    <w:rsid w:val="002D2255"/>
    <w:rsid w:val="002D2CEE"/>
    <w:rsid w:val="002D363A"/>
    <w:rsid w:val="002D38E7"/>
    <w:rsid w:val="002D38FA"/>
    <w:rsid w:val="002D3CC1"/>
    <w:rsid w:val="002D3D41"/>
    <w:rsid w:val="002D40FA"/>
    <w:rsid w:val="002D42A3"/>
    <w:rsid w:val="002D4A1C"/>
    <w:rsid w:val="002D513A"/>
    <w:rsid w:val="002D5780"/>
    <w:rsid w:val="002D62B1"/>
    <w:rsid w:val="002D6809"/>
    <w:rsid w:val="002D6AB2"/>
    <w:rsid w:val="002D6CF3"/>
    <w:rsid w:val="002D6D81"/>
    <w:rsid w:val="002D6DBA"/>
    <w:rsid w:val="002D6E53"/>
    <w:rsid w:val="002D6F8B"/>
    <w:rsid w:val="002D780F"/>
    <w:rsid w:val="002D79BD"/>
    <w:rsid w:val="002E01CA"/>
    <w:rsid w:val="002E0202"/>
    <w:rsid w:val="002E028F"/>
    <w:rsid w:val="002E0556"/>
    <w:rsid w:val="002E05F4"/>
    <w:rsid w:val="002E0AD8"/>
    <w:rsid w:val="002E0DE8"/>
    <w:rsid w:val="002E0E32"/>
    <w:rsid w:val="002E11ED"/>
    <w:rsid w:val="002E15F2"/>
    <w:rsid w:val="002E1740"/>
    <w:rsid w:val="002E1F08"/>
    <w:rsid w:val="002E257C"/>
    <w:rsid w:val="002E2740"/>
    <w:rsid w:val="002E3119"/>
    <w:rsid w:val="002E32B2"/>
    <w:rsid w:val="002E33E9"/>
    <w:rsid w:val="002E347D"/>
    <w:rsid w:val="002E3CC6"/>
    <w:rsid w:val="002E482B"/>
    <w:rsid w:val="002E4A16"/>
    <w:rsid w:val="002E4B6F"/>
    <w:rsid w:val="002E4C6C"/>
    <w:rsid w:val="002E4E81"/>
    <w:rsid w:val="002E50FA"/>
    <w:rsid w:val="002E538B"/>
    <w:rsid w:val="002E54F8"/>
    <w:rsid w:val="002E563E"/>
    <w:rsid w:val="002E5904"/>
    <w:rsid w:val="002E5A03"/>
    <w:rsid w:val="002E5FBC"/>
    <w:rsid w:val="002E6319"/>
    <w:rsid w:val="002E660F"/>
    <w:rsid w:val="002E6C6E"/>
    <w:rsid w:val="002E6D18"/>
    <w:rsid w:val="002E743E"/>
    <w:rsid w:val="002E77A3"/>
    <w:rsid w:val="002E77DD"/>
    <w:rsid w:val="002F00C1"/>
    <w:rsid w:val="002F026A"/>
    <w:rsid w:val="002F0BBF"/>
    <w:rsid w:val="002F10E5"/>
    <w:rsid w:val="002F11ED"/>
    <w:rsid w:val="002F1657"/>
    <w:rsid w:val="002F1B56"/>
    <w:rsid w:val="002F1D9F"/>
    <w:rsid w:val="002F2013"/>
    <w:rsid w:val="002F2145"/>
    <w:rsid w:val="002F2D2F"/>
    <w:rsid w:val="002F2D5D"/>
    <w:rsid w:val="002F3683"/>
    <w:rsid w:val="002F3698"/>
    <w:rsid w:val="002F376C"/>
    <w:rsid w:val="002F4554"/>
    <w:rsid w:val="002F4C0B"/>
    <w:rsid w:val="002F4F82"/>
    <w:rsid w:val="002F508D"/>
    <w:rsid w:val="002F5567"/>
    <w:rsid w:val="002F5DC7"/>
    <w:rsid w:val="002F5E7D"/>
    <w:rsid w:val="002F61F5"/>
    <w:rsid w:val="002F69CE"/>
    <w:rsid w:val="002F6B34"/>
    <w:rsid w:val="002F6ED4"/>
    <w:rsid w:val="002F6F6A"/>
    <w:rsid w:val="002F73E9"/>
    <w:rsid w:val="002F7CA1"/>
    <w:rsid w:val="002F7D7B"/>
    <w:rsid w:val="003006A6"/>
    <w:rsid w:val="003006E7"/>
    <w:rsid w:val="00300EB4"/>
    <w:rsid w:val="00300F32"/>
    <w:rsid w:val="00300F6B"/>
    <w:rsid w:val="003011D1"/>
    <w:rsid w:val="003013C0"/>
    <w:rsid w:val="003013D5"/>
    <w:rsid w:val="003014DB"/>
    <w:rsid w:val="00301AC6"/>
    <w:rsid w:val="00301D8B"/>
    <w:rsid w:val="0030226A"/>
    <w:rsid w:val="00302851"/>
    <w:rsid w:val="00302C5D"/>
    <w:rsid w:val="00302E36"/>
    <w:rsid w:val="00303045"/>
    <w:rsid w:val="0030347C"/>
    <w:rsid w:val="0030365F"/>
    <w:rsid w:val="003036BF"/>
    <w:rsid w:val="00303BFC"/>
    <w:rsid w:val="00303C54"/>
    <w:rsid w:val="00303F0F"/>
    <w:rsid w:val="003045D6"/>
    <w:rsid w:val="003049BD"/>
    <w:rsid w:val="00304A69"/>
    <w:rsid w:val="00304AF6"/>
    <w:rsid w:val="00304CF8"/>
    <w:rsid w:val="00305041"/>
    <w:rsid w:val="003053AF"/>
    <w:rsid w:val="003054CA"/>
    <w:rsid w:val="00305790"/>
    <w:rsid w:val="00305D6F"/>
    <w:rsid w:val="0030672B"/>
    <w:rsid w:val="00306BB9"/>
    <w:rsid w:val="00306C0B"/>
    <w:rsid w:val="00307285"/>
    <w:rsid w:val="0030759C"/>
    <w:rsid w:val="003104E5"/>
    <w:rsid w:val="00310740"/>
    <w:rsid w:val="003108A2"/>
    <w:rsid w:val="003108FA"/>
    <w:rsid w:val="00310917"/>
    <w:rsid w:val="00310A0D"/>
    <w:rsid w:val="00310E57"/>
    <w:rsid w:val="00310F94"/>
    <w:rsid w:val="00311410"/>
    <w:rsid w:val="0031142D"/>
    <w:rsid w:val="003114C7"/>
    <w:rsid w:val="00311909"/>
    <w:rsid w:val="00311B88"/>
    <w:rsid w:val="0031240C"/>
    <w:rsid w:val="003124CF"/>
    <w:rsid w:val="00312719"/>
    <w:rsid w:val="003128B3"/>
    <w:rsid w:val="00312996"/>
    <w:rsid w:val="00312AA4"/>
    <w:rsid w:val="00312B22"/>
    <w:rsid w:val="00312FC2"/>
    <w:rsid w:val="003137C0"/>
    <w:rsid w:val="00313B84"/>
    <w:rsid w:val="00313B9D"/>
    <w:rsid w:val="00313F98"/>
    <w:rsid w:val="00314816"/>
    <w:rsid w:val="0031496C"/>
    <w:rsid w:val="003149A6"/>
    <w:rsid w:val="003156E0"/>
    <w:rsid w:val="00315792"/>
    <w:rsid w:val="00315854"/>
    <w:rsid w:val="00316129"/>
    <w:rsid w:val="00316269"/>
    <w:rsid w:val="003162D5"/>
    <w:rsid w:val="00316594"/>
    <w:rsid w:val="00316642"/>
    <w:rsid w:val="0031668C"/>
    <w:rsid w:val="00316DDC"/>
    <w:rsid w:val="003176A3"/>
    <w:rsid w:val="00320804"/>
    <w:rsid w:val="00320B69"/>
    <w:rsid w:val="00321500"/>
    <w:rsid w:val="003216B8"/>
    <w:rsid w:val="00321739"/>
    <w:rsid w:val="003217BF"/>
    <w:rsid w:val="00321883"/>
    <w:rsid w:val="00321B4C"/>
    <w:rsid w:val="0032206F"/>
    <w:rsid w:val="00322679"/>
    <w:rsid w:val="00322900"/>
    <w:rsid w:val="00322B79"/>
    <w:rsid w:val="00322F0C"/>
    <w:rsid w:val="003238F5"/>
    <w:rsid w:val="00323BBC"/>
    <w:rsid w:val="00323BC6"/>
    <w:rsid w:val="00323BFB"/>
    <w:rsid w:val="00324661"/>
    <w:rsid w:val="003246E3"/>
    <w:rsid w:val="003248B1"/>
    <w:rsid w:val="00324986"/>
    <w:rsid w:val="0032516F"/>
    <w:rsid w:val="00325271"/>
    <w:rsid w:val="0032598E"/>
    <w:rsid w:val="00325A9D"/>
    <w:rsid w:val="00325DE9"/>
    <w:rsid w:val="00325F66"/>
    <w:rsid w:val="00326586"/>
    <w:rsid w:val="003267AD"/>
    <w:rsid w:val="00326B57"/>
    <w:rsid w:val="00326C57"/>
    <w:rsid w:val="00326D2B"/>
    <w:rsid w:val="00327850"/>
    <w:rsid w:val="00327AC4"/>
    <w:rsid w:val="00327C17"/>
    <w:rsid w:val="00327E27"/>
    <w:rsid w:val="00330644"/>
    <w:rsid w:val="00331457"/>
    <w:rsid w:val="00331563"/>
    <w:rsid w:val="00331947"/>
    <w:rsid w:val="00331AEE"/>
    <w:rsid w:val="00331DD7"/>
    <w:rsid w:val="0033211A"/>
    <w:rsid w:val="0033217D"/>
    <w:rsid w:val="0033226D"/>
    <w:rsid w:val="0033289C"/>
    <w:rsid w:val="00332A4B"/>
    <w:rsid w:val="003331ED"/>
    <w:rsid w:val="003334A6"/>
    <w:rsid w:val="003335CF"/>
    <w:rsid w:val="00333609"/>
    <w:rsid w:val="00333983"/>
    <w:rsid w:val="00333AB8"/>
    <w:rsid w:val="00334164"/>
    <w:rsid w:val="003342CD"/>
    <w:rsid w:val="003343FE"/>
    <w:rsid w:val="0033441F"/>
    <w:rsid w:val="0033450F"/>
    <w:rsid w:val="00334A24"/>
    <w:rsid w:val="0033504C"/>
    <w:rsid w:val="003353B9"/>
    <w:rsid w:val="00335618"/>
    <w:rsid w:val="003358A6"/>
    <w:rsid w:val="00336166"/>
    <w:rsid w:val="003365FD"/>
    <w:rsid w:val="0033695C"/>
    <w:rsid w:val="00336A48"/>
    <w:rsid w:val="00336C00"/>
    <w:rsid w:val="00336CA8"/>
    <w:rsid w:val="00336D7E"/>
    <w:rsid w:val="00336DF0"/>
    <w:rsid w:val="003371AE"/>
    <w:rsid w:val="003371C3"/>
    <w:rsid w:val="003371DD"/>
    <w:rsid w:val="00337842"/>
    <w:rsid w:val="0033798F"/>
    <w:rsid w:val="00337B8A"/>
    <w:rsid w:val="003406BD"/>
    <w:rsid w:val="00340AB1"/>
    <w:rsid w:val="00340BD4"/>
    <w:rsid w:val="00340E27"/>
    <w:rsid w:val="00341115"/>
    <w:rsid w:val="00341591"/>
    <w:rsid w:val="003416B0"/>
    <w:rsid w:val="00341A0D"/>
    <w:rsid w:val="003423BD"/>
    <w:rsid w:val="003424A7"/>
    <w:rsid w:val="0034265B"/>
    <w:rsid w:val="00342710"/>
    <w:rsid w:val="003434DF"/>
    <w:rsid w:val="0034374A"/>
    <w:rsid w:val="00344184"/>
    <w:rsid w:val="00344C0C"/>
    <w:rsid w:val="00345497"/>
    <w:rsid w:val="0034567E"/>
    <w:rsid w:val="0034579B"/>
    <w:rsid w:val="00345D35"/>
    <w:rsid w:val="00345F96"/>
    <w:rsid w:val="00346441"/>
    <w:rsid w:val="00346535"/>
    <w:rsid w:val="00346974"/>
    <w:rsid w:val="00346BF8"/>
    <w:rsid w:val="00346C5F"/>
    <w:rsid w:val="0034712B"/>
    <w:rsid w:val="00347329"/>
    <w:rsid w:val="00347DBC"/>
    <w:rsid w:val="00350B4A"/>
    <w:rsid w:val="00350CD6"/>
    <w:rsid w:val="0035157D"/>
    <w:rsid w:val="003515FA"/>
    <w:rsid w:val="00351AD2"/>
    <w:rsid w:val="00351B69"/>
    <w:rsid w:val="00351CB0"/>
    <w:rsid w:val="00351D9F"/>
    <w:rsid w:val="00352977"/>
    <w:rsid w:val="003529B1"/>
    <w:rsid w:val="00352FEB"/>
    <w:rsid w:val="003531EE"/>
    <w:rsid w:val="00353C4F"/>
    <w:rsid w:val="00353C6D"/>
    <w:rsid w:val="00353D06"/>
    <w:rsid w:val="00354285"/>
    <w:rsid w:val="00354341"/>
    <w:rsid w:val="00354709"/>
    <w:rsid w:val="0035489C"/>
    <w:rsid w:val="00354958"/>
    <w:rsid w:val="00354ABA"/>
    <w:rsid w:val="00354AE3"/>
    <w:rsid w:val="00354F16"/>
    <w:rsid w:val="003551A8"/>
    <w:rsid w:val="003558FE"/>
    <w:rsid w:val="00355982"/>
    <w:rsid w:val="00355DED"/>
    <w:rsid w:val="0035616D"/>
    <w:rsid w:val="0035636D"/>
    <w:rsid w:val="00356963"/>
    <w:rsid w:val="00356CC2"/>
    <w:rsid w:val="00357408"/>
    <w:rsid w:val="00357AB7"/>
    <w:rsid w:val="00357B21"/>
    <w:rsid w:val="00357F7A"/>
    <w:rsid w:val="00360069"/>
    <w:rsid w:val="003603E8"/>
    <w:rsid w:val="003605D6"/>
    <w:rsid w:val="00360728"/>
    <w:rsid w:val="00360859"/>
    <w:rsid w:val="00360C13"/>
    <w:rsid w:val="00362167"/>
    <w:rsid w:val="00362606"/>
    <w:rsid w:val="00362881"/>
    <w:rsid w:val="0036339D"/>
    <w:rsid w:val="003636FA"/>
    <w:rsid w:val="00363FA5"/>
    <w:rsid w:val="003643A0"/>
    <w:rsid w:val="00364ACB"/>
    <w:rsid w:val="00364C82"/>
    <w:rsid w:val="0036520C"/>
    <w:rsid w:val="00365940"/>
    <w:rsid w:val="003659ED"/>
    <w:rsid w:val="00365FD2"/>
    <w:rsid w:val="003660BC"/>
    <w:rsid w:val="003666BE"/>
    <w:rsid w:val="003667F9"/>
    <w:rsid w:val="00366D62"/>
    <w:rsid w:val="00367254"/>
    <w:rsid w:val="00367561"/>
    <w:rsid w:val="00367BA7"/>
    <w:rsid w:val="00367D53"/>
    <w:rsid w:val="00367EA3"/>
    <w:rsid w:val="0037039F"/>
    <w:rsid w:val="00370E52"/>
    <w:rsid w:val="00371209"/>
    <w:rsid w:val="00371BC1"/>
    <w:rsid w:val="00371C33"/>
    <w:rsid w:val="00371EB8"/>
    <w:rsid w:val="00372F0B"/>
    <w:rsid w:val="00373429"/>
    <w:rsid w:val="00373B4D"/>
    <w:rsid w:val="00374623"/>
    <w:rsid w:val="003749F7"/>
    <w:rsid w:val="00375058"/>
    <w:rsid w:val="00375063"/>
    <w:rsid w:val="003750B2"/>
    <w:rsid w:val="003753C5"/>
    <w:rsid w:val="0037558D"/>
    <w:rsid w:val="00375A7B"/>
    <w:rsid w:val="00375BC6"/>
    <w:rsid w:val="00375CA3"/>
    <w:rsid w:val="0037611E"/>
    <w:rsid w:val="00376913"/>
    <w:rsid w:val="00376AC5"/>
    <w:rsid w:val="00376CA2"/>
    <w:rsid w:val="00377597"/>
    <w:rsid w:val="00377D47"/>
    <w:rsid w:val="00377DE0"/>
    <w:rsid w:val="003800A9"/>
    <w:rsid w:val="003806F7"/>
    <w:rsid w:val="00380A94"/>
    <w:rsid w:val="00380F87"/>
    <w:rsid w:val="00381112"/>
    <w:rsid w:val="00381A8E"/>
    <w:rsid w:val="00381BC0"/>
    <w:rsid w:val="00381F22"/>
    <w:rsid w:val="00381FAE"/>
    <w:rsid w:val="00382147"/>
    <w:rsid w:val="00382678"/>
    <w:rsid w:val="00382D90"/>
    <w:rsid w:val="00382E55"/>
    <w:rsid w:val="00383399"/>
    <w:rsid w:val="00383A6C"/>
    <w:rsid w:val="00383EF2"/>
    <w:rsid w:val="003842FB"/>
    <w:rsid w:val="003844A5"/>
    <w:rsid w:val="003846AA"/>
    <w:rsid w:val="00384873"/>
    <w:rsid w:val="00384CF4"/>
    <w:rsid w:val="00384FE5"/>
    <w:rsid w:val="0038509A"/>
    <w:rsid w:val="00385723"/>
    <w:rsid w:val="00385C11"/>
    <w:rsid w:val="003860F0"/>
    <w:rsid w:val="00386233"/>
    <w:rsid w:val="00386454"/>
    <w:rsid w:val="00386557"/>
    <w:rsid w:val="003869B4"/>
    <w:rsid w:val="00386AB7"/>
    <w:rsid w:val="00386EE9"/>
    <w:rsid w:val="00386FE0"/>
    <w:rsid w:val="00387278"/>
    <w:rsid w:val="00387DDF"/>
    <w:rsid w:val="003900E9"/>
    <w:rsid w:val="0039061C"/>
    <w:rsid w:val="00391774"/>
    <w:rsid w:val="00391870"/>
    <w:rsid w:val="0039193E"/>
    <w:rsid w:val="00391A31"/>
    <w:rsid w:val="00391EF2"/>
    <w:rsid w:val="00392545"/>
    <w:rsid w:val="0039273D"/>
    <w:rsid w:val="0039290A"/>
    <w:rsid w:val="0039352F"/>
    <w:rsid w:val="00393716"/>
    <w:rsid w:val="00393BB8"/>
    <w:rsid w:val="00394483"/>
    <w:rsid w:val="00394672"/>
    <w:rsid w:val="00394760"/>
    <w:rsid w:val="00394E1C"/>
    <w:rsid w:val="00395099"/>
    <w:rsid w:val="003956D8"/>
    <w:rsid w:val="00395C29"/>
    <w:rsid w:val="00395DDB"/>
    <w:rsid w:val="003962E7"/>
    <w:rsid w:val="0039668C"/>
    <w:rsid w:val="00396A0F"/>
    <w:rsid w:val="00396D5C"/>
    <w:rsid w:val="00396E7B"/>
    <w:rsid w:val="0039727D"/>
    <w:rsid w:val="003975FF"/>
    <w:rsid w:val="00397BBF"/>
    <w:rsid w:val="00397FC3"/>
    <w:rsid w:val="003A013A"/>
    <w:rsid w:val="003A084F"/>
    <w:rsid w:val="003A09C0"/>
    <w:rsid w:val="003A0A50"/>
    <w:rsid w:val="003A0B12"/>
    <w:rsid w:val="003A0E78"/>
    <w:rsid w:val="003A108E"/>
    <w:rsid w:val="003A14F4"/>
    <w:rsid w:val="003A1C1F"/>
    <w:rsid w:val="003A1CCC"/>
    <w:rsid w:val="003A1D2B"/>
    <w:rsid w:val="003A2278"/>
    <w:rsid w:val="003A2292"/>
    <w:rsid w:val="003A2543"/>
    <w:rsid w:val="003A26A8"/>
    <w:rsid w:val="003A2993"/>
    <w:rsid w:val="003A2A2B"/>
    <w:rsid w:val="003A34B1"/>
    <w:rsid w:val="003A3A19"/>
    <w:rsid w:val="003A3AA1"/>
    <w:rsid w:val="003A3E15"/>
    <w:rsid w:val="003A3E21"/>
    <w:rsid w:val="003A44E7"/>
    <w:rsid w:val="003A44FD"/>
    <w:rsid w:val="003A4508"/>
    <w:rsid w:val="003A463E"/>
    <w:rsid w:val="003A48E7"/>
    <w:rsid w:val="003A493D"/>
    <w:rsid w:val="003A4997"/>
    <w:rsid w:val="003A4BA5"/>
    <w:rsid w:val="003A4C39"/>
    <w:rsid w:val="003A4EF1"/>
    <w:rsid w:val="003A54AD"/>
    <w:rsid w:val="003A557B"/>
    <w:rsid w:val="003A5580"/>
    <w:rsid w:val="003A56E8"/>
    <w:rsid w:val="003A588E"/>
    <w:rsid w:val="003A61FF"/>
    <w:rsid w:val="003A6401"/>
    <w:rsid w:val="003A6840"/>
    <w:rsid w:val="003A697B"/>
    <w:rsid w:val="003A6B39"/>
    <w:rsid w:val="003A6D62"/>
    <w:rsid w:val="003A71C9"/>
    <w:rsid w:val="003A750E"/>
    <w:rsid w:val="003A7788"/>
    <w:rsid w:val="003A7917"/>
    <w:rsid w:val="003A7BE7"/>
    <w:rsid w:val="003A7ED8"/>
    <w:rsid w:val="003B0B7D"/>
    <w:rsid w:val="003B0D5D"/>
    <w:rsid w:val="003B12D6"/>
    <w:rsid w:val="003B14BB"/>
    <w:rsid w:val="003B1554"/>
    <w:rsid w:val="003B158E"/>
    <w:rsid w:val="003B1961"/>
    <w:rsid w:val="003B1A92"/>
    <w:rsid w:val="003B1ABC"/>
    <w:rsid w:val="003B1AC5"/>
    <w:rsid w:val="003B1F97"/>
    <w:rsid w:val="003B25E1"/>
    <w:rsid w:val="003B269A"/>
    <w:rsid w:val="003B2829"/>
    <w:rsid w:val="003B2C6D"/>
    <w:rsid w:val="003B2F8F"/>
    <w:rsid w:val="003B31C5"/>
    <w:rsid w:val="003B3D71"/>
    <w:rsid w:val="003B3DE6"/>
    <w:rsid w:val="003B3FC1"/>
    <w:rsid w:val="003B46DF"/>
    <w:rsid w:val="003B4EE6"/>
    <w:rsid w:val="003B50D9"/>
    <w:rsid w:val="003B55E2"/>
    <w:rsid w:val="003B57F2"/>
    <w:rsid w:val="003B5AC4"/>
    <w:rsid w:val="003B5FCB"/>
    <w:rsid w:val="003B6327"/>
    <w:rsid w:val="003B64F8"/>
    <w:rsid w:val="003B666C"/>
    <w:rsid w:val="003B6D5D"/>
    <w:rsid w:val="003B7991"/>
    <w:rsid w:val="003C0214"/>
    <w:rsid w:val="003C06C2"/>
    <w:rsid w:val="003C0819"/>
    <w:rsid w:val="003C0823"/>
    <w:rsid w:val="003C08C2"/>
    <w:rsid w:val="003C0CAF"/>
    <w:rsid w:val="003C0CE0"/>
    <w:rsid w:val="003C0D77"/>
    <w:rsid w:val="003C103A"/>
    <w:rsid w:val="003C206C"/>
    <w:rsid w:val="003C2676"/>
    <w:rsid w:val="003C3C76"/>
    <w:rsid w:val="003C3D54"/>
    <w:rsid w:val="003C3DA0"/>
    <w:rsid w:val="003C52DE"/>
    <w:rsid w:val="003C54DE"/>
    <w:rsid w:val="003C6249"/>
    <w:rsid w:val="003C6490"/>
    <w:rsid w:val="003C64B4"/>
    <w:rsid w:val="003C69BD"/>
    <w:rsid w:val="003C6B8A"/>
    <w:rsid w:val="003C6C46"/>
    <w:rsid w:val="003C6D50"/>
    <w:rsid w:val="003C6D78"/>
    <w:rsid w:val="003C7371"/>
    <w:rsid w:val="003D0136"/>
    <w:rsid w:val="003D03F6"/>
    <w:rsid w:val="003D059B"/>
    <w:rsid w:val="003D05FE"/>
    <w:rsid w:val="003D106A"/>
    <w:rsid w:val="003D131F"/>
    <w:rsid w:val="003D137D"/>
    <w:rsid w:val="003D13D7"/>
    <w:rsid w:val="003D1947"/>
    <w:rsid w:val="003D1FE3"/>
    <w:rsid w:val="003D2758"/>
    <w:rsid w:val="003D28F2"/>
    <w:rsid w:val="003D2AFD"/>
    <w:rsid w:val="003D2C88"/>
    <w:rsid w:val="003D2D3D"/>
    <w:rsid w:val="003D2EB5"/>
    <w:rsid w:val="003D2ECB"/>
    <w:rsid w:val="003D3AD5"/>
    <w:rsid w:val="003D4003"/>
    <w:rsid w:val="003D4894"/>
    <w:rsid w:val="003D4920"/>
    <w:rsid w:val="003D4FFE"/>
    <w:rsid w:val="003D5A95"/>
    <w:rsid w:val="003D6644"/>
    <w:rsid w:val="003D6917"/>
    <w:rsid w:val="003D7171"/>
    <w:rsid w:val="003D737A"/>
    <w:rsid w:val="003D73A6"/>
    <w:rsid w:val="003D74F9"/>
    <w:rsid w:val="003D79BF"/>
    <w:rsid w:val="003D7ADD"/>
    <w:rsid w:val="003D7CDF"/>
    <w:rsid w:val="003E002C"/>
    <w:rsid w:val="003E0463"/>
    <w:rsid w:val="003E057F"/>
    <w:rsid w:val="003E0603"/>
    <w:rsid w:val="003E0BC9"/>
    <w:rsid w:val="003E13C6"/>
    <w:rsid w:val="003E1633"/>
    <w:rsid w:val="003E17F1"/>
    <w:rsid w:val="003E195D"/>
    <w:rsid w:val="003E199F"/>
    <w:rsid w:val="003E1AC3"/>
    <w:rsid w:val="003E1CB0"/>
    <w:rsid w:val="003E2D8D"/>
    <w:rsid w:val="003E3014"/>
    <w:rsid w:val="003E3536"/>
    <w:rsid w:val="003E38A7"/>
    <w:rsid w:val="003E39AA"/>
    <w:rsid w:val="003E3A65"/>
    <w:rsid w:val="003E3B77"/>
    <w:rsid w:val="003E3E38"/>
    <w:rsid w:val="003E4C25"/>
    <w:rsid w:val="003E4FE9"/>
    <w:rsid w:val="003E5103"/>
    <w:rsid w:val="003E5581"/>
    <w:rsid w:val="003E56CB"/>
    <w:rsid w:val="003E59F5"/>
    <w:rsid w:val="003E5B86"/>
    <w:rsid w:val="003E5B87"/>
    <w:rsid w:val="003E5EC3"/>
    <w:rsid w:val="003E642D"/>
    <w:rsid w:val="003E6446"/>
    <w:rsid w:val="003E6B3C"/>
    <w:rsid w:val="003E7B3F"/>
    <w:rsid w:val="003E7DA3"/>
    <w:rsid w:val="003F0124"/>
    <w:rsid w:val="003F03E0"/>
    <w:rsid w:val="003F0EE6"/>
    <w:rsid w:val="003F10A9"/>
    <w:rsid w:val="003F148B"/>
    <w:rsid w:val="003F2015"/>
    <w:rsid w:val="003F235C"/>
    <w:rsid w:val="003F257F"/>
    <w:rsid w:val="003F266C"/>
    <w:rsid w:val="003F29E3"/>
    <w:rsid w:val="003F3237"/>
    <w:rsid w:val="003F32B3"/>
    <w:rsid w:val="003F3572"/>
    <w:rsid w:val="003F3F60"/>
    <w:rsid w:val="003F4672"/>
    <w:rsid w:val="003F4CE8"/>
    <w:rsid w:val="003F4CEC"/>
    <w:rsid w:val="003F5AE9"/>
    <w:rsid w:val="003F5CB8"/>
    <w:rsid w:val="003F6029"/>
    <w:rsid w:val="003F6689"/>
    <w:rsid w:val="003F688F"/>
    <w:rsid w:val="003F6A51"/>
    <w:rsid w:val="003F6B89"/>
    <w:rsid w:val="003F6C91"/>
    <w:rsid w:val="003F6D1E"/>
    <w:rsid w:val="003F6F6F"/>
    <w:rsid w:val="003F709C"/>
    <w:rsid w:val="003F7495"/>
    <w:rsid w:val="003F7652"/>
    <w:rsid w:val="003F78F8"/>
    <w:rsid w:val="003F7FE1"/>
    <w:rsid w:val="003F7FF1"/>
    <w:rsid w:val="00400061"/>
    <w:rsid w:val="0040058D"/>
    <w:rsid w:val="00400936"/>
    <w:rsid w:val="00400CA9"/>
    <w:rsid w:val="00400D39"/>
    <w:rsid w:val="0040120A"/>
    <w:rsid w:val="00401585"/>
    <w:rsid w:val="00401587"/>
    <w:rsid w:val="00401664"/>
    <w:rsid w:val="004016A1"/>
    <w:rsid w:val="00401802"/>
    <w:rsid w:val="00401B41"/>
    <w:rsid w:val="00401E37"/>
    <w:rsid w:val="00402187"/>
    <w:rsid w:val="0040223D"/>
    <w:rsid w:val="00402C08"/>
    <w:rsid w:val="00402D72"/>
    <w:rsid w:val="00403066"/>
    <w:rsid w:val="00403577"/>
    <w:rsid w:val="00403A02"/>
    <w:rsid w:val="00403B4E"/>
    <w:rsid w:val="00403CFD"/>
    <w:rsid w:val="00403E27"/>
    <w:rsid w:val="00403E82"/>
    <w:rsid w:val="0040402D"/>
    <w:rsid w:val="004041A0"/>
    <w:rsid w:val="00404378"/>
    <w:rsid w:val="004044ED"/>
    <w:rsid w:val="00404821"/>
    <w:rsid w:val="00404CCA"/>
    <w:rsid w:val="00405545"/>
    <w:rsid w:val="00405CE3"/>
    <w:rsid w:val="00405E64"/>
    <w:rsid w:val="00405FCE"/>
    <w:rsid w:val="00405FDD"/>
    <w:rsid w:val="004060A9"/>
    <w:rsid w:val="004062A0"/>
    <w:rsid w:val="0040637F"/>
    <w:rsid w:val="0040642E"/>
    <w:rsid w:val="004065CF"/>
    <w:rsid w:val="0040674B"/>
    <w:rsid w:val="00406CC9"/>
    <w:rsid w:val="00406EE8"/>
    <w:rsid w:val="00406EF4"/>
    <w:rsid w:val="00407434"/>
    <w:rsid w:val="00407ABE"/>
    <w:rsid w:val="00410531"/>
    <w:rsid w:val="004110C5"/>
    <w:rsid w:val="0041118E"/>
    <w:rsid w:val="004114CF"/>
    <w:rsid w:val="00411AF0"/>
    <w:rsid w:val="00412A5C"/>
    <w:rsid w:val="00412CE1"/>
    <w:rsid w:val="00413216"/>
    <w:rsid w:val="00413B86"/>
    <w:rsid w:val="00413E28"/>
    <w:rsid w:val="004144E5"/>
    <w:rsid w:val="004144FB"/>
    <w:rsid w:val="00414704"/>
    <w:rsid w:val="004149D4"/>
    <w:rsid w:val="00414BA6"/>
    <w:rsid w:val="00414D8B"/>
    <w:rsid w:val="004155A5"/>
    <w:rsid w:val="004158A8"/>
    <w:rsid w:val="0041590E"/>
    <w:rsid w:val="00415B66"/>
    <w:rsid w:val="00415D45"/>
    <w:rsid w:val="00415E36"/>
    <w:rsid w:val="0041661B"/>
    <w:rsid w:val="0041721A"/>
    <w:rsid w:val="004178EA"/>
    <w:rsid w:val="00420863"/>
    <w:rsid w:val="00422170"/>
    <w:rsid w:val="004222F3"/>
    <w:rsid w:val="004223CD"/>
    <w:rsid w:val="004224C5"/>
    <w:rsid w:val="0042271C"/>
    <w:rsid w:val="00422816"/>
    <w:rsid w:val="00422BD7"/>
    <w:rsid w:val="0042320F"/>
    <w:rsid w:val="00423846"/>
    <w:rsid w:val="00423A4A"/>
    <w:rsid w:val="004240AE"/>
    <w:rsid w:val="004244A0"/>
    <w:rsid w:val="004244CD"/>
    <w:rsid w:val="0042463A"/>
    <w:rsid w:val="004247F3"/>
    <w:rsid w:val="00425146"/>
    <w:rsid w:val="0042523C"/>
    <w:rsid w:val="00425B58"/>
    <w:rsid w:val="00425C26"/>
    <w:rsid w:val="00425D4A"/>
    <w:rsid w:val="00426D30"/>
    <w:rsid w:val="00427116"/>
    <w:rsid w:val="0042771A"/>
    <w:rsid w:val="00427A96"/>
    <w:rsid w:val="00430282"/>
    <w:rsid w:val="00430C5F"/>
    <w:rsid w:val="004311B3"/>
    <w:rsid w:val="004312DC"/>
    <w:rsid w:val="004313BC"/>
    <w:rsid w:val="00432343"/>
    <w:rsid w:val="00432912"/>
    <w:rsid w:val="0043295E"/>
    <w:rsid w:val="00432968"/>
    <w:rsid w:val="0043299E"/>
    <w:rsid w:val="00432F2B"/>
    <w:rsid w:val="00432F91"/>
    <w:rsid w:val="00433071"/>
    <w:rsid w:val="0043346C"/>
    <w:rsid w:val="00433B2A"/>
    <w:rsid w:val="00433F1B"/>
    <w:rsid w:val="00433F8B"/>
    <w:rsid w:val="00434056"/>
    <w:rsid w:val="00434500"/>
    <w:rsid w:val="00434C70"/>
    <w:rsid w:val="00435400"/>
    <w:rsid w:val="00435533"/>
    <w:rsid w:val="004359A6"/>
    <w:rsid w:val="00435A43"/>
    <w:rsid w:val="00435B25"/>
    <w:rsid w:val="004360F4"/>
    <w:rsid w:val="00436640"/>
    <w:rsid w:val="00436670"/>
    <w:rsid w:val="00436994"/>
    <w:rsid w:val="004372DD"/>
    <w:rsid w:val="00437A3F"/>
    <w:rsid w:val="00437C6E"/>
    <w:rsid w:val="00437EFC"/>
    <w:rsid w:val="00440005"/>
    <w:rsid w:val="00440258"/>
    <w:rsid w:val="00440970"/>
    <w:rsid w:val="00440AAB"/>
    <w:rsid w:val="00440B0B"/>
    <w:rsid w:val="00440C45"/>
    <w:rsid w:val="00440E66"/>
    <w:rsid w:val="004418D7"/>
    <w:rsid w:val="00441C12"/>
    <w:rsid w:val="00441C97"/>
    <w:rsid w:val="004426E3"/>
    <w:rsid w:val="00442AC6"/>
    <w:rsid w:val="00442AE2"/>
    <w:rsid w:val="00442FDA"/>
    <w:rsid w:val="004435DE"/>
    <w:rsid w:val="00443607"/>
    <w:rsid w:val="00444019"/>
    <w:rsid w:val="00444D5D"/>
    <w:rsid w:val="00444F70"/>
    <w:rsid w:val="00445356"/>
    <w:rsid w:val="004456FF"/>
    <w:rsid w:val="00445A04"/>
    <w:rsid w:val="00445EE5"/>
    <w:rsid w:val="00446661"/>
    <w:rsid w:val="00446AA3"/>
    <w:rsid w:val="00446D1C"/>
    <w:rsid w:val="004471FA"/>
    <w:rsid w:val="0044730A"/>
    <w:rsid w:val="004474E6"/>
    <w:rsid w:val="00447519"/>
    <w:rsid w:val="00450242"/>
    <w:rsid w:val="004502BC"/>
    <w:rsid w:val="004504D2"/>
    <w:rsid w:val="004505DE"/>
    <w:rsid w:val="00450BCD"/>
    <w:rsid w:val="00450DAA"/>
    <w:rsid w:val="00450F12"/>
    <w:rsid w:val="00451A12"/>
    <w:rsid w:val="00451A5D"/>
    <w:rsid w:val="00451CB3"/>
    <w:rsid w:val="00451DEC"/>
    <w:rsid w:val="004521C2"/>
    <w:rsid w:val="00452CA7"/>
    <w:rsid w:val="004531F8"/>
    <w:rsid w:val="00453406"/>
    <w:rsid w:val="004536A1"/>
    <w:rsid w:val="004537E5"/>
    <w:rsid w:val="00453B1B"/>
    <w:rsid w:val="00453B62"/>
    <w:rsid w:val="00453E46"/>
    <w:rsid w:val="004542D8"/>
    <w:rsid w:val="004544FC"/>
    <w:rsid w:val="0045450A"/>
    <w:rsid w:val="0045461C"/>
    <w:rsid w:val="00454BB0"/>
    <w:rsid w:val="0045508D"/>
    <w:rsid w:val="0045521D"/>
    <w:rsid w:val="004555F3"/>
    <w:rsid w:val="00456293"/>
    <w:rsid w:val="004562AA"/>
    <w:rsid w:val="004569D5"/>
    <w:rsid w:val="0045757E"/>
    <w:rsid w:val="00457AB1"/>
    <w:rsid w:val="00457BA3"/>
    <w:rsid w:val="00457CC0"/>
    <w:rsid w:val="00460353"/>
    <w:rsid w:val="0046047D"/>
    <w:rsid w:val="0046080C"/>
    <w:rsid w:val="00460FF0"/>
    <w:rsid w:val="004619FC"/>
    <w:rsid w:val="00462068"/>
    <w:rsid w:val="004620B7"/>
    <w:rsid w:val="0046258A"/>
    <w:rsid w:val="00462753"/>
    <w:rsid w:val="00462AC7"/>
    <w:rsid w:val="00462DDB"/>
    <w:rsid w:val="00462E70"/>
    <w:rsid w:val="0046303D"/>
    <w:rsid w:val="004630D9"/>
    <w:rsid w:val="00463D10"/>
    <w:rsid w:val="00464033"/>
    <w:rsid w:val="00464212"/>
    <w:rsid w:val="0046433F"/>
    <w:rsid w:val="00464853"/>
    <w:rsid w:val="00464940"/>
    <w:rsid w:val="00464AEB"/>
    <w:rsid w:val="00464DDC"/>
    <w:rsid w:val="00464F80"/>
    <w:rsid w:val="00465000"/>
    <w:rsid w:val="004653DC"/>
    <w:rsid w:val="004659B5"/>
    <w:rsid w:val="00465D6C"/>
    <w:rsid w:val="004660AF"/>
    <w:rsid w:val="004660D6"/>
    <w:rsid w:val="004662BF"/>
    <w:rsid w:val="004663BC"/>
    <w:rsid w:val="004666DB"/>
    <w:rsid w:val="00466F15"/>
    <w:rsid w:val="004673A6"/>
    <w:rsid w:val="0046742C"/>
    <w:rsid w:val="00467447"/>
    <w:rsid w:val="0046760C"/>
    <w:rsid w:val="0046773D"/>
    <w:rsid w:val="00467D98"/>
    <w:rsid w:val="004701B3"/>
    <w:rsid w:val="00470620"/>
    <w:rsid w:val="004709FE"/>
    <w:rsid w:val="00470F73"/>
    <w:rsid w:val="004711E4"/>
    <w:rsid w:val="004713EF"/>
    <w:rsid w:val="004717BA"/>
    <w:rsid w:val="00472005"/>
    <w:rsid w:val="004721D8"/>
    <w:rsid w:val="00472705"/>
    <w:rsid w:val="0047296A"/>
    <w:rsid w:val="00472DAD"/>
    <w:rsid w:val="00473FD4"/>
    <w:rsid w:val="004741AA"/>
    <w:rsid w:val="004743BD"/>
    <w:rsid w:val="0047447A"/>
    <w:rsid w:val="0047481D"/>
    <w:rsid w:val="00475ABD"/>
    <w:rsid w:val="00476896"/>
    <w:rsid w:val="004770D9"/>
    <w:rsid w:val="00477144"/>
    <w:rsid w:val="00477C39"/>
    <w:rsid w:val="00477F09"/>
    <w:rsid w:val="00480260"/>
    <w:rsid w:val="00480F16"/>
    <w:rsid w:val="0048104C"/>
    <w:rsid w:val="004815BF"/>
    <w:rsid w:val="004815D6"/>
    <w:rsid w:val="00481F33"/>
    <w:rsid w:val="00482078"/>
    <w:rsid w:val="00482AE6"/>
    <w:rsid w:val="00483059"/>
    <w:rsid w:val="00483790"/>
    <w:rsid w:val="00483AFF"/>
    <w:rsid w:val="00483CFD"/>
    <w:rsid w:val="00483DB9"/>
    <w:rsid w:val="00483DEA"/>
    <w:rsid w:val="004844FB"/>
    <w:rsid w:val="0048451F"/>
    <w:rsid w:val="00484565"/>
    <w:rsid w:val="004853EC"/>
    <w:rsid w:val="004857DE"/>
    <w:rsid w:val="004858ED"/>
    <w:rsid w:val="00485AC3"/>
    <w:rsid w:val="00485CE9"/>
    <w:rsid w:val="00485FCC"/>
    <w:rsid w:val="0048618A"/>
    <w:rsid w:val="00486432"/>
    <w:rsid w:val="00486B02"/>
    <w:rsid w:val="00487083"/>
    <w:rsid w:val="00487175"/>
    <w:rsid w:val="004871FC"/>
    <w:rsid w:val="004873B2"/>
    <w:rsid w:val="00487418"/>
    <w:rsid w:val="004874A1"/>
    <w:rsid w:val="00487818"/>
    <w:rsid w:val="0048799C"/>
    <w:rsid w:val="00487A97"/>
    <w:rsid w:val="00490702"/>
    <w:rsid w:val="0049109B"/>
    <w:rsid w:val="004921EA"/>
    <w:rsid w:val="004922AF"/>
    <w:rsid w:val="0049267E"/>
    <w:rsid w:val="00492E2C"/>
    <w:rsid w:val="004934F5"/>
    <w:rsid w:val="00493604"/>
    <w:rsid w:val="00493765"/>
    <w:rsid w:val="00494029"/>
    <w:rsid w:val="00494349"/>
    <w:rsid w:val="00494BB1"/>
    <w:rsid w:val="00495031"/>
    <w:rsid w:val="00495192"/>
    <w:rsid w:val="00495325"/>
    <w:rsid w:val="00495AED"/>
    <w:rsid w:val="00495BEF"/>
    <w:rsid w:val="00495F7A"/>
    <w:rsid w:val="00496418"/>
    <w:rsid w:val="00496A48"/>
    <w:rsid w:val="00496CE1"/>
    <w:rsid w:val="00497E87"/>
    <w:rsid w:val="00497EFC"/>
    <w:rsid w:val="004A02A1"/>
    <w:rsid w:val="004A032F"/>
    <w:rsid w:val="004A06AE"/>
    <w:rsid w:val="004A06E1"/>
    <w:rsid w:val="004A0D03"/>
    <w:rsid w:val="004A0D60"/>
    <w:rsid w:val="004A0F05"/>
    <w:rsid w:val="004A0F42"/>
    <w:rsid w:val="004A10E9"/>
    <w:rsid w:val="004A10F5"/>
    <w:rsid w:val="004A10F7"/>
    <w:rsid w:val="004A128F"/>
    <w:rsid w:val="004A181F"/>
    <w:rsid w:val="004A1BB3"/>
    <w:rsid w:val="004A1D38"/>
    <w:rsid w:val="004A1DD8"/>
    <w:rsid w:val="004A1E70"/>
    <w:rsid w:val="004A2662"/>
    <w:rsid w:val="004A26BD"/>
    <w:rsid w:val="004A26D8"/>
    <w:rsid w:val="004A2A89"/>
    <w:rsid w:val="004A32DA"/>
    <w:rsid w:val="004A345D"/>
    <w:rsid w:val="004A3835"/>
    <w:rsid w:val="004A462C"/>
    <w:rsid w:val="004A4727"/>
    <w:rsid w:val="004A47E6"/>
    <w:rsid w:val="004A4936"/>
    <w:rsid w:val="004A4ABC"/>
    <w:rsid w:val="004A4B57"/>
    <w:rsid w:val="004A4DA5"/>
    <w:rsid w:val="004A4ECC"/>
    <w:rsid w:val="004A5095"/>
    <w:rsid w:val="004A5652"/>
    <w:rsid w:val="004A5DBD"/>
    <w:rsid w:val="004A60FB"/>
    <w:rsid w:val="004A62C8"/>
    <w:rsid w:val="004A635F"/>
    <w:rsid w:val="004A676D"/>
    <w:rsid w:val="004A6E7B"/>
    <w:rsid w:val="004A6FF5"/>
    <w:rsid w:val="004A739D"/>
    <w:rsid w:val="004A7518"/>
    <w:rsid w:val="004A7831"/>
    <w:rsid w:val="004A7F7A"/>
    <w:rsid w:val="004B07C1"/>
    <w:rsid w:val="004B0A31"/>
    <w:rsid w:val="004B10A4"/>
    <w:rsid w:val="004B11B3"/>
    <w:rsid w:val="004B1B1E"/>
    <w:rsid w:val="004B1EC4"/>
    <w:rsid w:val="004B231E"/>
    <w:rsid w:val="004B2D35"/>
    <w:rsid w:val="004B353C"/>
    <w:rsid w:val="004B367A"/>
    <w:rsid w:val="004B3CAC"/>
    <w:rsid w:val="004B3F9D"/>
    <w:rsid w:val="004B4276"/>
    <w:rsid w:val="004B438F"/>
    <w:rsid w:val="004B4396"/>
    <w:rsid w:val="004B46E1"/>
    <w:rsid w:val="004B46E4"/>
    <w:rsid w:val="004B4DF2"/>
    <w:rsid w:val="004B516B"/>
    <w:rsid w:val="004B53E1"/>
    <w:rsid w:val="004B5FAD"/>
    <w:rsid w:val="004B68A1"/>
    <w:rsid w:val="004B6A76"/>
    <w:rsid w:val="004B6DC1"/>
    <w:rsid w:val="004B77F0"/>
    <w:rsid w:val="004B7DF4"/>
    <w:rsid w:val="004C01C4"/>
    <w:rsid w:val="004C0450"/>
    <w:rsid w:val="004C0898"/>
    <w:rsid w:val="004C0A85"/>
    <w:rsid w:val="004C0FA3"/>
    <w:rsid w:val="004C10D5"/>
    <w:rsid w:val="004C10E8"/>
    <w:rsid w:val="004C121E"/>
    <w:rsid w:val="004C136B"/>
    <w:rsid w:val="004C14A4"/>
    <w:rsid w:val="004C1902"/>
    <w:rsid w:val="004C1AA7"/>
    <w:rsid w:val="004C1AD2"/>
    <w:rsid w:val="004C20E7"/>
    <w:rsid w:val="004C2552"/>
    <w:rsid w:val="004C2582"/>
    <w:rsid w:val="004C25A8"/>
    <w:rsid w:val="004C277E"/>
    <w:rsid w:val="004C2B74"/>
    <w:rsid w:val="004C2F9A"/>
    <w:rsid w:val="004C3281"/>
    <w:rsid w:val="004C3899"/>
    <w:rsid w:val="004C3F76"/>
    <w:rsid w:val="004C4293"/>
    <w:rsid w:val="004C45E7"/>
    <w:rsid w:val="004C475C"/>
    <w:rsid w:val="004C4A93"/>
    <w:rsid w:val="004C4B02"/>
    <w:rsid w:val="004C4E3F"/>
    <w:rsid w:val="004C4F26"/>
    <w:rsid w:val="004C5130"/>
    <w:rsid w:val="004C57F5"/>
    <w:rsid w:val="004C5AE0"/>
    <w:rsid w:val="004C5C03"/>
    <w:rsid w:val="004C5DB1"/>
    <w:rsid w:val="004C5EFE"/>
    <w:rsid w:val="004C5F83"/>
    <w:rsid w:val="004C6023"/>
    <w:rsid w:val="004C6039"/>
    <w:rsid w:val="004C6106"/>
    <w:rsid w:val="004C643A"/>
    <w:rsid w:val="004C662E"/>
    <w:rsid w:val="004C6C63"/>
    <w:rsid w:val="004C6D23"/>
    <w:rsid w:val="004C70CF"/>
    <w:rsid w:val="004C743A"/>
    <w:rsid w:val="004C7559"/>
    <w:rsid w:val="004C7709"/>
    <w:rsid w:val="004C7AF2"/>
    <w:rsid w:val="004C7C41"/>
    <w:rsid w:val="004C7EF5"/>
    <w:rsid w:val="004D01EA"/>
    <w:rsid w:val="004D0672"/>
    <w:rsid w:val="004D0B2D"/>
    <w:rsid w:val="004D0B8E"/>
    <w:rsid w:val="004D0C04"/>
    <w:rsid w:val="004D0CF3"/>
    <w:rsid w:val="004D10E2"/>
    <w:rsid w:val="004D1111"/>
    <w:rsid w:val="004D1152"/>
    <w:rsid w:val="004D1173"/>
    <w:rsid w:val="004D131D"/>
    <w:rsid w:val="004D1382"/>
    <w:rsid w:val="004D18E6"/>
    <w:rsid w:val="004D1CFB"/>
    <w:rsid w:val="004D21DF"/>
    <w:rsid w:val="004D28AE"/>
    <w:rsid w:val="004D2932"/>
    <w:rsid w:val="004D2A50"/>
    <w:rsid w:val="004D329E"/>
    <w:rsid w:val="004D3373"/>
    <w:rsid w:val="004D3712"/>
    <w:rsid w:val="004D38A4"/>
    <w:rsid w:val="004D3907"/>
    <w:rsid w:val="004D3D28"/>
    <w:rsid w:val="004D3F85"/>
    <w:rsid w:val="004D44AA"/>
    <w:rsid w:val="004D4B7C"/>
    <w:rsid w:val="004D5A75"/>
    <w:rsid w:val="004D5D2D"/>
    <w:rsid w:val="004D6573"/>
    <w:rsid w:val="004D657F"/>
    <w:rsid w:val="004D6922"/>
    <w:rsid w:val="004D6B92"/>
    <w:rsid w:val="004D6FD7"/>
    <w:rsid w:val="004D70C0"/>
    <w:rsid w:val="004D7216"/>
    <w:rsid w:val="004D7694"/>
    <w:rsid w:val="004D7AB1"/>
    <w:rsid w:val="004D7AD6"/>
    <w:rsid w:val="004D7BF2"/>
    <w:rsid w:val="004D7FB0"/>
    <w:rsid w:val="004E0014"/>
    <w:rsid w:val="004E0A23"/>
    <w:rsid w:val="004E1237"/>
    <w:rsid w:val="004E1289"/>
    <w:rsid w:val="004E1A73"/>
    <w:rsid w:val="004E1B0B"/>
    <w:rsid w:val="004E1BA2"/>
    <w:rsid w:val="004E1E90"/>
    <w:rsid w:val="004E229C"/>
    <w:rsid w:val="004E24BD"/>
    <w:rsid w:val="004E2EC9"/>
    <w:rsid w:val="004E2F59"/>
    <w:rsid w:val="004E32E9"/>
    <w:rsid w:val="004E360B"/>
    <w:rsid w:val="004E3B3E"/>
    <w:rsid w:val="004E3BD2"/>
    <w:rsid w:val="004E4930"/>
    <w:rsid w:val="004E4A2D"/>
    <w:rsid w:val="004E5CAF"/>
    <w:rsid w:val="004E64B4"/>
    <w:rsid w:val="004E6DC5"/>
    <w:rsid w:val="004E72EF"/>
    <w:rsid w:val="004E77FE"/>
    <w:rsid w:val="004E7BBF"/>
    <w:rsid w:val="004E7EB4"/>
    <w:rsid w:val="004F0160"/>
    <w:rsid w:val="004F06A9"/>
    <w:rsid w:val="004F06E2"/>
    <w:rsid w:val="004F1907"/>
    <w:rsid w:val="004F1CFA"/>
    <w:rsid w:val="004F23B6"/>
    <w:rsid w:val="004F24E2"/>
    <w:rsid w:val="004F25EA"/>
    <w:rsid w:val="004F280E"/>
    <w:rsid w:val="004F2D9A"/>
    <w:rsid w:val="004F2E4D"/>
    <w:rsid w:val="004F2E6E"/>
    <w:rsid w:val="004F30C9"/>
    <w:rsid w:val="004F352C"/>
    <w:rsid w:val="004F3785"/>
    <w:rsid w:val="004F39C4"/>
    <w:rsid w:val="004F4112"/>
    <w:rsid w:val="004F48C0"/>
    <w:rsid w:val="004F4B8B"/>
    <w:rsid w:val="004F4CE9"/>
    <w:rsid w:val="004F4EAB"/>
    <w:rsid w:val="004F6577"/>
    <w:rsid w:val="004F695F"/>
    <w:rsid w:val="004F6A6A"/>
    <w:rsid w:val="004F6EF5"/>
    <w:rsid w:val="00500040"/>
    <w:rsid w:val="0050007F"/>
    <w:rsid w:val="005006AF"/>
    <w:rsid w:val="00500D3A"/>
    <w:rsid w:val="00500E5A"/>
    <w:rsid w:val="0050108C"/>
    <w:rsid w:val="005015B0"/>
    <w:rsid w:val="005015D3"/>
    <w:rsid w:val="0050205F"/>
    <w:rsid w:val="0050210D"/>
    <w:rsid w:val="005024E1"/>
    <w:rsid w:val="00502583"/>
    <w:rsid w:val="005025DA"/>
    <w:rsid w:val="00502A60"/>
    <w:rsid w:val="00502E9B"/>
    <w:rsid w:val="00502F9D"/>
    <w:rsid w:val="0050355D"/>
    <w:rsid w:val="00503903"/>
    <w:rsid w:val="00504555"/>
    <w:rsid w:val="00505413"/>
    <w:rsid w:val="00505538"/>
    <w:rsid w:val="00505B28"/>
    <w:rsid w:val="00505BE0"/>
    <w:rsid w:val="00505CBF"/>
    <w:rsid w:val="00505DA4"/>
    <w:rsid w:val="00506105"/>
    <w:rsid w:val="0050640A"/>
    <w:rsid w:val="005066E5"/>
    <w:rsid w:val="005071AA"/>
    <w:rsid w:val="005071BD"/>
    <w:rsid w:val="005071EC"/>
    <w:rsid w:val="005073F8"/>
    <w:rsid w:val="005075C9"/>
    <w:rsid w:val="0051035B"/>
    <w:rsid w:val="005107F1"/>
    <w:rsid w:val="00510A63"/>
    <w:rsid w:val="00510C9D"/>
    <w:rsid w:val="00510D22"/>
    <w:rsid w:val="00510E98"/>
    <w:rsid w:val="00510E9B"/>
    <w:rsid w:val="005110B8"/>
    <w:rsid w:val="005113EB"/>
    <w:rsid w:val="00511437"/>
    <w:rsid w:val="00511891"/>
    <w:rsid w:val="00511A2D"/>
    <w:rsid w:val="00511BD8"/>
    <w:rsid w:val="005126E3"/>
    <w:rsid w:val="0051276C"/>
    <w:rsid w:val="0051289E"/>
    <w:rsid w:val="00512926"/>
    <w:rsid w:val="00512991"/>
    <w:rsid w:val="00513054"/>
    <w:rsid w:val="00513998"/>
    <w:rsid w:val="00514353"/>
    <w:rsid w:val="00515086"/>
    <w:rsid w:val="0051589B"/>
    <w:rsid w:val="0051685C"/>
    <w:rsid w:val="00516A21"/>
    <w:rsid w:val="00516CFD"/>
    <w:rsid w:val="005174E2"/>
    <w:rsid w:val="00517668"/>
    <w:rsid w:val="00517B57"/>
    <w:rsid w:val="0052003A"/>
    <w:rsid w:val="00520168"/>
    <w:rsid w:val="0052022D"/>
    <w:rsid w:val="005202A3"/>
    <w:rsid w:val="005204A4"/>
    <w:rsid w:val="005204F3"/>
    <w:rsid w:val="0052077B"/>
    <w:rsid w:val="00520B45"/>
    <w:rsid w:val="00521418"/>
    <w:rsid w:val="0052172F"/>
    <w:rsid w:val="00521B04"/>
    <w:rsid w:val="00521CE7"/>
    <w:rsid w:val="00521D1C"/>
    <w:rsid w:val="00521EE8"/>
    <w:rsid w:val="00521FA5"/>
    <w:rsid w:val="0052202D"/>
    <w:rsid w:val="00522284"/>
    <w:rsid w:val="00522563"/>
    <w:rsid w:val="0052289C"/>
    <w:rsid w:val="00522F25"/>
    <w:rsid w:val="00523A9C"/>
    <w:rsid w:val="00523B8C"/>
    <w:rsid w:val="00523F4F"/>
    <w:rsid w:val="00524172"/>
    <w:rsid w:val="0052440B"/>
    <w:rsid w:val="00524887"/>
    <w:rsid w:val="00524922"/>
    <w:rsid w:val="005250DD"/>
    <w:rsid w:val="00525321"/>
    <w:rsid w:val="005254E2"/>
    <w:rsid w:val="0052556B"/>
    <w:rsid w:val="0052569F"/>
    <w:rsid w:val="00525FA7"/>
    <w:rsid w:val="00526145"/>
    <w:rsid w:val="00526287"/>
    <w:rsid w:val="005262B9"/>
    <w:rsid w:val="005265CE"/>
    <w:rsid w:val="00526CC1"/>
    <w:rsid w:val="00526DC1"/>
    <w:rsid w:val="00526EEB"/>
    <w:rsid w:val="00526F04"/>
    <w:rsid w:val="00526F78"/>
    <w:rsid w:val="005278DC"/>
    <w:rsid w:val="00527923"/>
    <w:rsid w:val="00527CF8"/>
    <w:rsid w:val="00527D3F"/>
    <w:rsid w:val="005301A6"/>
    <w:rsid w:val="005303F0"/>
    <w:rsid w:val="005309C8"/>
    <w:rsid w:val="00530AED"/>
    <w:rsid w:val="00530CBA"/>
    <w:rsid w:val="00531C47"/>
    <w:rsid w:val="00531F27"/>
    <w:rsid w:val="00533102"/>
    <w:rsid w:val="0053310B"/>
    <w:rsid w:val="005333A4"/>
    <w:rsid w:val="00533CF9"/>
    <w:rsid w:val="00533FA7"/>
    <w:rsid w:val="005342AA"/>
    <w:rsid w:val="00534AD4"/>
    <w:rsid w:val="00534D6E"/>
    <w:rsid w:val="00534D7D"/>
    <w:rsid w:val="00535025"/>
    <w:rsid w:val="00535183"/>
    <w:rsid w:val="00535765"/>
    <w:rsid w:val="005359C2"/>
    <w:rsid w:val="00535DC4"/>
    <w:rsid w:val="0053611E"/>
    <w:rsid w:val="00536233"/>
    <w:rsid w:val="00536769"/>
    <w:rsid w:val="00536791"/>
    <w:rsid w:val="005369C1"/>
    <w:rsid w:val="00536DDB"/>
    <w:rsid w:val="00536EC3"/>
    <w:rsid w:val="005373AF"/>
    <w:rsid w:val="00537C9F"/>
    <w:rsid w:val="00537ED5"/>
    <w:rsid w:val="0054051C"/>
    <w:rsid w:val="00540D78"/>
    <w:rsid w:val="00541164"/>
    <w:rsid w:val="005417E7"/>
    <w:rsid w:val="00541911"/>
    <w:rsid w:val="00541C1A"/>
    <w:rsid w:val="00542394"/>
    <w:rsid w:val="005425D4"/>
    <w:rsid w:val="00542D13"/>
    <w:rsid w:val="00542FCC"/>
    <w:rsid w:val="0054305C"/>
    <w:rsid w:val="0054314C"/>
    <w:rsid w:val="0054397B"/>
    <w:rsid w:val="00543D57"/>
    <w:rsid w:val="005450E6"/>
    <w:rsid w:val="00545801"/>
    <w:rsid w:val="00545D57"/>
    <w:rsid w:val="005464A4"/>
    <w:rsid w:val="00546A11"/>
    <w:rsid w:val="00546A5D"/>
    <w:rsid w:val="00546AF9"/>
    <w:rsid w:val="0054738B"/>
    <w:rsid w:val="00547FD0"/>
    <w:rsid w:val="00547FDD"/>
    <w:rsid w:val="0055003C"/>
    <w:rsid w:val="0055007A"/>
    <w:rsid w:val="005507CD"/>
    <w:rsid w:val="00550BCC"/>
    <w:rsid w:val="00550CCE"/>
    <w:rsid w:val="00550D31"/>
    <w:rsid w:val="00550DA5"/>
    <w:rsid w:val="0055122E"/>
    <w:rsid w:val="00551A0F"/>
    <w:rsid w:val="00551B48"/>
    <w:rsid w:val="00551F91"/>
    <w:rsid w:val="005520A7"/>
    <w:rsid w:val="00552758"/>
    <w:rsid w:val="005533AC"/>
    <w:rsid w:val="005535A4"/>
    <w:rsid w:val="00553C02"/>
    <w:rsid w:val="00553C66"/>
    <w:rsid w:val="00553CCB"/>
    <w:rsid w:val="00553E06"/>
    <w:rsid w:val="00553ED6"/>
    <w:rsid w:val="0055487F"/>
    <w:rsid w:val="005548EC"/>
    <w:rsid w:val="0055492A"/>
    <w:rsid w:val="00554D57"/>
    <w:rsid w:val="00554DC6"/>
    <w:rsid w:val="00555110"/>
    <w:rsid w:val="0055518D"/>
    <w:rsid w:val="005552DD"/>
    <w:rsid w:val="0055555D"/>
    <w:rsid w:val="00555624"/>
    <w:rsid w:val="005557FF"/>
    <w:rsid w:val="00555E18"/>
    <w:rsid w:val="00555F9B"/>
    <w:rsid w:val="00555FAD"/>
    <w:rsid w:val="00555FFC"/>
    <w:rsid w:val="0055636B"/>
    <w:rsid w:val="0055638D"/>
    <w:rsid w:val="005568B3"/>
    <w:rsid w:val="00556CD2"/>
    <w:rsid w:val="00556FFB"/>
    <w:rsid w:val="00557C68"/>
    <w:rsid w:val="00557FF5"/>
    <w:rsid w:val="005603E8"/>
    <w:rsid w:val="0056077B"/>
    <w:rsid w:val="005609FC"/>
    <w:rsid w:val="00560DDC"/>
    <w:rsid w:val="00561D44"/>
    <w:rsid w:val="0056222B"/>
    <w:rsid w:val="00562236"/>
    <w:rsid w:val="005625C3"/>
    <w:rsid w:val="005628BC"/>
    <w:rsid w:val="00563890"/>
    <w:rsid w:val="005638EB"/>
    <w:rsid w:val="00563B1D"/>
    <w:rsid w:val="00563B4C"/>
    <w:rsid w:val="00563F36"/>
    <w:rsid w:val="00563FB5"/>
    <w:rsid w:val="005643C6"/>
    <w:rsid w:val="00564779"/>
    <w:rsid w:val="0056496F"/>
    <w:rsid w:val="00564FE3"/>
    <w:rsid w:val="005654DD"/>
    <w:rsid w:val="00565A59"/>
    <w:rsid w:val="00566247"/>
    <w:rsid w:val="00566261"/>
    <w:rsid w:val="0056642D"/>
    <w:rsid w:val="005668FB"/>
    <w:rsid w:val="0056695B"/>
    <w:rsid w:val="00566E87"/>
    <w:rsid w:val="0056727F"/>
    <w:rsid w:val="0056732E"/>
    <w:rsid w:val="005675A0"/>
    <w:rsid w:val="00567A29"/>
    <w:rsid w:val="00567AEE"/>
    <w:rsid w:val="00567E80"/>
    <w:rsid w:val="005705BA"/>
    <w:rsid w:val="0057090D"/>
    <w:rsid w:val="005711C0"/>
    <w:rsid w:val="00571297"/>
    <w:rsid w:val="00571417"/>
    <w:rsid w:val="005718E0"/>
    <w:rsid w:val="00571C85"/>
    <w:rsid w:val="00572457"/>
    <w:rsid w:val="005724EC"/>
    <w:rsid w:val="00572A64"/>
    <w:rsid w:val="00572A9F"/>
    <w:rsid w:val="00572D96"/>
    <w:rsid w:val="00572E9D"/>
    <w:rsid w:val="00573179"/>
    <w:rsid w:val="00573C17"/>
    <w:rsid w:val="0057410B"/>
    <w:rsid w:val="005743D1"/>
    <w:rsid w:val="0057464C"/>
    <w:rsid w:val="005746AD"/>
    <w:rsid w:val="00574874"/>
    <w:rsid w:val="005748CD"/>
    <w:rsid w:val="00574FCE"/>
    <w:rsid w:val="00575226"/>
    <w:rsid w:val="00575B2E"/>
    <w:rsid w:val="00575BAA"/>
    <w:rsid w:val="00576091"/>
    <w:rsid w:val="00576273"/>
    <w:rsid w:val="00576D10"/>
    <w:rsid w:val="00577B39"/>
    <w:rsid w:val="00580270"/>
    <w:rsid w:val="00580772"/>
    <w:rsid w:val="00580823"/>
    <w:rsid w:val="005810C1"/>
    <w:rsid w:val="0058145B"/>
    <w:rsid w:val="00581683"/>
    <w:rsid w:val="0058170A"/>
    <w:rsid w:val="00581B76"/>
    <w:rsid w:val="00581F65"/>
    <w:rsid w:val="0058252B"/>
    <w:rsid w:val="00582636"/>
    <w:rsid w:val="0058291D"/>
    <w:rsid w:val="00582D20"/>
    <w:rsid w:val="0058321D"/>
    <w:rsid w:val="00583582"/>
    <w:rsid w:val="005840C5"/>
    <w:rsid w:val="00584797"/>
    <w:rsid w:val="005854D2"/>
    <w:rsid w:val="0058555D"/>
    <w:rsid w:val="0058567B"/>
    <w:rsid w:val="00585CA0"/>
    <w:rsid w:val="005865D9"/>
    <w:rsid w:val="005867AE"/>
    <w:rsid w:val="005872B8"/>
    <w:rsid w:val="00587E6C"/>
    <w:rsid w:val="005906A2"/>
    <w:rsid w:val="0059074A"/>
    <w:rsid w:val="005907BC"/>
    <w:rsid w:val="005911B6"/>
    <w:rsid w:val="0059166A"/>
    <w:rsid w:val="00591A2A"/>
    <w:rsid w:val="00591B71"/>
    <w:rsid w:val="00592601"/>
    <w:rsid w:val="0059299B"/>
    <w:rsid w:val="00592E14"/>
    <w:rsid w:val="00592E66"/>
    <w:rsid w:val="00592FD2"/>
    <w:rsid w:val="00593078"/>
    <w:rsid w:val="00594443"/>
    <w:rsid w:val="00594490"/>
    <w:rsid w:val="0059473A"/>
    <w:rsid w:val="005947D5"/>
    <w:rsid w:val="00594D95"/>
    <w:rsid w:val="00595275"/>
    <w:rsid w:val="005954BB"/>
    <w:rsid w:val="005954D1"/>
    <w:rsid w:val="00595A28"/>
    <w:rsid w:val="0059602B"/>
    <w:rsid w:val="0059677A"/>
    <w:rsid w:val="005968DC"/>
    <w:rsid w:val="0059691A"/>
    <w:rsid w:val="005969CF"/>
    <w:rsid w:val="00596A74"/>
    <w:rsid w:val="00596F4B"/>
    <w:rsid w:val="005972EB"/>
    <w:rsid w:val="00597323"/>
    <w:rsid w:val="00597484"/>
    <w:rsid w:val="00597864"/>
    <w:rsid w:val="005978EA"/>
    <w:rsid w:val="00597A41"/>
    <w:rsid w:val="00597B2A"/>
    <w:rsid w:val="00597B43"/>
    <w:rsid w:val="005A0483"/>
    <w:rsid w:val="005A0689"/>
    <w:rsid w:val="005A1204"/>
    <w:rsid w:val="005A13E0"/>
    <w:rsid w:val="005A1518"/>
    <w:rsid w:val="005A166D"/>
    <w:rsid w:val="005A199F"/>
    <w:rsid w:val="005A211A"/>
    <w:rsid w:val="005A2254"/>
    <w:rsid w:val="005A267F"/>
    <w:rsid w:val="005A2A04"/>
    <w:rsid w:val="005A308C"/>
    <w:rsid w:val="005A31EF"/>
    <w:rsid w:val="005A3536"/>
    <w:rsid w:val="005A3683"/>
    <w:rsid w:val="005A3756"/>
    <w:rsid w:val="005A3A7C"/>
    <w:rsid w:val="005A3D3A"/>
    <w:rsid w:val="005A3DFF"/>
    <w:rsid w:val="005A434D"/>
    <w:rsid w:val="005A45A7"/>
    <w:rsid w:val="005A4649"/>
    <w:rsid w:val="005A4683"/>
    <w:rsid w:val="005A54F2"/>
    <w:rsid w:val="005A550F"/>
    <w:rsid w:val="005A5C08"/>
    <w:rsid w:val="005A5E78"/>
    <w:rsid w:val="005A63B3"/>
    <w:rsid w:val="005A66BE"/>
    <w:rsid w:val="005A6804"/>
    <w:rsid w:val="005A6B2C"/>
    <w:rsid w:val="005A7228"/>
    <w:rsid w:val="005A740B"/>
    <w:rsid w:val="005A761E"/>
    <w:rsid w:val="005A77BA"/>
    <w:rsid w:val="005A7803"/>
    <w:rsid w:val="005A7AC4"/>
    <w:rsid w:val="005A7B13"/>
    <w:rsid w:val="005B028E"/>
    <w:rsid w:val="005B0AC7"/>
    <w:rsid w:val="005B0C82"/>
    <w:rsid w:val="005B1360"/>
    <w:rsid w:val="005B1649"/>
    <w:rsid w:val="005B1A51"/>
    <w:rsid w:val="005B25F1"/>
    <w:rsid w:val="005B2BB3"/>
    <w:rsid w:val="005B31BE"/>
    <w:rsid w:val="005B3E37"/>
    <w:rsid w:val="005B3E65"/>
    <w:rsid w:val="005B41BC"/>
    <w:rsid w:val="005B4530"/>
    <w:rsid w:val="005B5464"/>
    <w:rsid w:val="005B54BC"/>
    <w:rsid w:val="005B5D6D"/>
    <w:rsid w:val="005B6120"/>
    <w:rsid w:val="005B61AD"/>
    <w:rsid w:val="005B61C1"/>
    <w:rsid w:val="005B648F"/>
    <w:rsid w:val="005B67AF"/>
    <w:rsid w:val="005B6C57"/>
    <w:rsid w:val="005B6D96"/>
    <w:rsid w:val="005B706D"/>
    <w:rsid w:val="005B7422"/>
    <w:rsid w:val="005B7794"/>
    <w:rsid w:val="005B78D6"/>
    <w:rsid w:val="005B795A"/>
    <w:rsid w:val="005B7A55"/>
    <w:rsid w:val="005B7BCA"/>
    <w:rsid w:val="005B7C96"/>
    <w:rsid w:val="005C0E70"/>
    <w:rsid w:val="005C0EEA"/>
    <w:rsid w:val="005C0F2F"/>
    <w:rsid w:val="005C11D3"/>
    <w:rsid w:val="005C1DDD"/>
    <w:rsid w:val="005C23E7"/>
    <w:rsid w:val="005C245A"/>
    <w:rsid w:val="005C348C"/>
    <w:rsid w:val="005C34B0"/>
    <w:rsid w:val="005C3991"/>
    <w:rsid w:val="005C3A0B"/>
    <w:rsid w:val="005C3A3D"/>
    <w:rsid w:val="005C3B34"/>
    <w:rsid w:val="005C3C2A"/>
    <w:rsid w:val="005C3C41"/>
    <w:rsid w:val="005C3D40"/>
    <w:rsid w:val="005C3E1F"/>
    <w:rsid w:val="005C4159"/>
    <w:rsid w:val="005C426E"/>
    <w:rsid w:val="005C4A37"/>
    <w:rsid w:val="005C4C70"/>
    <w:rsid w:val="005C4D9B"/>
    <w:rsid w:val="005C5079"/>
    <w:rsid w:val="005C50CD"/>
    <w:rsid w:val="005C50FA"/>
    <w:rsid w:val="005C57B2"/>
    <w:rsid w:val="005C59BA"/>
    <w:rsid w:val="005C5B2B"/>
    <w:rsid w:val="005C5F39"/>
    <w:rsid w:val="005C627B"/>
    <w:rsid w:val="005C667A"/>
    <w:rsid w:val="005C6823"/>
    <w:rsid w:val="005C6947"/>
    <w:rsid w:val="005C694E"/>
    <w:rsid w:val="005C6FFC"/>
    <w:rsid w:val="005C7211"/>
    <w:rsid w:val="005C72FD"/>
    <w:rsid w:val="005C74E7"/>
    <w:rsid w:val="005C768C"/>
    <w:rsid w:val="005C7883"/>
    <w:rsid w:val="005C78AD"/>
    <w:rsid w:val="005C7914"/>
    <w:rsid w:val="005C7DF5"/>
    <w:rsid w:val="005D0050"/>
    <w:rsid w:val="005D02AE"/>
    <w:rsid w:val="005D08F5"/>
    <w:rsid w:val="005D0939"/>
    <w:rsid w:val="005D0E53"/>
    <w:rsid w:val="005D1833"/>
    <w:rsid w:val="005D1C74"/>
    <w:rsid w:val="005D1C83"/>
    <w:rsid w:val="005D208D"/>
    <w:rsid w:val="005D2239"/>
    <w:rsid w:val="005D25E2"/>
    <w:rsid w:val="005D2AE2"/>
    <w:rsid w:val="005D2E89"/>
    <w:rsid w:val="005D2EC3"/>
    <w:rsid w:val="005D2F6A"/>
    <w:rsid w:val="005D3091"/>
    <w:rsid w:val="005D3270"/>
    <w:rsid w:val="005D4A2E"/>
    <w:rsid w:val="005D4C83"/>
    <w:rsid w:val="005D4FA1"/>
    <w:rsid w:val="005D5351"/>
    <w:rsid w:val="005D5610"/>
    <w:rsid w:val="005D5CDD"/>
    <w:rsid w:val="005D5DC8"/>
    <w:rsid w:val="005D5FD1"/>
    <w:rsid w:val="005D6F46"/>
    <w:rsid w:val="005D70BE"/>
    <w:rsid w:val="005D7195"/>
    <w:rsid w:val="005D7627"/>
    <w:rsid w:val="005D7679"/>
    <w:rsid w:val="005D7DD7"/>
    <w:rsid w:val="005E0BF0"/>
    <w:rsid w:val="005E0CC9"/>
    <w:rsid w:val="005E0F6D"/>
    <w:rsid w:val="005E106E"/>
    <w:rsid w:val="005E1A39"/>
    <w:rsid w:val="005E1ECD"/>
    <w:rsid w:val="005E20A7"/>
    <w:rsid w:val="005E24AB"/>
    <w:rsid w:val="005E2500"/>
    <w:rsid w:val="005E2898"/>
    <w:rsid w:val="005E2957"/>
    <w:rsid w:val="005E29AC"/>
    <w:rsid w:val="005E2F12"/>
    <w:rsid w:val="005E36A6"/>
    <w:rsid w:val="005E3835"/>
    <w:rsid w:val="005E3C7D"/>
    <w:rsid w:val="005E40C0"/>
    <w:rsid w:val="005E4165"/>
    <w:rsid w:val="005E4213"/>
    <w:rsid w:val="005E46C8"/>
    <w:rsid w:val="005E4B43"/>
    <w:rsid w:val="005E4B61"/>
    <w:rsid w:val="005E4F4E"/>
    <w:rsid w:val="005E55DD"/>
    <w:rsid w:val="005E59AD"/>
    <w:rsid w:val="005E5B78"/>
    <w:rsid w:val="005E5C6F"/>
    <w:rsid w:val="005E5F3C"/>
    <w:rsid w:val="005E6C9E"/>
    <w:rsid w:val="005E7024"/>
    <w:rsid w:val="005E72D3"/>
    <w:rsid w:val="005E74D5"/>
    <w:rsid w:val="005E7D32"/>
    <w:rsid w:val="005F0C4F"/>
    <w:rsid w:val="005F0D01"/>
    <w:rsid w:val="005F0F56"/>
    <w:rsid w:val="005F16FE"/>
    <w:rsid w:val="005F2125"/>
    <w:rsid w:val="005F25A4"/>
    <w:rsid w:val="005F2B65"/>
    <w:rsid w:val="005F2C49"/>
    <w:rsid w:val="005F2F64"/>
    <w:rsid w:val="005F3609"/>
    <w:rsid w:val="005F37F4"/>
    <w:rsid w:val="005F3962"/>
    <w:rsid w:val="005F3CA9"/>
    <w:rsid w:val="005F4C1D"/>
    <w:rsid w:val="005F543C"/>
    <w:rsid w:val="005F5FB2"/>
    <w:rsid w:val="005F725E"/>
    <w:rsid w:val="005F72AE"/>
    <w:rsid w:val="005F76E7"/>
    <w:rsid w:val="005F788D"/>
    <w:rsid w:val="005F7924"/>
    <w:rsid w:val="005F7B5A"/>
    <w:rsid w:val="005F7F74"/>
    <w:rsid w:val="0060023C"/>
    <w:rsid w:val="00600660"/>
    <w:rsid w:val="00601BA8"/>
    <w:rsid w:val="00601C4D"/>
    <w:rsid w:val="00602455"/>
    <w:rsid w:val="006027C1"/>
    <w:rsid w:val="00602B96"/>
    <w:rsid w:val="00602D51"/>
    <w:rsid w:val="00602EFE"/>
    <w:rsid w:val="0060359D"/>
    <w:rsid w:val="006036FE"/>
    <w:rsid w:val="00603BA7"/>
    <w:rsid w:val="0060405B"/>
    <w:rsid w:val="006043F1"/>
    <w:rsid w:val="006044A4"/>
    <w:rsid w:val="006046DB"/>
    <w:rsid w:val="0060471E"/>
    <w:rsid w:val="006048A4"/>
    <w:rsid w:val="00604FAF"/>
    <w:rsid w:val="00605077"/>
    <w:rsid w:val="0060510E"/>
    <w:rsid w:val="006052E8"/>
    <w:rsid w:val="0060547B"/>
    <w:rsid w:val="00605809"/>
    <w:rsid w:val="00606F93"/>
    <w:rsid w:val="00607156"/>
    <w:rsid w:val="00607453"/>
    <w:rsid w:val="006074B6"/>
    <w:rsid w:val="00607515"/>
    <w:rsid w:val="00610411"/>
    <w:rsid w:val="00610C0C"/>
    <w:rsid w:val="00611330"/>
    <w:rsid w:val="00611768"/>
    <w:rsid w:val="00611BF9"/>
    <w:rsid w:val="006128A7"/>
    <w:rsid w:val="00612D46"/>
    <w:rsid w:val="00614158"/>
    <w:rsid w:val="00614F9B"/>
    <w:rsid w:val="00615670"/>
    <w:rsid w:val="00615EC9"/>
    <w:rsid w:val="00616033"/>
    <w:rsid w:val="00616178"/>
    <w:rsid w:val="0061621A"/>
    <w:rsid w:val="0061630E"/>
    <w:rsid w:val="00616860"/>
    <w:rsid w:val="00616956"/>
    <w:rsid w:val="0061786C"/>
    <w:rsid w:val="00617C41"/>
    <w:rsid w:val="00617C76"/>
    <w:rsid w:val="006202FF"/>
    <w:rsid w:val="0062073B"/>
    <w:rsid w:val="006211F8"/>
    <w:rsid w:val="0062124F"/>
    <w:rsid w:val="0062142E"/>
    <w:rsid w:val="00621623"/>
    <w:rsid w:val="00621AE0"/>
    <w:rsid w:val="00621D45"/>
    <w:rsid w:val="006224E2"/>
    <w:rsid w:val="00622755"/>
    <w:rsid w:val="00622A36"/>
    <w:rsid w:val="00622B88"/>
    <w:rsid w:val="00622E70"/>
    <w:rsid w:val="00623527"/>
    <w:rsid w:val="006236C8"/>
    <w:rsid w:val="00623903"/>
    <w:rsid w:val="00623AF0"/>
    <w:rsid w:val="00625678"/>
    <w:rsid w:val="006257F9"/>
    <w:rsid w:val="006263B1"/>
    <w:rsid w:val="00626B23"/>
    <w:rsid w:val="00626EBC"/>
    <w:rsid w:val="006271AF"/>
    <w:rsid w:val="0062733E"/>
    <w:rsid w:val="00627BEC"/>
    <w:rsid w:val="00627E0C"/>
    <w:rsid w:val="006300B1"/>
    <w:rsid w:val="00631010"/>
    <w:rsid w:val="00631037"/>
    <w:rsid w:val="00631732"/>
    <w:rsid w:val="0063225F"/>
    <w:rsid w:val="00632C8B"/>
    <w:rsid w:val="00632E00"/>
    <w:rsid w:val="006338F9"/>
    <w:rsid w:val="00633EBE"/>
    <w:rsid w:val="00633F8F"/>
    <w:rsid w:val="00634343"/>
    <w:rsid w:val="00634DE7"/>
    <w:rsid w:val="00634F37"/>
    <w:rsid w:val="006351AC"/>
    <w:rsid w:val="00635761"/>
    <w:rsid w:val="00636393"/>
    <w:rsid w:val="006365DC"/>
    <w:rsid w:val="00636CE9"/>
    <w:rsid w:val="00637426"/>
    <w:rsid w:val="00637471"/>
    <w:rsid w:val="006376DA"/>
    <w:rsid w:val="00637D0B"/>
    <w:rsid w:val="00637F54"/>
    <w:rsid w:val="00640197"/>
    <w:rsid w:val="006405C2"/>
    <w:rsid w:val="0064069F"/>
    <w:rsid w:val="00640B7F"/>
    <w:rsid w:val="00640B88"/>
    <w:rsid w:val="0064123A"/>
    <w:rsid w:val="00641315"/>
    <w:rsid w:val="0064165E"/>
    <w:rsid w:val="00641C68"/>
    <w:rsid w:val="0064207E"/>
    <w:rsid w:val="006421E8"/>
    <w:rsid w:val="00642B66"/>
    <w:rsid w:val="00643220"/>
    <w:rsid w:val="00643938"/>
    <w:rsid w:val="00644687"/>
    <w:rsid w:val="006451AF"/>
    <w:rsid w:val="00645285"/>
    <w:rsid w:val="006453F4"/>
    <w:rsid w:val="0064546C"/>
    <w:rsid w:val="00645B5E"/>
    <w:rsid w:val="00645B95"/>
    <w:rsid w:val="006463D9"/>
    <w:rsid w:val="00646D5F"/>
    <w:rsid w:val="006470B9"/>
    <w:rsid w:val="006470F2"/>
    <w:rsid w:val="006472B2"/>
    <w:rsid w:val="0064747B"/>
    <w:rsid w:val="0064797C"/>
    <w:rsid w:val="006479B5"/>
    <w:rsid w:val="0065002C"/>
    <w:rsid w:val="006504BA"/>
    <w:rsid w:val="00650679"/>
    <w:rsid w:val="006507D3"/>
    <w:rsid w:val="006507E8"/>
    <w:rsid w:val="00650806"/>
    <w:rsid w:val="00650C25"/>
    <w:rsid w:val="006510A5"/>
    <w:rsid w:val="00651A76"/>
    <w:rsid w:val="00651B4A"/>
    <w:rsid w:val="00651D60"/>
    <w:rsid w:val="006520BB"/>
    <w:rsid w:val="00652786"/>
    <w:rsid w:val="0065297C"/>
    <w:rsid w:val="00652A85"/>
    <w:rsid w:val="00652F0F"/>
    <w:rsid w:val="0065322D"/>
    <w:rsid w:val="006538E9"/>
    <w:rsid w:val="00653918"/>
    <w:rsid w:val="00653A04"/>
    <w:rsid w:val="00653F85"/>
    <w:rsid w:val="006543C1"/>
    <w:rsid w:val="00654E28"/>
    <w:rsid w:val="00654EF2"/>
    <w:rsid w:val="0065502F"/>
    <w:rsid w:val="006553ED"/>
    <w:rsid w:val="00656721"/>
    <w:rsid w:val="006568DD"/>
    <w:rsid w:val="00656DE7"/>
    <w:rsid w:val="00657564"/>
    <w:rsid w:val="00657FBD"/>
    <w:rsid w:val="0066023E"/>
    <w:rsid w:val="0066067D"/>
    <w:rsid w:val="00660BAC"/>
    <w:rsid w:val="00661769"/>
    <w:rsid w:val="006617BB"/>
    <w:rsid w:val="00661ECD"/>
    <w:rsid w:val="00661FB9"/>
    <w:rsid w:val="00662484"/>
    <w:rsid w:val="00662557"/>
    <w:rsid w:val="006626BC"/>
    <w:rsid w:val="006628F4"/>
    <w:rsid w:val="00662958"/>
    <w:rsid w:val="00662F77"/>
    <w:rsid w:val="0066303D"/>
    <w:rsid w:val="00663099"/>
    <w:rsid w:val="00663102"/>
    <w:rsid w:val="00663105"/>
    <w:rsid w:val="00663237"/>
    <w:rsid w:val="0066381F"/>
    <w:rsid w:val="00663C4F"/>
    <w:rsid w:val="006641F9"/>
    <w:rsid w:val="00664D31"/>
    <w:rsid w:val="00665449"/>
    <w:rsid w:val="0066548C"/>
    <w:rsid w:val="006656B1"/>
    <w:rsid w:val="006656E0"/>
    <w:rsid w:val="00665974"/>
    <w:rsid w:val="00665CF5"/>
    <w:rsid w:val="00665E58"/>
    <w:rsid w:val="006667D5"/>
    <w:rsid w:val="00666E1B"/>
    <w:rsid w:val="00666F5C"/>
    <w:rsid w:val="00667010"/>
    <w:rsid w:val="006673BE"/>
    <w:rsid w:val="00670A43"/>
    <w:rsid w:val="00670ACA"/>
    <w:rsid w:val="00670D9A"/>
    <w:rsid w:val="00670F79"/>
    <w:rsid w:val="00671601"/>
    <w:rsid w:val="00671A4D"/>
    <w:rsid w:val="00671BD4"/>
    <w:rsid w:val="00671C29"/>
    <w:rsid w:val="00671EBF"/>
    <w:rsid w:val="006721BE"/>
    <w:rsid w:val="00672314"/>
    <w:rsid w:val="00672433"/>
    <w:rsid w:val="00672998"/>
    <w:rsid w:val="006732C8"/>
    <w:rsid w:val="00673654"/>
    <w:rsid w:val="006739B9"/>
    <w:rsid w:val="00673B18"/>
    <w:rsid w:val="00673F50"/>
    <w:rsid w:val="00674025"/>
    <w:rsid w:val="0067416D"/>
    <w:rsid w:val="0067418A"/>
    <w:rsid w:val="006741BB"/>
    <w:rsid w:val="00674335"/>
    <w:rsid w:val="00674CAE"/>
    <w:rsid w:val="00674EA1"/>
    <w:rsid w:val="00675228"/>
    <w:rsid w:val="00675E93"/>
    <w:rsid w:val="00675EC2"/>
    <w:rsid w:val="006760DA"/>
    <w:rsid w:val="0067642D"/>
    <w:rsid w:val="006764E4"/>
    <w:rsid w:val="0067687C"/>
    <w:rsid w:val="00676AC1"/>
    <w:rsid w:val="00676D8F"/>
    <w:rsid w:val="00676F2F"/>
    <w:rsid w:val="00676FF7"/>
    <w:rsid w:val="006771AF"/>
    <w:rsid w:val="006772D6"/>
    <w:rsid w:val="0067783E"/>
    <w:rsid w:val="0067792C"/>
    <w:rsid w:val="00677A65"/>
    <w:rsid w:val="00677CCE"/>
    <w:rsid w:val="00680066"/>
    <w:rsid w:val="006801CC"/>
    <w:rsid w:val="006804EA"/>
    <w:rsid w:val="006807B9"/>
    <w:rsid w:val="00680B3E"/>
    <w:rsid w:val="00680FD0"/>
    <w:rsid w:val="00681543"/>
    <w:rsid w:val="006815DF"/>
    <w:rsid w:val="00681B6F"/>
    <w:rsid w:val="00681E1D"/>
    <w:rsid w:val="00681EE9"/>
    <w:rsid w:val="0068242E"/>
    <w:rsid w:val="006824CF"/>
    <w:rsid w:val="0068259C"/>
    <w:rsid w:val="0068270C"/>
    <w:rsid w:val="00683312"/>
    <w:rsid w:val="0068350F"/>
    <w:rsid w:val="0068360C"/>
    <w:rsid w:val="00683784"/>
    <w:rsid w:val="006844A8"/>
    <w:rsid w:val="00684ADA"/>
    <w:rsid w:val="00684DF5"/>
    <w:rsid w:val="00685922"/>
    <w:rsid w:val="00686146"/>
    <w:rsid w:val="00686A8A"/>
    <w:rsid w:val="00686B8E"/>
    <w:rsid w:val="00687317"/>
    <w:rsid w:val="00687498"/>
    <w:rsid w:val="006874B6"/>
    <w:rsid w:val="00687A16"/>
    <w:rsid w:val="006900C5"/>
    <w:rsid w:val="006906EC"/>
    <w:rsid w:val="006908E7"/>
    <w:rsid w:val="00690A9D"/>
    <w:rsid w:val="00691255"/>
    <w:rsid w:val="00691292"/>
    <w:rsid w:val="0069190A"/>
    <w:rsid w:val="00691D46"/>
    <w:rsid w:val="006925EA"/>
    <w:rsid w:val="00692863"/>
    <w:rsid w:val="006929C9"/>
    <w:rsid w:val="00692D6D"/>
    <w:rsid w:val="00692EF3"/>
    <w:rsid w:val="00693001"/>
    <w:rsid w:val="0069314B"/>
    <w:rsid w:val="00693309"/>
    <w:rsid w:val="00693925"/>
    <w:rsid w:val="00693EB5"/>
    <w:rsid w:val="0069401C"/>
    <w:rsid w:val="00694775"/>
    <w:rsid w:val="006953B7"/>
    <w:rsid w:val="0069605B"/>
    <w:rsid w:val="00696ADA"/>
    <w:rsid w:val="00697224"/>
    <w:rsid w:val="00697648"/>
    <w:rsid w:val="00697697"/>
    <w:rsid w:val="006A00CF"/>
    <w:rsid w:val="006A0497"/>
    <w:rsid w:val="006A0846"/>
    <w:rsid w:val="006A141A"/>
    <w:rsid w:val="006A146E"/>
    <w:rsid w:val="006A1577"/>
    <w:rsid w:val="006A173E"/>
    <w:rsid w:val="006A17FC"/>
    <w:rsid w:val="006A1C10"/>
    <w:rsid w:val="006A1F18"/>
    <w:rsid w:val="006A1F69"/>
    <w:rsid w:val="006A1FB3"/>
    <w:rsid w:val="006A39CC"/>
    <w:rsid w:val="006A41DB"/>
    <w:rsid w:val="006A453F"/>
    <w:rsid w:val="006A4FA1"/>
    <w:rsid w:val="006A54E0"/>
    <w:rsid w:val="006A5D2D"/>
    <w:rsid w:val="006A65A6"/>
    <w:rsid w:val="006A6971"/>
    <w:rsid w:val="006A7371"/>
    <w:rsid w:val="006A74F5"/>
    <w:rsid w:val="006A7544"/>
    <w:rsid w:val="006A7C00"/>
    <w:rsid w:val="006A7D51"/>
    <w:rsid w:val="006B06ED"/>
    <w:rsid w:val="006B0CDB"/>
    <w:rsid w:val="006B0EBF"/>
    <w:rsid w:val="006B111F"/>
    <w:rsid w:val="006B143D"/>
    <w:rsid w:val="006B1EF3"/>
    <w:rsid w:val="006B23ED"/>
    <w:rsid w:val="006B2A50"/>
    <w:rsid w:val="006B33B4"/>
    <w:rsid w:val="006B371D"/>
    <w:rsid w:val="006B3FCE"/>
    <w:rsid w:val="006B44E0"/>
    <w:rsid w:val="006B488F"/>
    <w:rsid w:val="006B4AF2"/>
    <w:rsid w:val="006B4EB7"/>
    <w:rsid w:val="006B5399"/>
    <w:rsid w:val="006B551D"/>
    <w:rsid w:val="006B5B76"/>
    <w:rsid w:val="006B5D6F"/>
    <w:rsid w:val="006B66A7"/>
    <w:rsid w:val="006B6CB0"/>
    <w:rsid w:val="006B7607"/>
    <w:rsid w:val="006B7B56"/>
    <w:rsid w:val="006C0263"/>
    <w:rsid w:val="006C080F"/>
    <w:rsid w:val="006C082E"/>
    <w:rsid w:val="006C08A2"/>
    <w:rsid w:val="006C0EAE"/>
    <w:rsid w:val="006C1312"/>
    <w:rsid w:val="006C13BE"/>
    <w:rsid w:val="006C1877"/>
    <w:rsid w:val="006C2593"/>
    <w:rsid w:val="006C25B0"/>
    <w:rsid w:val="006C269B"/>
    <w:rsid w:val="006C2888"/>
    <w:rsid w:val="006C29A4"/>
    <w:rsid w:val="006C2A2E"/>
    <w:rsid w:val="006C2D61"/>
    <w:rsid w:val="006C2ECE"/>
    <w:rsid w:val="006C3052"/>
    <w:rsid w:val="006C3234"/>
    <w:rsid w:val="006C382E"/>
    <w:rsid w:val="006C3ADA"/>
    <w:rsid w:val="006C4709"/>
    <w:rsid w:val="006C4820"/>
    <w:rsid w:val="006C4BB7"/>
    <w:rsid w:val="006C4C3D"/>
    <w:rsid w:val="006C4E09"/>
    <w:rsid w:val="006C4E0E"/>
    <w:rsid w:val="006C58D9"/>
    <w:rsid w:val="006C5AE6"/>
    <w:rsid w:val="006C5BE4"/>
    <w:rsid w:val="006C5C85"/>
    <w:rsid w:val="006C5C99"/>
    <w:rsid w:val="006C5DB0"/>
    <w:rsid w:val="006C5E2D"/>
    <w:rsid w:val="006C674C"/>
    <w:rsid w:val="006C674F"/>
    <w:rsid w:val="006C67AB"/>
    <w:rsid w:val="006C6AA5"/>
    <w:rsid w:val="006C6DC6"/>
    <w:rsid w:val="006C6DDE"/>
    <w:rsid w:val="006C733E"/>
    <w:rsid w:val="006C7793"/>
    <w:rsid w:val="006C7A83"/>
    <w:rsid w:val="006C7AC2"/>
    <w:rsid w:val="006C7ACA"/>
    <w:rsid w:val="006C7DE3"/>
    <w:rsid w:val="006C7F33"/>
    <w:rsid w:val="006D04B3"/>
    <w:rsid w:val="006D06C0"/>
    <w:rsid w:val="006D0E64"/>
    <w:rsid w:val="006D152E"/>
    <w:rsid w:val="006D1558"/>
    <w:rsid w:val="006D17E1"/>
    <w:rsid w:val="006D1BFE"/>
    <w:rsid w:val="006D1F65"/>
    <w:rsid w:val="006D20CC"/>
    <w:rsid w:val="006D2430"/>
    <w:rsid w:val="006D2719"/>
    <w:rsid w:val="006D2A0A"/>
    <w:rsid w:val="006D2BF1"/>
    <w:rsid w:val="006D3257"/>
    <w:rsid w:val="006D38A2"/>
    <w:rsid w:val="006D391B"/>
    <w:rsid w:val="006D43FE"/>
    <w:rsid w:val="006D4C7E"/>
    <w:rsid w:val="006D502B"/>
    <w:rsid w:val="006D5071"/>
    <w:rsid w:val="006D50A2"/>
    <w:rsid w:val="006D5182"/>
    <w:rsid w:val="006D55EA"/>
    <w:rsid w:val="006D5A23"/>
    <w:rsid w:val="006D5A8D"/>
    <w:rsid w:val="006D5AA8"/>
    <w:rsid w:val="006D6049"/>
    <w:rsid w:val="006D6200"/>
    <w:rsid w:val="006D66AD"/>
    <w:rsid w:val="006D6D5A"/>
    <w:rsid w:val="006D6E06"/>
    <w:rsid w:val="006D72E5"/>
    <w:rsid w:val="006D7601"/>
    <w:rsid w:val="006D79F8"/>
    <w:rsid w:val="006D7A24"/>
    <w:rsid w:val="006D7A9E"/>
    <w:rsid w:val="006E0037"/>
    <w:rsid w:val="006E0083"/>
    <w:rsid w:val="006E078D"/>
    <w:rsid w:val="006E0809"/>
    <w:rsid w:val="006E081B"/>
    <w:rsid w:val="006E0A31"/>
    <w:rsid w:val="006E0B02"/>
    <w:rsid w:val="006E0D5A"/>
    <w:rsid w:val="006E0E20"/>
    <w:rsid w:val="006E11BD"/>
    <w:rsid w:val="006E1570"/>
    <w:rsid w:val="006E191F"/>
    <w:rsid w:val="006E1A2E"/>
    <w:rsid w:val="006E1DC5"/>
    <w:rsid w:val="006E1E00"/>
    <w:rsid w:val="006E2101"/>
    <w:rsid w:val="006E2AC4"/>
    <w:rsid w:val="006E2E6E"/>
    <w:rsid w:val="006E306B"/>
    <w:rsid w:val="006E3281"/>
    <w:rsid w:val="006E3537"/>
    <w:rsid w:val="006E40BC"/>
    <w:rsid w:val="006E42EA"/>
    <w:rsid w:val="006E438F"/>
    <w:rsid w:val="006E4BA3"/>
    <w:rsid w:val="006E4CC5"/>
    <w:rsid w:val="006E4D5A"/>
    <w:rsid w:val="006E5268"/>
    <w:rsid w:val="006E59E9"/>
    <w:rsid w:val="006E6B59"/>
    <w:rsid w:val="006E6F54"/>
    <w:rsid w:val="006E7077"/>
    <w:rsid w:val="006E726A"/>
    <w:rsid w:val="006E744F"/>
    <w:rsid w:val="006F01B8"/>
    <w:rsid w:val="006F0782"/>
    <w:rsid w:val="006F1323"/>
    <w:rsid w:val="006F193B"/>
    <w:rsid w:val="006F1AB4"/>
    <w:rsid w:val="006F1D52"/>
    <w:rsid w:val="006F1E1D"/>
    <w:rsid w:val="006F1F91"/>
    <w:rsid w:val="006F267C"/>
    <w:rsid w:val="006F2CA1"/>
    <w:rsid w:val="006F3391"/>
    <w:rsid w:val="006F3777"/>
    <w:rsid w:val="006F3EA6"/>
    <w:rsid w:val="006F441E"/>
    <w:rsid w:val="006F4541"/>
    <w:rsid w:val="006F4597"/>
    <w:rsid w:val="006F4D2C"/>
    <w:rsid w:val="006F4E0F"/>
    <w:rsid w:val="006F4EAA"/>
    <w:rsid w:val="006F5221"/>
    <w:rsid w:val="006F564D"/>
    <w:rsid w:val="006F5728"/>
    <w:rsid w:val="006F5732"/>
    <w:rsid w:val="006F57D9"/>
    <w:rsid w:val="006F5DCE"/>
    <w:rsid w:val="006F6376"/>
    <w:rsid w:val="006F669C"/>
    <w:rsid w:val="006F6E3C"/>
    <w:rsid w:val="006F7058"/>
    <w:rsid w:val="006F73DD"/>
    <w:rsid w:val="006F78B7"/>
    <w:rsid w:val="006F7C64"/>
    <w:rsid w:val="006F7F51"/>
    <w:rsid w:val="0070009C"/>
    <w:rsid w:val="007002BD"/>
    <w:rsid w:val="007003DB"/>
    <w:rsid w:val="007008CF"/>
    <w:rsid w:val="00700941"/>
    <w:rsid w:val="00700D6F"/>
    <w:rsid w:val="00701594"/>
    <w:rsid w:val="00701713"/>
    <w:rsid w:val="0070228E"/>
    <w:rsid w:val="007023D8"/>
    <w:rsid w:val="007025C6"/>
    <w:rsid w:val="00702801"/>
    <w:rsid w:val="0070287B"/>
    <w:rsid w:val="00702975"/>
    <w:rsid w:val="00702AE3"/>
    <w:rsid w:val="00702E94"/>
    <w:rsid w:val="00702EDF"/>
    <w:rsid w:val="007033CD"/>
    <w:rsid w:val="007039DE"/>
    <w:rsid w:val="007039E0"/>
    <w:rsid w:val="00703AC6"/>
    <w:rsid w:val="00703C02"/>
    <w:rsid w:val="00703F99"/>
    <w:rsid w:val="00703FBA"/>
    <w:rsid w:val="0070412F"/>
    <w:rsid w:val="00704710"/>
    <w:rsid w:val="00704FEA"/>
    <w:rsid w:val="00705082"/>
    <w:rsid w:val="00705287"/>
    <w:rsid w:val="007053D2"/>
    <w:rsid w:val="007055B5"/>
    <w:rsid w:val="00705C90"/>
    <w:rsid w:val="00705DEC"/>
    <w:rsid w:val="00706039"/>
    <w:rsid w:val="007060E3"/>
    <w:rsid w:val="00706A83"/>
    <w:rsid w:val="00706D92"/>
    <w:rsid w:val="00706FB4"/>
    <w:rsid w:val="0070705D"/>
    <w:rsid w:val="00707392"/>
    <w:rsid w:val="00707EE8"/>
    <w:rsid w:val="0071004F"/>
    <w:rsid w:val="0071030F"/>
    <w:rsid w:val="00710774"/>
    <w:rsid w:val="00710A27"/>
    <w:rsid w:val="00710C40"/>
    <w:rsid w:val="00711022"/>
    <w:rsid w:val="00711248"/>
    <w:rsid w:val="0071148D"/>
    <w:rsid w:val="007118A8"/>
    <w:rsid w:val="007119FB"/>
    <w:rsid w:val="007122B6"/>
    <w:rsid w:val="007127D9"/>
    <w:rsid w:val="00712901"/>
    <w:rsid w:val="00712A9B"/>
    <w:rsid w:val="00713A3C"/>
    <w:rsid w:val="00713D69"/>
    <w:rsid w:val="00714167"/>
    <w:rsid w:val="00714181"/>
    <w:rsid w:val="0071428F"/>
    <w:rsid w:val="00714547"/>
    <w:rsid w:val="007147CE"/>
    <w:rsid w:val="00714AE6"/>
    <w:rsid w:val="00715D14"/>
    <w:rsid w:val="00716486"/>
    <w:rsid w:val="007166DA"/>
    <w:rsid w:val="00716DB4"/>
    <w:rsid w:val="0071701D"/>
    <w:rsid w:val="0071727A"/>
    <w:rsid w:val="00717844"/>
    <w:rsid w:val="007179AF"/>
    <w:rsid w:val="00717D5C"/>
    <w:rsid w:val="00717E22"/>
    <w:rsid w:val="00720429"/>
    <w:rsid w:val="007205C6"/>
    <w:rsid w:val="00720DC9"/>
    <w:rsid w:val="00720F7F"/>
    <w:rsid w:val="0072117C"/>
    <w:rsid w:val="0072141B"/>
    <w:rsid w:val="00721884"/>
    <w:rsid w:val="00721DE7"/>
    <w:rsid w:val="00722154"/>
    <w:rsid w:val="007223BC"/>
    <w:rsid w:val="00722A97"/>
    <w:rsid w:val="00723366"/>
    <w:rsid w:val="00723608"/>
    <w:rsid w:val="007249CF"/>
    <w:rsid w:val="00724A15"/>
    <w:rsid w:val="00724DA5"/>
    <w:rsid w:val="00724DC1"/>
    <w:rsid w:val="00724E42"/>
    <w:rsid w:val="00725420"/>
    <w:rsid w:val="00725EB8"/>
    <w:rsid w:val="007261CF"/>
    <w:rsid w:val="00726465"/>
    <w:rsid w:val="007267E9"/>
    <w:rsid w:val="00727257"/>
    <w:rsid w:val="00727401"/>
    <w:rsid w:val="007274FE"/>
    <w:rsid w:val="00727855"/>
    <w:rsid w:val="00727AFC"/>
    <w:rsid w:val="00727BB8"/>
    <w:rsid w:val="00727D8A"/>
    <w:rsid w:val="00727E54"/>
    <w:rsid w:val="00730F91"/>
    <w:rsid w:val="007318AE"/>
    <w:rsid w:val="00731C4F"/>
    <w:rsid w:val="00731CA3"/>
    <w:rsid w:val="007322F8"/>
    <w:rsid w:val="00732EFE"/>
    <w:rsid w:val="007331DE"/>
    <w:rsid w:val="00733426"/>
    <w:rsid w:val="00733606"/>
    <w:rsid w:val="0073367C"/>
    <w:rsid w:val="007338D3"/>
    <w:rsid w:val="00733BBA"/>
    <w:rsid w:val="00733EDD"/>
    <w:rsid w:val="00734C4F"/>
    <w:rsid w:val="007353D2"/>
    <w:rsid w:val="007355E6"/>
    <w:rsid w:val="0073567D"/>
    <w:rsid w:val="00735848"/>
    <w:rsid w:val="00735852"/>
    <w:rsid w:val="00735F09"/>
    <w:rsid w:val="007366D5"/>
    <w:rsid w:val="00736771"/>
    <w:rsid w:val="00736E8F"/>
    <w:rsid w:val="0073702A"/>
    <w:rsid w:val="00737B8E"/>
    <w:rsid w:val="00737F56"/>
    <w:rsid w:val="00740F24"/>
    <w:rsid w:val="007414B9"/>
    <w:rsid w:val="0074159C"/>
    <w:rsid w:val="00741CFB"/>
    <w:rsid w:val="00741F7A"/>
    <w:rsid w:val="00742008"/>
    <w:rsid w:val="0074202D"/>
    <w:rsid w:val="007427B5"/>
    <w:rsid w:val="00742F84"/>
    <w:rsid w:val="007431C1"/>
    <w:rsid w:val="00743687"/>
    <w:rsid w:val="00743844"/>
    <w:rsid w:val="00743B8A"/>
    <w:rsid w:val="007440DB"/>
    <w:rsid w:val="007449BB"/>
    <w:rsid w:val="00744AEB"/>
    <w:rsid w:val="00744E12"/>
    <w:rsid w:val="00745120"/>
    <w:rsid w:val="007453A2"/>
    <w:rsid w:val="0074628B"/>
    <w:rsid w:val="007462AC"/>
    <w:rsid w:val="007466CE"/>
    <w:rsid w:val="00746756"/>
    <w:rsid w:val="00746DE3"/>
    <w:rsid w:val="00746DE4"/>
    <w:rsid w:val="007470FA"/>
    <w:rsid w:val="00747548"/>
    <w:rsid w:val="007475EC"/>
    <w:rsid w:val="00747A9D"/>
    <w:rsid w:val="00747D04"/>
    <w:rsid w:val="00747D56"/>
    <w:rsid w:val="007501B1"/>
    <w:rsid w:val="007502F1"/>
    <w:rsid w:val="007505CD"/>
    <w:rsid w:val="00750B08"/>
    <w:rsid w:val="00750CCC"/>
    <w:rsid w:val="00751239"/>
    <w:rsid w:val="0075128C"/>
    <w:rsid w:val="00751470"/>
    <w:rsid w:val="007524BE"/>
    <w:rsid w:val="0075270C"/>
    <w:rsid w:val="0075271E"/>
    <w:rsid w:val="00753653"/>
    <w:rsid w:val="007536E7"/>
    <w:rsid w:val="00753A65"/>
    <w:rsid w:val="00753AA4"/>
    <w:rsid w:val="00753E51"/>
    <w:rsid w:val="00754136"/>
    <w:rsid w:val="007542D7"/>
    <w:rsid w:val="007542FA"/>
    <w:rsid w:val="0075434F"/>
    <w:rsid w:val="00754652"/>
    <w:rsid w:val="007548EC"/>
    <w:rsid w:val="00754B98"/>
    <w:rsid w:val="00754DE9"/>
    <w:rsid w:val="00754E5E"/>
    <w:rsid w:val="007550F0"/>
    <w:rsid w:val="0075546F"/>
    <w:rsid w:val="00755486"/>
    <w:rsid w:val="007554E6"/>
    <w:rsid w:val="00755AB9"/>
    <w:rsid w:val="00755E84"/>
    <w:rsid w:val="007560ED"/>
    <w:rsid w:val="0075618A"/>
    <w:rsid w:val="00756AA8"/>
    <w:rsid w:val="00757590"/>
    <w:rsid w:val="00757CA7"/>
    <w:rsid w:val="00757F13"/>
    <w:rsid w:val="00757F95"/>
    <w:rsid w:val="0076017E"/>
    <w:rsid w:val="00760B06"/>
    <w:rsid w:val="00760ED3"/>
    <w:rsid w:val="00761014"/>
    <w:rsid w:val="0076109E"/>
    <w:rsid w:val="0076158D"/>
    <w:rsid w:val="0076194D"/>
    <w:rsid w:val="0076219D"/>
    <w:rsid w:val="00762297"/>
    <w:rsid w:val="007625EA"/>
    <w:rsid w:val="00762E8F"/>
    <w:rsid w:val="00763094"/>
    <w:rsid w:val="0076391B"/>
    <w:rsid w:val="00763CE1"/>
    <w:rsid w:val="00763E9A"/>
    <w:rsid w:val="00763F3E"/>
    <w:rsid w:val="007642D5"/>
    <w:rsid w:val="00764417"/>
    <w:rsid w:val="00764485"/>
    <w:rsid w:val="00765089"/>
    <w:rsid w:val="00765192"/>
    <w:rsid w:val="00765480"/>
    <w:rsid w:val="00765646"/>
    <w:rsid w:val="007658C3"/>
    <w:rsid w:val="00765935"/>
    <w:rsid w:val="00765B32"/>
    <w:rsid w:val="007665B0"/>
    <w:rsid w:val="00766655"/>
    <w:rsid w:val="00766F62"/>
    <w:rsid w:val="007673D2"/>
    <w:rsid w:val="00767738"/>
    <w:rsid w:val="00767777"/>
    <w:rsid w:val="0076783B"/>
    <w:rsid w:val="00770119"/>
    <w:rsid w:val="007706FC"/>
    <w:rsid w:val="00770CD3"/>
    <w:rsid w:val="007710A5"/>
    <w:rsid w:val="0077161C"/>
    <w:rsid w:val="00771639"/>
    <w:rsid w:val="00771736"/>
    <w:rsid w:val="0077195F"/>
    <w:rsid w:val="00771BB2"/>
    <w:rsid w:val="007720E0"/>
    <w:rsid w:val="007727F1"/>
    <w:rsid w:val="00772D17"/>
    <w:rsid w:val="00772D4C"/>
    <w:rsid w:val="00772E47"/>
    <w:rsid w:val="00773079"/>
    <w:rsid w:val="00773343"/>
    <w:rsid w:val="00773C20"/>
    <w:rsid w:val="00773EDD"/>
    <w:rsid w:val="00773F24"/>
    <w:rsid w:val="00774398"/>
    <w:rsid w:val="007745F6"/>
    <w:rsid w:val="00774C94"/>
    <w:rsid w:val="0077524F"/>
    <w:rsid w:val="00775372"/>
    <w:rsid w:val="007753EF"/>
    <w:rsid w:val="00775C79"/>
    <w:rsid w:val="00775CA5"/>
    <w:rsid w:val="007764B2"/>
    <w:rsid w:val="0077666E"/>
    <w:rsid w:val="00776E43"/>
    <w:rsid w:val="0077741C"/>
    <w:rsid w:val="0077746C"/>
    <w:rsid w:val="00777B26"/>
    <w:rsid w:val="00777ECE"/>
    <w:rsid w:val="0078037D"/>
    <w:rsid w:val="0078088B"/>
    <w:rsid w:val="00780B14"/>
    <w:rsid w:val="00781101"/>
    <w:rsid w:val="007812AB"/>
    <w:rsid w:val="00781D87"/>
    <w:rsid w:val="007822F4"/>
    <w:rsid w:val="0078256C"/>
    <w:rsid w:val="0078276F"/>
    <w:rsid w:val="00783157"/>
    <w:rsid w:val="00783478"/>
    <w:rsid w:val="00783894"/>
    <w:rsid w:val="00783CF6"/>
    <w:rsid w:val="007841C0"/>
    <w:rsid w:val="0078443C"/>
    <w:rsid w:val="00784B13"/>
    <w:rsid w:val="00785258"/>
    <w:rsid w:val="007854A2"/>
    <w:rsid w:val="007857CB"/>
    <w:rsid w:val="0078581F"/>
    <w:rsid w:val="00785958"/>
    <w:rsid w:val="007861F1"/>
    <w:rsid w:val="0078634E"/>
    <w:rsid w:val="00786408"/>
    <w:rsid w:val="00786581"/>
    <w:rsid w:val="00786886"/>
    <w:rsid w:val="0078692D"/>
    <w:rsid w:val="0078693F"/>
    <w:rsid w:val="00786BD2"/>
    <w:rsid w:val="00786FA5"/>
    <w:rsid w:val="007879D8"/>
    <w:rsid w:val="00787BB1"/>
    <w:rsid w:val="007901D6"/>
    <w:rsid w:val="00790471"/>
    <w:rsid w:val="007905A7"/>
    <w:rsid w:val="00790E64"/>
    <w:rsid w:val="00790ECA"/>
    <w:rsid w:val="00791290"/>
    <w:rsid w:val="00791BBB"/>
    <w:rsid w:val="007926B6"/>
    <w:rsid w:val="0079290F"/>
    <w:rsid w:val="00792E28"/>
    <w:rsid w:val="007930CF"/>
    <w:rsid w:val="007933B5"/>
    <w:rsid w:val="00794038"/>
    <w:rsid w:val="007942A7"/>
    <w:rsid w:val="007946AA"/>
    <w:rsid w:val="00794A9E"/>
    <w:rsid w:val="00794CA8"/>
    <w:rsid w:val="007960A6"/>
    <w:rsid w:val="007963CF"/>
    <w:rsid w:val="00796859"/>
    <w:rsid w:val="00796DE0"/>
    <w:rsid w:val="00797219"/>
    <w:rsid w:val="00797468"/>
    <w:rsid w:val="007977DB"/>
    <w:rsid w:val="00797954"/>
    <w:rsid w:val="00797E6E"/>
    <w:rsid w:val="007A04CC"/>
    <w:rsid w:val="007A0D5D"/>
    <w:rsid w:val="007A0FAA"/>
    <w:rsid w:val="007A102E"/>
    <w:rsid w:val="007A12E9"/>
    <w:rsid w:val="007A14D4"/>
    <w:rsid w:val="007A15B2"/>
    <w:rsid w:val="007A1BAD"/>
    <w:rsid w:val="007A1F28"/>
    <w:rsid w:val="007A2662"/>
    <w:rsid w:val="007A2973"/>
    <w:rsid w:val="007A2C6E"/>
    <w:rsid w:val="007A32F8"/>
    <w:rsid w:val="007A3E59"/>
    <w:rsid w:val="007A3F8B"/>
    <w:rsid w:val="007A412F"/>
    <w:rsid w:val="007A431C"/>
    <w:rsid w:val="007A48ED"/>
    <w:rsid w:val="007A4BB1"/>
    <w:rsid w:val="007A4BDE"/>
    <w:rsid w:val="007A4F43"/>
    <w:rsid w:val="007A4F44"/>
    <w:rsid w:val="007A5191"/>
    <w:rsid w:val="007A549A"/>
    <w:rsid w:val="007A58AD"/>
    <w:rsid w:val="007A58CB"/>
    <w:rsid w:val="007A5957"/>
    <w:rsid w:val="007A5D03"/>
    <w:rsid w:val="007A5E63"/>
    <w:rsid w:val="007A5F3A"/>
    <w:rsid w:val="007A612E"/>
    <w:rsid w:val="007A65AC"/>
    <w:rsid w:val="007A7054"/>
    <w:rsid w:val="007A71DD"/>
    <w:rsid w:val="007A74E2"/>
    <w:rsid w:val="007A75BF"/>
    <w:rsid w:val="007A7728"/>
    <w:rsid w:val="007A7984"/>
    <w:rsid w:val="007B0AAF"/>
    <w:rsid w:val="007B1DE6"/>
    <w:rsid w:val="007B2060"/>
    <w:rsid w:val="007B20A9"/>
    <w:rsid w:val="007B22EF"/>
    <w:rsid w:val="007B23E0"/>
    <w:rsid w:val="007B25C5"/>
    <w:rsid w:val="007B2686"/>
    <w:rsid w:val="007B2C23"/>
    <w:rsid w:val="007B2D1A"/>
    <w:rsid w:val="007B3176"/>
    <w:rsid w:val="007B343C"/>
    <w:rsid w:val="007B4133"/>
    <w:rsid w:val="007B4E8A"/>
    <w:rsid w:val="007B4FF7"/>
    <w:rsid w:val="007B520A"/>
    <w:rsid w:val="007B53F8"/>
    <w:rsid w:val="007B545B"/>
    <w:rsid w:val="007B5CCF"/>
    <w:rsid w:val="007B5D5E"/>
    <w:rsid w:val="007B5E56"/>
    <w:rsid w:val="007B5E9B"/>
    <w:rsid w:val="007B5FA3"/>
    <w:rsid w:val="007B6341"/>
    <w:rsid w:val="007B6490"/>
    <w:rsid w:val="007B6547"/>
    <w:rsid w:val="007B668C"/>
    <w:rsid w:val="007B6844"/>
    <w:rsid w:val="007B69FF"/>
    <w:rsid w:val="007B6FA7"/>
    <w:rsid w:val="007B78C1"/>
    <w:rsid w:val="007B78C7"/>
    <w:rsid w:val="007B78F8"/>
    <w:rsid w:val="007B7FA3"/>
    <w:rsid w:val="007C020C"/>
    <w:rsid w:val="007C08C6"/>
    <w:rsid w:val="007C0D20"/>
    <w:rsid w:val="007C0FEB"/>
    <w:rsid w:val="007C12CB"/>
    <w:rsid w:val="007C1381"/>
    <w:rsid w:val="007C1387"/>
    <w:rsid w:val="007C13C3"/>
    <w:rsid w:val="007C13F0"/>
    <w:rsid w:val="007C1679"/>
    <w:rsid w:val="007C1831"/>
    <w:rsid w:val="007C1FBC"/>
    <w:rsid w:val="007C2475"/>
    <w:rsid w:val="007C2E6A"/>
    <w:rsid w:val="007C2E88"/>
    <w:rsid w:val="007C3489"/>
    <w:rsid w:val="007C4440"/>
    <w:rsid w:val="007C45D0"/>
    <w:rsid w:val="007C4767"/>
    <w:rsid w:val="007C47E5"/>
    <w:rsid w:val="007C4B29"/>
    <w:rsid w:val="007C50B9"/>
    <w:rsid w:val="007C5656"/>
    <w:rsid w:val="007C5EC4"/>
    <w:rsid w:val="007C606F"/>
    <w:rsid w:val="007C6242"/>
    <w:rsid w:val="007C6628"/>
    <w:rsid w:val="007C6A00"/>
    <w:rsid w:val="007C6FD0"/>
    <w:rsid w:val="007C723C"/>
    <w:rsid w:val="007C74D3"/>
    <w:rsid w:val="007C7555"/>
    <w:rsid w:val="007C7589"/>
    <w:rsid w:val="007C7B27"/>
    <w:rsid w:val="007C7C6E"/>
    <w:rsid w:val="007C7D56"/>
    <w:rsid w:val="007C7D8D"/>
    <w:rsid w:val="007D0359"/>
    <w:rsid w:val="007D09F7"/>
    <w:rsid w:val="007D0BB0"/>
    <w:rsid w:val="007D0DFD"/>
    <w:rsid w:val="007D2461"/>
    <w:rsid w:val="007D2619"/>
    <w:rsid w:val="007D2D2C"/>
    <w:rsid w:val="007D2D89"/>
    <w:rsid w:val="007D2FF2"/>
    <w:rsid w:val="007D336E"/>
    <w:rsid w:val="007D34E3"/>
    <w:rsid w:val="007D3A5D"/>
    <w:rsid w:val="007D4396"/>
    <w:rsid w:val="007D43BE"/>
    <w:rsid w:val="007D456A"/>
    <w:rsid w:val="007D4FA5"/>
    <w:rsid w:val="007D5450"/>
    <w:rsid w:val="007D5573"/>
    <w:rsid w:val="007D56A8"/>
    <w:rsid w:val="007D5749"/>
    <w:rsid w:val="007D5CE5"/>
    <w:rsid w:val="007D5E75"/>
    <w:rsid w:val="007D6154"/>
    <w:rsid w:val="007D629D"/>
    <w:rsid w:val="007D6304"/>
    <w:rsid w:val="007D63ED"/>
    <w:rsid w:val="007D6A10"/>
    <w:rsid w:val="007D6E92"/>
    <w:rsid w:val="007D6F62"/>
    <w:rsid w:val="007D702E"/>
    <w:rsid w:val="007D7302"/>
    <w:rsid w:val="007D7D00"/>
    <w:rsid w:val="007E1863"/>
    <w:rsid w:val="007E189A"/>
    <w:rsid w:val="007E1932"/>
    <w:rsid w:val="007E1952"/>
    <w:rsid w:val="007E1A1C"/>
    <w:rsid w:val="007E1F9B"/>
    <w:rsid w:val="007E1FE7"/>
    <w:rsid w:val="007E21E9"/>
    <w:rsid w:val="007E2B1B"/>
    <w:rsid w:val="007E2D3E"/>
    <w:rsid w:val="007E332D"/>
    <w:rsid w:val="007E34A2"/>
    <w:rsid w:val="007E3759"/>
    <w:rsid w:val="007E4031"/>
    <w:rsid w:val="007E53AC"/>
    <w:rsid w:val="007E556E"/>
    <w:rsid w:val="007E5642"/>
    <w:rsid w:val="007E5877"/>
    <w:rsid w:val="007E5B3A"/>
    <w:rsid w:val="007E5C59"/>
    <w:rsid w:val="007E626D"/>
    <w:rsid w:val="007E6973"/>
    <w:rsid w:val="007E698B"/>
    <w:rsid w:val="007E6B1C"/>
    <w:rsid w:val="007E72EF"/>
    <w:rsid w:val="007E759C"/>
    <w:rsid w:val="007E76B2"/>
    <w:rsid w:val="007E7C23"/>
    <w:rsid w:val="007F0970"/>
    <w:rsid w:val="007F0B0B"/>
    <w:rsid w:val="007F15F1"/>
    <w:rsid w:val="007F1922"/>
    <w:rsid w:val="007F1A59"/>
    <w:rsid w:val="007F1E13"/>
    <w:rsid w:val="007F22B4"/>
    <w:rsid w:val="007F2B29"/>
    <w:rsid w:val="007F34FD"/>
    <w:rsid w:val="007F3B97"/>
    <w:rsid w:val="007F3D68"/>
    <w:rsid w:val="007F3DC1"/>
    <w:rsid w:val="007F3F32"/>
    <w:rsid w:val="007F4157"/>
    <w:rsid w:val="007F4284"/>
    <w:rsid w:val="007F4485"/>
    <w:rsid w:val="007F4F8B"/>
    <w:rsid w:val="007F57F5"/>
    <w:rsid w:val="007F586F"/>
    <w:rsid w:val="007F656E"/>
    <w:rsid w:val="007F658D"/>
    <w:rsid w:val="007F67A4"/>
    <w:rsid w:val="007F6AC1"/>
    <w:rsid w:val="007F70EE"/>
    <w:rsid w:val="007F7579"/>
    <w:rsid w:val="007F7638"/>
    <w:rsid w:val="007F790B"/>
    <w:rsid w:val="007F7F56"/>
    <w:rsid w:val="00800252"/>
    <w:rsid w:val="008002E0"/>
    <w:rsid w:val="0080075E"/>
    <w:rsid w:val="0080100B"/>
    <w:rsid w:val="00801B6D"/>
    <w:rsid w:val="008020E4"/>
    <w:rsid w:val="008023DD"/>
    <w:rsid w:val="00802D30"/>
    <w:rsid w:val="00802E7E"/>
    <w:rsid w:val="00802F98"/>
    <w:rsid w:val="00803330"/>
    <w:rsid w:val="00803C5E"/>
    <w:rsid w:val="00804777"/>
    <w:rsid w:val="00804829"/>
    <w:rsid w:val="00804A80"/>
    <w:rsid w:val="00804C8B"/>
    <w:rsid w:val="00804ECA"/>
    <w:rsid w:val="00805239"/>
    <w:rsid w:val="0080566F"/>
    <w:rsid w:val="008059F8"/>
    <w:rsid w:val="0080626B"/>
    <w:rsid w:val="00806332"/>
    <w:rsid w:val="00807680"/>
    <w:rsid w:val="00807EB5"/>
    <w:rsid w:val="0081003A"/>
    <w:rsid w:val="0081102A"/>
    <w:rsid w:val="00811984"/>
    <w:rsid w:val="00811C18"/>
    <w:rsid w:val="00811C34"/>
    <w:rsid w:val="00811C6C"/>
    <w:rsid w:val="00811CA3"/>
    <w:rsid w:val="00811FB2"/>
    <w:rsid w:val="00812112"/>
    <w:rsid w:val="00812294"/>
    <w:rsid w:val="008124CC"/>
    <w:rsid w:val="00812874"/>
    <w:rsid w:val="00812F48"/>
    <w:rsid w:val="00813612"/>
    <w:rsid w:val="008137CE"/>
    <w:rsid w:val="00813D76"/>
    <w:rsid w:val="00813DC8"/>
    <w:rsid w:val="00813E97"/>
    <w:rsid w:val="0081441B"/>
    <w:rsid w:val="00814B24"/>
    <w:rsid w:val="00814C98"/>
    <w:rsid w:val="00814CED"/>
    <w:rsid w:val="0081528C"/>
    <w:rsid w:val="00815A5B"/>
    <w:rsid w:val="00815CA6"/>
    <w:rsid w:val="00815E7C"/>
    <w:rsid w:val="00816084"/>
    <w:rsid w:val="00816508"/>
    <w:rsid w:val="0081689F"/>
    <w:rsid w:val="00816CEE"/>
    <w:rsid w:val="008177CC"/>
    <w:rsid w:val="0081791C"/>
    <w:rsid w:val="00817B57"/>
    <w:rsid w:val="00820808"/>
    <w:rsid w:val="008209D5"/>
    <w:rsid w:val="00820C5B"/>
    <w:rsid w:val="00820D51"/>
    <w:rsid w:val="0082155C"/>
    <w:rsid w:val="00821A21"/>
    <w:rsid w:val="00821E62"/>
    <w:rsid w:val="008223C2"/>
    <w:rsid w:val="008228E2"/>
    <w:rsid w:val="00822E7A"/>
    <w:rsid w:val="00822FB4"/>
    <w:rsid w:val="00823352"/>
    <w:rsid w:val="00823693"/>
    <w:rsid w:val="00824B45"/>
    <w:rsid w:val="00825205"/>
    <w:rsid w:val="00825241"/>
    <w:rsid w:val="00825298"/>
    <w:rsid w:val="0082539B"/>
    <w:rsid w:val="00825405"/>
    <w:rsid w:val="00825695"/>
    <w:rsid w:val="008256D0"/>
    <w:rsid w:val="00825775"/>
    <w:rsid w:val="00825CE9"/>
    <w:rsid w:val="00825DD4"/>
    <w:rsid w:val="008261A5"/>
    <w:rsid w:val="00826725"/>
    <w:rsid w:val="00826755"/>
    <w:rsid w:val="00826DAF"/>
    <w:rsid w:val="008274EB"/>
    <w:rsid w:val="00827533"/>
    <w:rsid w:val="008278AD"/>
    <w:rsid w:val="00827D36"/>
    <w:rsid w:val="00827E5A"/>
    <w:rsid w:val="00827F6B"/>
    <w:rsid w:val="00830727"/>
    <w:rsid w:val="00830D33"/>
    <w:rsid w:val="008312B6"/>
    <w:rsid w:val="00831635"/>
    <w:rsid w:val="00831B38"/>
    <w:rsid w:val="00831C9C"/>
    <w:rsid w:val="00831D39"/>
    <w:rsid w:val="00832386"/>
    <w:rsid w:val="008326C1"/>
    <w:rsid w:val="00832AC2"/>
    <w:rsid w:val="00833076"/>
    <w:rsid w:val="008330F9"/>
    <w:rsid w:val="008331EB"/>
    <w:rsid w:val="00833279"/>
    <w:rsid w:val="0083341D"/>
    <w:rsid w:val="00833945"/>
    <w:rsid w:val="008344A6"/>
    <w:rsid w:val="008351B4"/>
    <w:rsid w:val="008355D9"/>
    <w:rsid w:val="00835D73"/>
    <w:rsid w:val="00835EE4"/>
    <w:rsid w:val="008362A9"/>
    <w:rsid w:val="008363E1"/>
    <w:rsid w:val="008367B5"/>
    <w:rsid w:val="00836C5C"/>
    <w:rsid w:val="00836E61"/>
    <w:rsid w:val="0083767F"/>
    <w:rsid w:val="00837731"/>
    <w:rsid w:val="0083777F"/>
    <w:rsid w:val="008379FC"/>
    <w:rsid w:val="00837A51"/>
    <w:rsid w:val="00837E4F"/>
    <w:rsid w:val="00837EBB"/>
    <w:rsid w:val="0084002C"/>
    <w:rsid w:val="0084085A"/>
    <w:rsid w:val="00840F48"/>
    <w:rsid w:val="0084134A"/>
    <w:rsid w:val="008413D8"/>
    <w:rsid w:val="00841E66"/>
    <w:rsid w:val="0084256A"/>
    <w:rsid w:val="00842640"/>
    <w:rsid w:val="00842DEC"/>
    <w:rsid w:val="008431D3"/>
    <w:rsid w:val="008434B2"/>
    <w:rsid w:val="008435C3"/>
    <w:rsid w:val="00843E30"/>
    <w:rsid w:val="00843F9B"/>
    <w:rsid w:val="008444BE"/>
    <w:rsid w:val="008449DF"/>
    <w:rsid w:val="00844EC5"/>
    <w:rsid w:val="00844F58"/>
    <w:rsid w:val="00845035"/>
    <w:rsid w:val="008450D4"/>
    <w:rsid w:val="008458D9"/>
    <w:rsid w:val="008459EB"/>
    <w:rsid w:val="0084637B"/>
    <w:rsid w:val="008463E5"/>
    <w:rsid w:val="008467C4"/>
    <w:rsid w:val="00846FD0"/>
    <w:rsid w:val="00847487"/>
    <w:rsid w:val="00850A4B"/>
    <w:rsid w:val="00850ACF"/>
    <w:rsid w:val="00850DD4"/>
    <w:rsid w:val="0085107F"/>
    <w:rsid w:val="008515E6"/>
    <w:rsid w:val="00851A52"/>
    <w:rsid w:val="00851C4C"/>
    <w:rsid w:val="00851E71"/>
    <w:rsid w:val="00851FCA"/>
    <w:rsid w:val="00852336"/>
    <w:rsid w:val="00852773"/>
    <w:rsid w:val="00852E07"/>
    <w:rsid w:val="0085301A"/>
    <w:rsid w:val="00853350"/>
    <w:rsid w:val="00853735"/>
    <w:rsid w:val="008537D6"/>
    <w:rsid w:val="00853AC2"/>
    <w:rsid w:val="00853C4D"/>
    <w:rsid w:val="00853D2E"/>
    <w:rsid w:val="00853E86"/>
    <w:rsid w:val="00853F59"/>
    <w:rsid w:val="00854944"/>
    <w:rsid w:val="00854AA3"/>
    <w:rsid w:val="00854E09"/>
    <w:rsid w:val="00855640"/>
    <w:rsid w:val="008559CE"/>
    <w:rsid w:val="00855F28"/>
    <w:rsid w:val="00856109"/>
    <w:rsid w:val="008562E6"/>
    <w:rsid w:val="00856A85"/>
    <w:rsid w:val="00856C40"/>
    <w:rsid w:val="00856E55"/>
    <w:rsid w:val="00856FA2"/>
    <w:rsid w:val="008571AD"/>
    <w:rsid w:val="00857568"/>
    <w:rsid w:val="008578C3"/>
    <w:rsid w:val="0086039A"/>
    <w:rsid w:val="00860675"/>
    <w:rsid w:val="00860A82"/>
    <w:rsid w:val="00860C39"/>
    <w:rsid w:val="00860C7F"/>
    <w:rsid w:val="00860D84"/>
    <w:rsid w:val="008615D6"/>
    <w:rsid w:val="00861782"/>
    <w:rsid w:val="00861A25"/>
    <w:rsid w:val="00861D7D"/>
    <w:rsid w:val="0086209A"/>
    <w:rsid w:val="00862728"/>
    <w:rsid w:val="00862C62"/>
    <w:rsid w:val="00862D94"/>
    <w:rsid w:val="00862DA6"/>
    <w:rsid w:val="0086319B"/>
    <w:rsid w:val="00863272"/>
    <w:rsid w:val="00864014"/>
    <w:rsid w:val="008647ED"/>
    <w:rsid w:val="00864A6D"/>
    <w:rsid w:val="00865125"/>
    <w:rsid w:val="008657FB"/>
    <w:rsid w:val="00865B43"/>
    <w:rsid w:val="008662D4"/>
    <w:rsid w:val="00866D2E"/>
    <w:rsid w:val="00866D52"/>
    <w:rsid w:val="00866FE8"/>
    <w:rsid w:val="00867044"/>
    <w:rsid w:val="00867418"/>
    <w:rsid w:val="00867AE8"/>
    <w:rsid w:val="00867D1D"/>
    <w:rsid w:val="00867E56"/>
    <w:rsid w:val="00870D04"/>
    <w:rsid w:val="008711B6"/>
    <w:rsid w:val="00871407"/>
    <w:rsid w:val="00871874"/>
    <w:rsid w:val="00871A1E"/>
    <w:rsid w:val="00871DBC"/>
    <w:rsid w:val="00872305"/>
    <w:rsid w:val="00872574"/>
    <w:rsid w:val="00872807"/>
    <w:rsid w:val="00872E3A"/>
    <w:rsid w:val="008739C1"/>
    <w:rsid w:val="00873D1D"/>
    <w:rsid w:val="0087414A"/>
    <w:rsid w:val="0087428C"/>
    <w:rsid w:val="00874707"/>
    <w:rsid w:val="008749C3"/>
    <w:rsid w:val="00875AB2"/>
    <w:rsid w:val="00876118"/>
    <w:rsid w:val="00876550"/>
    <w:rsid w:val="0087660E"/>
    <w:rsid w:val="00876818"/>
    <w:rsid w:val="008769C0"/>
    <w:rsid w:val="00876A84"/>
    <w:rsid w:val="00876DA5"/>
    <w:rsid w:val="00876FE4"/>
    <w:rsid w:val="00876FF4"/>
    <w:rsid w:val="008772CC"/>
    <w:rsid w:val="00877E84"/>
    <w:rsid w:val="00877F71"/>
    <w:rsid w:val="008801CB"/>
    <w:rsid w:val="00881182"/>
    <w:rsid w:val="008811EA"/>
    <w:rsid w:val="0088135E"/>
    <w:rsid w:val="00881907"/>
    <w:rsid w:val="00881920"/>
    <w:rsid w:val="0088203C"/>
    <w:rsid w:val="00882528"/>
    <w:rsid w:val="0088254D"/>
    <w:rsid w:val="0088256D"/>
    <w:rsid w:val="008826D8"/>
    <w:rsid w:val="00882F05"/>
    <w:rsid w:val="00883225"/>
    <w:rsid w:val="00883241"/>
    <w:rsid w:val="00883EB9"/>
    <w:rsid w:val="00884206"/>
    <w:rsid w:val="008845B8"/>
    <w:rsid w:val="0088474C"/>
    <w:rsid w:val="00884A17"/>
    <w:rsid w:val="00884EDE"/>
    <w:rsid w:val="0088507F"/>
    <w:rsid w:val="0088515F"/>
    <w:rsid w:val="00885526"/>
    <w:rsid w:val="00885A90"/>
    <w:rsid w:val="00885BF1"/>
    <w:rsid w:val="00885DB0"/>
    <w:rsid w:val="00885F80"/>
    <w:rsid w:val="008861E4"/>
    <w:rsid w:val="00886297"/>
    <w:rsid w:val="00886347"/>
    <w:rsid w:val="008863EB"/>
    <w:rsid w:val="0088646F"/>
    <w:rsid w:val="008866AD"/>
    <w:rsid w:val="008868CA"/>
    <w:rsid w:val="00887941"/>
    <w:rsid w:val="00887B0B"/>
    <w:rsid w:val="00887BF4"/>
    <w:rsid w:val="00887DA4"/>
    <w:rsid w:val="00890145"/>
    <w:rsid w:val="008902B6"/>
    <w:rsid w:val="008904B3"/>
    <w:rsid w:val="00890997"/>
    <w:rsid w:val="00890A1B"/>
    <w:rsid w:val="00890DAB"/>
    <w:rsid w:val="008910C0"/>
    <w:rsid w:val="008914DD"/>
    <w:rsid w:val="008916E8"/>
    <w:rsid w:val="00891C09"/>
    <w:rsid w:val="00891FED"/>
    <w:rsid w:val="008926C2"/>
    <w:rsid w:val="00892990"/>
    <w:rsid w:val="00892D29"/>
    <w:rsid w:val="0089338B"/>
    <w:rsid w:val="008938D9"/>
    <w:rsid w:val="00893CEC"/>
    <w:rsid w:val="00893E55"/>
    <w:rsid w:val="00894061"/>
    <w:rsid w:val="008941EC"/>
    <w:rsid w:val="00894255"/>
    <w:rsid w:val="008947C6"/>
    <w:rsid w:val="008950E4"/>
    <w:rsid w:val="00895499"/>
    <w:rsid w:val="00895994"/>
    <w:rsid w:val="008961F2"/>
    <w:rsid w:val="00896275"/>
    <w:rsid w:val="00896353"/>
    <w:rsid w:val="00896650"/>
    <w:rsid w:val="00896B32"/>
    <w:rsid w:val="00896B84"/>
    <w:rsid w:val="00896BEB"/>
    <w:rsid w:val="00896C99"/>
    <w:rsid w:val="00896CCB"/>
    <w:rsid w:val="008970C5"/>
    <w:rsid w:val="008A003F"/>
    <w:rsid w:val="008A02FE"/>
    <w:rsid w:val="008A0336"/>
    <w:rsid w:val="008A04B6"/>
    <w:rsid w:val="008A06D5"/>
    <w:rsid w:val="008A075D"/>
    <w:rsid w:val="008A086C"/>
    <w:rsid w:val="008A0CAE"/>
    <w:rsid w:val="008A0DED"/>
    <w:rsid w:val="008A1081"/>
    <w:rsid w:val="008A1082"/>
    <w:rsid w:val="008A1372"/>
    <w:rsid w:val="008A188E"/>
    <w:rsid w:val="008A18E8"/>
    <w:rsid w:val="008A1E16"/>
    <w:rsid w:val="008A21F5"/>
    <w:rsid w:val="008A3134"/>
    <w:rsid w:val="008A3A2C"/>
    <w:rsid w:val="008A4072"/>
    <w:rsid w:val="008A47D2"/>
    <w:rsid w:val="008A4970"/>
    <w:rsid w:val="008A4A29"/>
    <w:rsid w:val="008A4F98"/>
    <w:rsid w:val="008A56D9"/>
    <w:rsid w:val="008A575F"/>
    <w:rsid w:val="008A598C"/>
    <w:rsid w:val="008A5AF5"/>
    <w:rsid w:val="008A5AFD"/>
    <w:rsid w:val="008A5DC4"/>
    <w:rsid w:val="008A5E64"/>
    <w:rsid w:val="008A6164"/>
    <w:rsid w:val="008B0577"/>
    <w:rsid w:val="008B09C0"/>
    <w:rsid w:val="008B0DDE"/>
    <w:rsid w:val="008B0EA4"/>
    <w:rsid w:val="008B11A6"/>
    <w:rsid w:val="008B1266"/>
    <w:rsid w:val="008B1380"/>
    <w:rsid w:val="008B17A5"/>
    <w:rsid w:val="008B19AC"/>
    <w:rsid w:val="008B1A2E"/>
    <w:rsid w:val="008B1BA7"/>
    <w:rsid w:val="008B22EF"/>
    <w:rsid w:val="008B2645"/>
    <w:rsid w:val="008B2F71"/>
    <w:rsid w:val="008B383E"/>
    <w:rsid w:val="008B42DA"/>
    <w:rsid w:val="008B4356"/>
    <w:rsid w:val="008B4C91"/>
    <w:rsid w:val="008B5002"/>
    <w:rsid w:val="008B56D5"/>
    <w:rsid w:val="008B588B"/>
    <w:rsid w:val="008B5BA7"/>
    <w:rsid w:val="008B5CA1"/>
    <w:rsid w:val="008B5D62"/>
    <w:rsid w:val="008B5E97"/>
    <w:rsid w:val="008B6ED5"/>
    <w:rsid w:val="008B734F"/>
    <w:rsid w:val="008B7753"/>
    <w:rsid w:val="008C0327"/>
    <w:rsid w:val="008C0401"/>
    <w:rsid w:val="008C0CD2"/>
    <w:rsid w:val="008C0DAF"/>
    <w:rsid w:val="008C0EE3"/>
    <w:rsid w:val="008C1346"/>
    <w:rsid w:val="008C1482"/>
    <w:rsid w:val="008C1EB9"/>
    <w:rsid w:val="008C2277"/>
    <w:rsid w:val="008C2442"/>
    <w:rsid w:val="008C272C"/>
    <w:rsid w:val="008C2BF6"/>
    <w:rsid w:val="008C2C3A"/>
    <w:rsid w:val="008C2C7E"/>
    <w:rsid w:val="008C373C"/>
    <w:rsid w:val="008C3983"/>
    <w:rsid w:val="008C3BB2"/>
    <w:rsid w:val="008C4280"/>
    <w:rsid w:val="008C51A5"/>
    <w:rsid w:val="008C556F"/>
    <w:rsid w:val="008C58C8"/>
    <w:rsid w:val="008C5B37"/>
    <w:rsid w:val="008C5C41"/>
    <w:rsid w:val="008C63F1"/>
    <w:rsid w:val="008C6707"/>
    <w:rsid w:val="008C6855"/>
    <w:rsid w:val="008C68A3"/>
    <w:rsid w:val="008C6AD1"/>
    <w:rsid w:val="008C6BFE"/>
    <w:rsid w:val="008C6D88"/>
    <w:rsid w:val="008C725C"/>
    <w:rsid w:val="008C75EE"/>
    <w:rsid w:val="008C7BAF"/>
    <w:rsid w:val="008C7EBD"/>
    <w:rsid w:val="008D0CB6"/>
    <w:rsid w:val="008D167B"/>
    <w:rsid w:val="008D18A0"/>
    <w:rsid w:val="008D1DE2"/>
    <w:rsid w:val="008D2747"/>
    <w:rsid w:val="008D2930"/>
    <w:rsid w:val="008D2949"/>
    <w:rsid w:val="008D2D46"/>
    <w:rsid w:val="008D2D5B"/>
    <w:rsid w:val="008D3084"/>
    <w:rsid w:val="008D3B69"/>
    <w:rsid w:val="008D42C2"/>
    <w:rsid w:val="008D439D"/>
    <w:rsid w:val="008D48C3"/>
    <w:rsid w:val="008D4A48"/>
    <w:rsid w:val="008D4B31"/>
    <w:rsid w:val="008D4C5A"/>
    <w:rsid w:val="008D4D5F"/>
    <w:rsid w:val="008D53E2"/>
    <w:rsid w:val="008D586E"/>
    <w:rsid w:val="008D5A2E"/>
    <w:rsid w:val="008D5A38"/>
    <w:rsid w:val="008D5CD9"/>
    <w:rsid w:val="008D5F93"/>
    <w:rsid w:val="008D656D"/>
    <w:rsid w:val="008D6742"/>
    <w:rsid w:val="008D7E0F"/>
    <w:rsid w:val="008E000C"/>
    <w:rsid w:val="008E009C"/>
    <w:rsid w:val="008E0120"/>
    <w:rsid w:val="008E0478"/>
    <w:rsid w:val="008E1188"/>
    <w:rsid w:val="008E12E5"/>
    <w:rsid w:val="008E144E"/>
    <w:rsid w:val="008E1890"/>
    <w:rsid w:val="008E1C23"/>
    <w:rsid w:val="008E1CEF"/>
    <w:rsid w:val="008E1F0E"/>
    <w:rsid w:val="008E2964"/>
    <w:rsid w:val="008E2D69"/>
    <w:rsid w:val="008E2DB3"/>
    <w:rsid w:val="008E30EF"/>
    <w:rsid w:val="008E39A9"/>
    <w:rsid w:val="008E3D42"/>
    <w:rsid w:val="008E3EBA"/>
    <w:rsid w:val="008E4073"/>
    <w:rsid w:val="008E4803"/>
    <w:rsid w:val="008E4960"/>
    <w:rsid w:val="008E4A0F"/>
    <w:rsid w:val="008E4F20"/>
    <w:rsid w:val="008E5113"/>
    <w:rsid w:val="008E523B"/>
    <w:rsid w:val="008E527F"/>
    <w:rsid w:val="008E549F"/>
    <w:rsid w:val="008E5674"/>
    <w:rsid w:val="008E5A88"/>
    <w:rsid w:val="008E6888"/>
    <w:rsid w:val="008E6EB5"/>
    <w:rsid w:val="008E7067"/>
    <w:rsid w:val="008E712A"/>
    <w:rsid w:val="008E728A"/>
    <w:rsid w:val="008E75C4"/>
    <w:rsid w:val="008E7766"/>
    <w:rsid w:val="008E7BFF"/>
    <w:rsid w:val="008F0CFA"/>
    <w:rsid w:val="008F0E1E"/>
    <w:rsid w:val="008F107F"/>
    <w:rsid w:val="008F1430"/>
    <w:rsid w:val="008F149F"/>
    <w:rsid w:val="008F15B0"/>
    <w:rsid w:val="008F15B9"/>
    <w:rsid w:val="008F1E9C"/>
    <w:rsid w:val="008F2BA3"/>
    <w:rsid w:val="008F2E02"/>
    <w:rsid w:val="008F3332"/>
    <w:rsid w:val="008F3684"/>
    <w:rsid w:val="008F3AAE"/>
    <w:rsid w:val="008F4280"/>
    <w:rsid w:val="008F428D"/>
    <w:rsid w:val="008F472F"/>
    <w:rsid w:val="008F494B"/>
    <w:rsid w:val="008F4BB1"/>
    <w:rsid w:val="008F56B3"/>
    <w:rsid w:val="008F6235"/>
    <w:rsid w:val="008F6ACF"/>
    <w:rsid w:val="008F6C01"/>
    <w:rsid w:val="008F701E"/>
    <w:rsid w:val="008F7082"/>
    <w:rsid w:val="008F70C4"/>
    <w:rsid w:val="008F76EE"/>
    <w:rsid w:val="00900777"/>
    <w:rsid w:val="00900992"/>
    <w:rsid w:val="00900B34"/>
    <w:rsid w:val="00900C2D"/>
    <w:rsid w:val="00900D4F"/>
    <w:rsid w:val="00901520"/>
    <w:rsid w:val="009016E3"/>
    <w:rsid w:val="009027C2"/>
    <w:rsid w:val="00902DE6"/>
    <w:rsid w:val="009031D8"/>
    <w:rsid w:val="009036B2"/>
    <w:rsid w:val="00903C36"/>
    <w:rsid w:val="00903E89"/>
    <w:rsid w:val="00904C6D"/>
    <w:rsid w:val="00904DDE"/>
    <w:rsid w:val="00904E5A"/>
    <w:rsid w:val="009050D5"/>
    <w:rsid w:val="0090562B"/>
    <w:rsid w:val="0090577B"/>
    <w:rsid w:val="00905A49"/>
    <w:rsid w:val="00905FFF"/>
    <w:rsid w:val="009062B5"/>
    <w:rsid w:val="00906314"/>
    <w:rsid w:val="009063EF"/>
    <w:rsid w:val="0090682F"/>
    <w:rsid w:val="009070D7"/>
    <w:rsid w:val="009074A4"/>
    <w:rsid w:val="009079B9"/>
    <w:rsid w:val="00907A4D"/>
    <w:rsid w:val="00907C25"/>
    <w:rsid w:val="00910728"/>
    <w:rsid w:val="00910785"/>
    <w:rsid w:val="00910BBA"/>
    <w:rsid w:val="00910CB2"/>
    <w:rsid w:val="00910D21"/>
    <w:rsid w:val="00910DA2"/>
    <w:rsid w:val="0091133E"/>
    <w:rsid w:val="00911765"/>
    <w:rsid w:val="00911A6E"/>
    <w:rsid w:val="00911B69"/>
    <w:rsid w:val="00911B7D"/>
    <w:rsid w:val="00911BFB"/>
    <w:rsid w:val="00911DD0"/>
    <w:rsid w:val="00912125"/>
    <w:rsid w:val="009127BF"/>
    <w:rsid w:val="00912887"/>
    <w:rsid w:val="0091298C"/>
    <w:rsid w:val="00912A6B"/>
    <w:rsid w:val="00912AF1"/>
    <w:rsid w:val="00913463"/>
    <w:rsid w:val="00913631"/>
    <w:rsid w:val="00913679"/>
    <w:rsid w:val="0091391F"/>
    <w:rsid w:val="00914239"/>
    <w:rsid w:val="00914242"/>
    <w:rsid w:val="009145C2"/>
    <w:rsid w:val="00914635"/>
    <w:rsid w:val="009149C8"/>
    <w:rsid w:val="009151D5"/>
    <w:rsid w:val="00915858"/>
    <w:rsid w:val="009165BD"/>
    <w:rsid w:val="00916AD3"/>
    <w:rsid w:val="0091739F"/>
    <w:rsid w:val="00917779"/>
    <w:rsid w:val="00917B84"/>
    <w:rsid w:val="00920240"/>
    <w:rsid w:val="00920A89"/>
    <w:rsid w:val="00920B61"/>
    <w:rsid w:val="00921C3C"/>
    <w:rsid w:val="00921CA2"/>
    <w:rsid w:val="00921F27"/>
    <w:rsid w:val="00922297"/>
    <w:rsid w:val="0092247B"/>
    <w:rsid w:val="00922938"/>
    <w:rsid w:val="00922B67"/>
    <w:rsid w:val="009231D0"/>
    <w:rsid w:val="009233AE"/>
    <w:rsid w:val="009233C4"/>
    <w:rsid w:val="0092382A"/>
    <w:rsid w:val="00923883"/>
    <w:rsid w:val="00923E13"/>
    <w:rsid w:val="00924DA1"/>
    <w:rsid w:val="009250A5"/>
    <w:rsid w:val="009250A7"/>
    <w:rsid w:val="00925515"/>
    <w:rsid w:val="00925686"/>
    <w:rsid w:val="00925AEA"/>
    <w:rsid w:val="00925D2E"/>
    <w:rsid w:val="0092616C"/>
    <w:rsid w:val="009261D8"/>
    <w:rsid w:val="00926553"/>
    <w:rsid w:val="00926F54"/>
    <w:rsid w:val="009270E3"/>
    <w:rsid w:val="00930AB2"/>
    <w:rsid w:val="009311C9"/>
    <w:rsid w:val="00931329"/>
    <w:rsid w:val="00931725"/>
    <w:rsid w:val="00931CB1"/>
    <w:rsid w:val="00931D03"/>
    <w:rsid w:val="00931D05"/>
    <w:rsid w:val="00931FD1"/>
    <w:rsid w:val="0093297C"/>
    <w:rsid w:val="00932CA7"/>
    <w:rsid w:val="00932F54"/>
    <w:rsid w:val="009331A1"/>
    <w:rsid w:val="00933285"/>
    <w:rsid w:val="0093341A"/>
    <w:rsid w:val="0093365B"/>
    <w:rsid w:val="0093394C"/>
    <w:rsid w:val="00933B1B"/>
    <w:rsid w:val="00933CBF"/>
    <w:rsid w:val="00933CCF"/>
    <w:rsid w:val="00933DA1"/>
    <w:rsid w:val="00934525"/>
    <w:rsid w:val="009348D3"/>
    <w:rsid w:val="00934AAB"/>
    <w:rsid w:val="00935055"/>
    <w:rsid w:val="009352BF"/>
    <w:rsid w:val="009352F2"/>
    <w:rsid w:val="00935360"/>
    <w:rsid w:val="0093562F"/>
    <w:rsid w:val="00935660"/>
    <w:rsid w:val="00935E7D"/>
    <w:rsid w:val="009360CF"/>
    <w:rsid w:val="00936428"/>
    <w:rsid w:val="009364B3"/>
    <w:rsid w:val="00936532"/>
    <w:rsid w:val="009366B1"/>
    <w:rsid w:val="009367F4"/>
    <w:rsid w:val="00936CED"/>
    <w:rsid w:val="009371A2"/>
    <w:rsid w:val="009376DA"/>
    <w:rsid w:val="00937C88"/>
    <w:rsid w:val="00940222"/>
    <w:rsid w:val="00940765"/>
    <w:rsid w:val="0094133B"/>
    <w:rsid w:val="00941774"/>
    <w:rsid w:val="009420BD"/>
    <w:rsid w:val="009420E5"/>
    <w:rsid w:val="00942A02"/>
    <w:rsid w:val="00942D19"/>
    <w:rsid w:val="009430F7"/>
    <w:rsid w:val="009432B1"/>
    <w:rsid w:val="009434F9"/>
    <w:rsid w:val="00943862"/>
    <w:rsid w:val="0094387E"/>
    <w:rsid w:val="00943953"/>
    <w:rsid w:val="00943C72"/>
    <w:rsid w:val="00943F2B"/>
    <w:rsid w:val="0094411E"/>
    <w:rsid w:val="009444A4"/>
    <w:rsid w:val="00944C73"/>
    <w:rsid w:val="00944D03"/>
    <w:rsid w:val="00945140"/>
    <w:rsid w:val="009453E1"/>
    <w:rsid w:val="00945C28"/>
    <w:rsid w:val="00945ECD"/>
    <w:rsid w:val="00945FF5"/>
    <w:rsid w:val="0094606F"/>
    <w:rsid w:val="009461CB"/>
    <w:rsid w:val="0094621C"/>
    <w:rsid w:val="009463E6"/>
    <w:rsid w:val="0094640C"/>
    <w:rsid w:val="0094767F"/>
    <w:rsid w:val="0094772F"/>
    <w:rsid w:val="00947931"/>
    <w:rsid w:val="00947A5E"/>
    <w:rsid w:val="00947B07"/>
    <w:rsid w:val="00947DD5"/>
    <w:rsid w:val="00947E95"/>
    <w:rsid w:val="0095025F"/>
    <w:rsid w:val="009506C0"/>
    <w:rsid w:val="00950AC8"/>
    <w:rsid w:val="00950B97"/>
    <w:rsid w:val="009510F8"/>
    <w:rsid w:val="00951717"/>
    <w:rsid w:val="00951B18"/>
    <w:rsid w:val="00951DA2"/>
    <w:rsid w:val="0095218E"/>
    <w:rsid w:val="0095279B"/>
    <w:rsid w:val="00953102"/>
    <w:rsid w:val="009531C7"/>
    <w:rsid w:val="00953378"/>
    <w:rsid w:val="0095355E"/>
    <w:rsid w:val="00953E6D"/>
    <w:rsid w:val="00954164"/>
    <w:rsid w:val="0095425F"/>
    <w:rsid w:val="00954E55"/>
    <w:rsid w:val="009550A7"/>
    <w:rsid w:val="009550E3"/>
    <w:rsid w:val="009551F0"/>
    <w:rsid w:val="0095522B"/>
    <w:rsid w:val="00955290"/>
    <w:rsid w:val="0095542E"/>
    <w:rsid w:val="0095570E"/>
    <w:rsid w:val="00955836"/>
    <w:rsid w:val="0095599F"/>
    <w:rsid w:val="00955AB9"/>
    <w:rsid w:val="00955D63"/>
    <w:rsid w:val="0095626F"/>
    <w:rsid w:val="00956514"/>
    <w:rsid w:val="0095682E"/>
    <w:rsid w:val="0095688A"/>
    <w:rsid w:val="0095696A"/>
    <w:rsid w:val="00956B47"/>
    <w:rsid w:val="00957792"/>
    <w:rsid w:val="00957962"/>
    <w:rsid w:val="00957AF2"/>
    <w:rsid w:val="009600C0"/>
    <w:rsid w:val="009601F2"/>
    <w:rsid w:val="009605A2"/>
    <w:rsid w:val="009606BA"/>
    <w:rsid w:val="00960AD5"/>
    <w:rsid w:val="00961F87"/>
    <w:rsid w:val="0096257A"/>
    <w:rsid w:val="0096277E"/>
    <w:rsid w:val="00962891"/>
    <w:rsid w:val="00962929"/>
    <w:rsid w:val="00962ADA"/>
    <w:rsid w:val="00962C2E"/>
    <w:rsid w:val="009631A5"/>
    <w:rsid w:val="00963332"/>
    <w:rsid w:val="0096350E"/>
    <w:rsid w:val="00963839"/>
    <w:rsid w:val="00963EFA"/>
    <w:rsid w:val="00963FF2"/>
    <w:rsid w:val="009644C7"/>
    <w:rsid w:val="00964A5F"/>
    <w:rsid w:val="00964AE8"/>
    <w:rsid w:val="00965570"/>
    <w:rsid w:val="00965ADA"/>
    <w:rsid w:val="00965C44"/>
    <w:rsid w:val="00966174"/>
    <w:rsid w:val="00966268"/>
    <w:rsid w:val="00966A1E"/>
    <w:rsid w:val="009679D3"/>
    <w:rsid w:val="00970375"/>
    <w:rsid w:val="00971430"/>
    <w:rsid w:val="009715D9"/>
    <w:rsid w:val="009717D0"/>
    <w:rsid w:val="00971A2F"/>
    <w:rsid w:val="00971F63"/>
    <w:rsid w:val="0097211C"/>
    <w:rsid w:val="009723AB"/>
    <w:rsid w:val="0097241C"/>
    <w:rsid w:val="00972459"/>
    <w:rsid w:val="009725AF"/>
    <w:rsid w:val="009729E9"/>
    <w:rsid w:val="00972BD3"/>
    <w:rsid w:val="00972CB2"/>
    <w:rsid w:val="00972CE4"/>
    <w:rsid w:val="0097367B"/>
    <w:rsid w:val="009738FA"/>
    <w:rsid w:val="00973BEF"/>
    <w:rsid w:val="00973C76"/>
    <w:rsid w:val="00973F87"/>
    <w:rsid w:val="00974574"/>
    <w:rsid w:val="009746CD"/>
    <w:rsid w:val="00974CB6"/>
    <w:rsid w:val="00975003"/>
    <w:rsid w:val="009756A7"/>
    <w:rsid w:val="009756CE"/>
    <w:rsid w:val="00975A03"/>
    <w:rsid w:val="00975D53"/>
    <w:rsid w:val="00977111"/>
    <w:rsid w:val="00977764"/>
    <w:rsid w:val="00977A7D"/>
    <w:rsid w:val="00977AB3"/>
    <w:rsid w:val="00980E17"/>
    <w:rsid w:val="00980EE8"/>
    <w:rsid w:val="00980FA7"/>
    <w:rsid w:val="00982013"/>
    <w:rsid w:val="00982335"/>
    <w:rsid w:val="0098238A"/>
    <w:rsid w:val="00982722"/>
    <w:rsid w:val="00983188"/>
    <w:rsid w:val="0098342E"/>
    <w:rsid w:val="009836B0"/>
    <w:rsid w:val="009836B8"/>
    <w:rsid w:val="009838B2"/>
    <w:rsid w:val="00983B65"/>
    <w:rsid w:val="00984956"/>
    <w:rsid w:val="00984F30"/>
    <w:rsid w:val="009851C0"/>
    <w:rsid w:val="009852A0"/>
    <w:rsid w:val="0098535A"/>
    <w:rsid w:val="009856B4"/>
    <w:rsid w:val="00985A66"/>
    <w:rsid w:val="00985C02"/>
    <w:rsid w:val="00986545"/>
    <w:rsid w:val="009865DF"/>
    <w:rsid w:val="00986AE8"/>
    <w:rsid w:val="009870B7"/>
    <w:rsid w:val="00987619"/>
    <w:rsid w:val="00990144"/>
    <w:rsid w:val="00990427"/>
    <w:rsid w:val="00990852"/>
    <w:rsid w:val="00990973"/>
    <w:rsid w:val="00990A87"/>
    <w:rsid w:val="0099101C"/>
    <w:rsid w:val="00991C71"/>
    <w:rsid w:val="00992242"/>
    <w:rsid w:val="00992348"/>
    <w:rsid w:val="00992B68"/>
    <w:rsid w:val="00992CFE"/>
    <w:rsid w:val="00992D97"/>
    <w:rsid w:val="00992FD1"/>
    <w:rsid w:val="0099335F"/>
    <w:rsid w:val="00993664"/>
    <w:rsid w:val="00993924"/>
    <w:rsid w:val="00993F8F"/>
    <w:rsid w:val="00993FC8"/>
    <w:rsid w:val="00994110"/>
    <w:rsid w:val="009950ED"/>
    <w:rsid w:val="009955D5"/>
    <w:rsid w:val="00995601"/>
    <w:rsid w:val="00995781"/>
    <w:rsid w:val="00995EB9"/>
    <w:rsid w:val="009964D0"/>
    <w:rsid w:val="00996923"/>
    <w:rsid w:val="00996BF7"/>
    <w:rsid w:val="00996F03"/>
    <w:rsid w:val="0099755A"/>
    <w:rsid w:val="00997837"/>
    <w:rsid w:val="00997BDF"/>
    <w:rsid w:val="009A0CB1"/>
    <w:rsid w:val="009A0EA5"/>
    <w:rsid w:val="009A0ED0"/>
    <w:rsid w:val="009A10AA"/>
    <w:rsid w:val="009A1893"/>
    <w:rsid w:val="009A18BA"/>
    <w:rsid w:val="009A1C4C"/>
    <w:rsid w:val="009A1CF9"/>
    <w:rsid w:val="009A2640"/>
    <w:rsid w:val="009A29E9"/>
    <w:rsid w:val="009A2A01"/>
    <w:rsid w:val="009A3167"/>
    <w:rsid w:val="009A37A6"/>
    <w:rsid w:val="009A38FD"/>
    <w:rsid w:val="009A3DB9"/>
    <w:rsid w:val="009A4B22"/>
    <w:rsid w:val="009A4B5A"/>
    <w:rsid w:val="009A4C6F"/>
    <w:rsid w:val="009A553B"/>
    <w:rsid w:val="009A572C"/>
    <w:rsid w:val="009A60B5"/>
    <w:rsid w:val="009A64B1"/>
    <w:rsid w:val="009A6504"/>
    <w:rsid w:val="009A6583"/>
    <w:rsid w:val="009A69D0"/>
    <w:rsid w:val="009A6D5E"/>
    <w:rsid w:val="009A6DF6"/>
    <w:rsid w:val="009A7AB2"/>
    <w:rsid w:val="009A7FC4"/>
    <w:rsid w:val="009B005F"/>
    <w:rsid w:val="009B035C"/>
    <w:rsid w:val="009B04BD"/>
    <w:rsid w:val="009B0596"/>
    <w:rsid w:val="009B0748"/>
    <w:rsid w:val="009B0AF4"/>
    <w:rsid w:val="009B0DC8"/>
    <w:rsid w:val="009B102A"/>
    <w:rsid w:val="009B1A93"/>
    <w:rsid w:val="009B20C6"/>
    <w:rsid w:val="009B2703"/>
    <w:rsid w:val="009B2897"/>
    <w:rsid w:val="009B2908"/>
    <w:rsid w:val="009B2922"/>
    <w:rsid w:val="009B3227"/>
    <w:rsid w:val="009B3406"/>
    <w:rsid w:val="009B340D"/>
    <w:rsid w:val="009B34C3"/>
    <w:rsid w:val="009B3571"/>
    <w:rsid w:val="009B3A83"/>
    <w:rsid w:val="009B3C56"/>
    <w:rsid w:val="009B3CEF"/>
    <w:rsid w:val="009B418B"/>
    <w:rsid w:val="009B431B"/>
    <w:rsid w:val="009B4435"/>
    <w:rsid w:val="009B46C1"/>
    <w:rsid w:val="009B472C"/>
    <w:rsid w:val="009B47C3"/>
    <w:rsid w:val="009B4FFD"/>
    <w:rsid w:val="009B544D"/>
    <w:rsid w:val="009B5FC8"/>
    <w:rsid w:val="009B6141"/>
    <w:rsid w:val="009B6849"/>
    <w:rsid w:val="009B6C6D"/>
    <w:rsid w:val="009B71BC"/>
    <w:rsid w:val="009B722D"/>
    <w:rsid w:val="009B72EC"/>
    <w:rsid w:val="009B7451"/>
    <w:rsid w:val="009B7802"/>
    <w:rsid w:val="009B7AC8"/>
    <w:rsid w:val="009B7C51"/>
    <w:rsid w:val="009B7DB9"/>
    <w:rsid w:val="009B7EAB"/>
    <w:rsid w:val="009C08C4"/>
    <w:rsid w:val="009C099F"/>
    <w:rsid w:val="009C0A7E"/>
    <w:rsid w:val="009C0BD1"/>
    <w:rsid w:val="009C0CC0"/>
    <w:rsid w:val="009C0ECB"/>
    <w:rsid w:val="009C17B1"/>
    <w:rsid w:val="009C24DA"/>
    <w:rsid w:val="009C316F"/>
    <w:rsid w:val="009C3412"/>
    <w:rsid w:val="009C3491"/>
    <w:rsid w:val="009C4056"/>
    <w:rsid w:val="009C4DC3"/>
    <w:rsid w:val="009C532C"/>
    <w:rsid w:val="009C569E"/>
    <w:rsid w:val="009C5784"/>
    <w:rsid w:val="009C5CAA"/>
    <w:rsid w:val="009C656B"/>
    <w:rsid w:val="009C6A70"/>
    <w:rsid w:val="009C7A56"/>
    <w:rsid w:val="009C7A7F"/>
    <w:rsid w:val="009C7CBB"/>
    <w:rsid w:val="009D073A"/>
    <w:rsid w:val="009D0A72"/>
    <w:rsid w:val="009D0AEB"/>
    <w:rsid w:val="009D1A50"/>
    <w:rsid w:val="009D1B10"/>
    <w:rsid w:val="009D2D7B"/>
    <w:rsid w:val="009D2EF1"/>
    <w:rsid w:val="009D361A"/>
    <w:rsid w:val="009D369B"/>
    <w:rsid w:val="009D4081"/>
    <w:rsid w:val="009D493E"/>
    <w:rsid w:val="009D4CFB"/>
    <w:rsid w:val="009D4DD6"/>
    <w:rsid w:val="009D4FAD"/>
    <w:rsid w:val="009D5520"/>
    <w:rsid w:val="009D559B"/>
    <w:rsid w:val="009D56C7"/>
    <w:rsid w:val="009D5A90"/>
    <w:rsid w:val="009D5F09"/>
    <w:rsid w:val="009D61CE"/>
    <w:rsid w:val="009D62E0"/>
    <w:rsid w:val="009D63B5"/>
    <w:rsid w:val="009D678C"/>
    <w:rsid w:val="009D67A1"/>
    <w:rsid w:val="009D6E23"/>
    <w:rsid w:val="009D71C6"/>
    <w:rsid w:val="009D7572"/>
    <w:rsid w:val="009D7615"/>
    <w:rsid w:val="009D789E"/>
    <w:rsid w:val="009D78E2"/>
    <w:rsid w:val="009D7ABD"/>
    <w:rsid w:val="009D7F06"/>
    <w:rsid w:val="009E0095"/>
    <w:rsid w:val="009E04A1"/>
    <w:rsid w:val="009E0569"/>
    <w:rsid w:val="009E0602"/>
    <w:rsid w:val="009E0B33"/>
    <w:rsid w:val="009E0E18"/>
    <w:rsid w:val="009E153E"/>
    <w:rsid w:val="009E1655"/>
    <w:rsid w:val="009E1A1E"/>
    <w:rsid w:val="009E1B9B"/>
    <w:rsid w:val="009E1D30"/>
    <w:rsid w:val="009E1E56"/>
    <w:rsid w:val="009E1FAF"/>
    <w:rsid w:val="009E214F"/>
    <w:rsid w:val="009E244A"/>
    <w:rsid w:val="009E26AE"/>
    <w:rsid w:val="009E29AD"/>
    <w:rsid w:val="009E2D76"/>
    <w:rsid w:val="009E3E32"/>
    <w:rsid w:val="009E433C"/>
    <w:rsid w:val="009E43AE"/>
    <w:rsid w:val="009E521E"/>
    <w:rsid w:val="009E53E2"/>
    <w:rsid w:val="009E5607"/>
    <w:rsid w:val="009E5905"/>
    <w:rsid w:val="009E5BD5"/>
    <w:rsid w:val="009E5C0B"/>
    <w:rsid w:val="009E5FFF"/>
    <w:rsid w:val="009E6339"/>
    <w:rsid w:val="009E63C5"/>
    <w:rsid w:val="009E64E9"/>
    <w:rsid w:val="009E6A67"/>
    <w:rsid w:val="009E6C79"/>
    <w:rsid w:val="009E7299"/>
    <w:rsid w:val="009E7478"/>
    <w:rsid w:val="009E756A"/>
    <w:rsid w:val="009E796E"/>
    <w:rsid w:val="009E7A1C"/>
    <w:rsid w:val="009E7DFF"/>
    <w:rsid w:val="009F0984"/>
    <w:rsid w:val="009F0A2B"/>
    <w:rsid w:val="009F0B94"/>
    <w:rsid w:val="009F1252"/>
    <w:rsid w:val="009F131A"/>
    <w:rsid w:val="009F1846"/>
    <w:rsid w:val="009F1FB9"/>
    <w:rsid w:val="009F2F1E"/>
    <w:rsid w:val="009F3136"/>
    <w:rsid w:val="009F3224"/>
    <w:rsid w:val="009F3270"/>
    <w:rsid w:val="009F3A65"/>
    <w:rsid w:val="009F3BF2"/>
    <w:rsid w:val="009F3DEA"/>
    <w:rsid w:val="009F4689"/>
    <w:rsid w:val="009F47F7"/>
    <w:rsid w:val="009F484B"/>
    <w:rsid w:val="009F4D35"/>
    <w:rsid w:val="009F552F"/>
    <w:rsid w:val="009F5636"/>
    <w:rsid w:val="009F58AA"/>
    <w:rsid w:val="009F61D8"/>
    <w:rsid w:val="009F6249"/>
    <w:rsid w:val="009F62DE"/>
    <w:rsid w:val="009F6B2B"/>
    <w:rsid w:val="009F6E1A"/>
    <w:rsid w:val="009F7172"/>
    <w:rsid w:val="009F71B2"/>
    <w:rsid w:val="009F783F"/>
    <w:rsid w:val="009F7C45"/>
    <w:rsid w:val="009F7DFA"/>
    <w:rsid w:val="00A00015"/>
    <w:rsid w:val="00A000B5"/>
    <w:rsid w:val="00A004A7"/>
    <w:rsid w:val="00A00568"/>
    <w:rsid w:val="00A00675"/>
    <w:rsid w:val="00A00688"/>
    <w:rsid w:val="00A0068F"/>
    <w:rsid w:val="00A00A57"/>
    <w:rsid w:val="00A00A7E"/>
    <w:rsid w:val="00A00B16"/>
    <w:rsid w:val="00A00E47"/>
    <w:rsid w:val="00A00F22"/>
    <w:rsid w:val="00A01583"/>
    <w:rsid w:val="00A01708"/>
    <w:rsid w:val="00A01A2E"/>
    <w:rsid w:val="00A01BBC"/>
    <w:rsid w:val="00A01C82"/>
    <w:rsid w:val="00A01F00"/>
    <w:rsid w:val="00A020DD"/>
    <w:rsid w:val="00A030BB"/>
    <w:rsid w:val="00A03311"/>
    <w:rsid w:val="00A03CAC"/>
    <w:rsid w:val="00A03CEC"/>
    <w:rsid w:val="00A03D3F"/>
    <w:rsid w:val="00A03FEA"/>
    <w:rsid w:val="00A04008"/>
    <w:rsid w:val="00A043A2"/>
    <w:rsid w:val="00A04921"/>
    <w:rsid w:val="00A0527B"/>
    <w:rsid w:val="00A0528A"/>
    <w:rsid w:val="00A05BBE"/>
    <w:rsid w:val="00A05CA0"/>
    <w:rsid w:val="00A06061"/>
    <w:rsid w:val="00A0609E"/>
    <w:rsid w:val="00A0662A"/>
    <w:rsid w:val="00A0680D"/>
    <w:rsid w:val="00A0688B"/>
    <w:rsid w:val="00A068CF"/>
    <w:rsid w:val="00A06B37"/>
    <w:rsid w:val="00A06BE2"/>
    <w:rsid w:val="00A06FB3"/>
    <w:rsid w:val="00A07027"/>
    <w:rsid w:val="00A072F6"/>
    <w:rsid w:val="00A075DE"/>
    <w:rsid w:val="00A07DD1"/>
    <w:rsid w:val="00A100B6"/>
    <w:rsid w:val="00A104CA"/>
    <w:rsid w:val="00A10B1F"/>
    <w:rsid w:val="00A10B24"/>
    <w:rsid w:val="00A1109E"/>
    <w:rsid w:val="00A11509"/>
    <w:rsid w:val="00A119D8"/>
    <w:rsid w:val="00A127BC"/>
    <w:rsid w:val="00A12BB7"/>
    <w:rsid w:val="00A12C49"/>
    <w:rsid w:val="00A1300B"/>
    <w:rsid w:val="00A130D0"/>
    <w:rsid w:val="00A13467"/>
    <w:rsid w:val="00A13613"/>
    <w:rsid w:val="00A13A79"/>
    <w:rsid w:val="00A14109"/>
    <w:rsid w:val="00A15658"/>
    <w:rsid w:val="00A1578E"/>
    <w:rsid w:val="00A15BA3"/>
    <w:rsid w:val="00A16A1F"/>
    <w:rsid w:val="00A16C17"/>
    <w:rsid w:val="00A16F31"/>
    <w:rsid w:val="00A1734D"/>
    <w:rsid w:val="00A1740D"/>
    <w:rsid w:val="00A1757C"/>
    <w:rsid w:val="00A17984"/>
    <w:rsid w:val="00A20508"/>
    <w:rsid w:val="00A2098E"/>
    <w:rsid w:val="00A20E1D"/>
    <w:rsid w:val="00A214AE"/>
    <w:rsid w:val="00A21BE5"/>
    <w:rsid w:val="00A21CA1"/>
    <w:rsid w:val="00A220E1"/>
    <w:rsid w:val="00A221A1"/>
    <w:rsid w:val="00A224B8"/>
    <w:rsid w:val="00A225A7"/>
    <w:rsid w:val="00A235F9"/>
    <w:rsid w:val="00A23D30"/>
    <w:rsid w:val="00A23E42"/>
    <w:rsid w:val="00A23FD6"/>
    <w:rsid w:val="00A242D8"/>
    <w:rsid w:val="00A24356"/>
    <w:rsid w:val="00A2449B"/>
    <w:rsid w:val="00A24573"/>
    <w:rsid w:val="00A24876"/>
    <w:rsid w:val="00A24940"/>
    <w:rsid w:val="00A24B93"/>
    <w:rsid w:val="00A24E5F"/>
    <w:rsid w:val="00A2511C"/>
    <w:rsid w:val="00A251C5"/>
    <w:rsid w:val="00A2567D"/>
    <w:rsid w:val="00A25963"/>
    <w:rsid w:val="00A25A21"/>
    <w:rsid w:val="00A25E50"/>
    <w:rsid w:val="00A26757"/>
    <w:rsid w:val="00A2677C"/>
    <w:rsid w:val="00A26D08"/>
    <w:rsid w:val="00A272EE"/>
    <w:rsid w:val="00A27557"/>
    <w:rsid w:val="00A2792A"/>
    <w:rsid w:val="00A300CB"/>
    <w:rsid w:val="00A30199"/>
    <w:rsid w:val="00A30A2E"/>
    <w:rsid w:val="00A30B3E"/>
    <w:rsid w:val="00A30F15"/>
    <w:rsid w:val="00A31072"/>
    <w:rsid w:val="00A31087"/>
    <w:rsid w:val="00A3125D"/>
    <w:rsid w:val="00A31276"/>
    <w:rsid w:val="00A313A6"/>
    <w:rsid w:val="00A31B21"/>
    <w:rsid w:val="00A320C7"/>
    <w:rsid w:val="00A32131"/>
    <w:rsid w:val="00A325A4"/>
    <w:rsid w:val="00A327D5"/>
    <w:rsid w:val="00A32B5A"/>
    <w:rsid w:val="00A33126"/>
    <w:rsid w:val="00A33690"/>
    <w:rsid w:val="00A33A1C"/>
    <w:rsid w:val="00A33A85"/>
    <w:rsid w:val="00A34376"/>
    <w:rsid w:val="00A343C8"/>
    <w:rsid w:val="00A344F0"/>
    <w:rsid w:val="00A3457C"/>
    <w:rsid w:val="00A347FE"/>
    <w:rsid w:val="00A34F6A"/>
    <w:rsid w:val="00A3509E"/>
    <w:rsid w:val="00A352EE"/>
    <w:rsid w:val="00A35DA6"/>
    <w:rsid w:val="00A37058"/>
    <w:rsid w:val="00A37389"/>
    <w:rsid w:val="00A37B55"/>
    <w:rsid w:val="00A37CA5"/>
    <w:rsid w:val="00A406A7"/>
    <w:rsid w:val="00A407FA"/>
    <w:rsid w:val="00A40CB1"/>
    <w:rsid w:val="00A40FB7"/>
    <w:rsid w:val="00A413D6"/>
    <w:rsid w:val="00A41740"/>
    <w:rsid w:val="00A417D6"/>
    <w:rsid w:val="00A41841"/>
    <w:rsid w:val="00A4192A"/>
    <w:rsid w:val="00A41B08"/>
    <w:rsid w:val="00A41B7A"/>
    <w:rsid w:val="00A41D46"/>
    <w:rsid w:val="00A41DA0"/>
    <w:rsid w:val="00A420D3"/>
    <w:rsid w:val="00A42399"/>
    <w:rsid w:val="00A4244B"/>
    <w:rsid w:val="00A4371F"/>
    <w:rsid w:val="00A43749"/>
    <w:rsid w:val="00A438C6"/>
    <w:rsid w:val="00A43A45"/>
    <w:rsid w:val="00A43E48"/>
    <w:rsid w:val="00A43FC8"/>
    <w:rsid w:val="00A44683"/>
    <w:rsid w:val="00A44839"/>
    <w:rsid w:val="00A44AD2"/>
    <w:rsid w:val="00A44B04"/>
    <w:rsid w:val="00A45073"/>
    <w:rsid w:val="00A453A7"/>
    <w:rsid w:val="00A45A0C"/>
    <w:rsid w:val="00A45AB9"/>
    <w:rsid w:val="00A46032"/>
    <w:rsid w:val="00A4618C"/>
    <w:rsid w:val="00A468EB"/>
    <w:rsid w:val="00A46BD4"/>
    <w:rsid w:val="00A472B2"/>
    <w:rsid w:val="00A50284"/>
    <w:rsid w:val="00A502B7"/>
    <w:rsid w:val="00A506D9"/>
    <w:rsid w:val="00A5166C"/>
    <w:rsid w:val="00A51ACC"/>
    <w:rsid w:val="00A51EDA"/>
    <w:rsid w:val="00A51FC7"/>
    <w:rsid w:val="00A5242B"/>
    <w:rsid w:val="00A52637"/>
    <w:rsid w:val="00A52AE7"/>
    <w:rsid w:val="00A52BA9"/>
    <w:rsid w:val="00A52FE4"/>
    <w:rsid w:val="00A5351A"/>
    <w:rsid w:val="00A5364F"/>
    <w:rsid w:val="00A5375A"/>
    <w:rsid w:val="00A53AC2"/>
    <w:rsid w:val="00A54226"/>
    <w:rsid w:val="00A54A4D"/>
    <w:rsid w:val="00A54A9D"/>
    <w:rsid w:val="00A54B84"/>
    <w:rsid w:val="00A5509E"/>
    <w:rsid w:val="00A550BA"/>
    <w:rsid w:val="00A553C5"/>
    <w:rsid w:val="00A5559E"/>
    <w:rsid w:val="00A55970"/>
    <w:rsid w:val="00A56368"/>
    <w:rsid w:val="00A566B0"/>
    <w:rsid w:val="00A57531"/>
    <w:rsid w:val="00A578B2"/>
    <w:rsid w:val="00A57AB6"/>
    <w:rsid w:val="00A60244"/>
    <w:rsid w:val="00A60246"/>
    <w:rsid w:val="00A606BB"/>
    <w:rsid w:val="00A60F28"/>
    <w:rsid w:val="00A6128A"/>
    <w:rsid w:val="00A6135B"/>
    <w:rsid w:val="00A617B0"/>
    <w:rsid w:val="00A61C40"/>
    <w:rsid w:val="00A62908"/>
    <w:rsid w:val="00A62CA4"/>
    <w:rsid w:val="00A62CFE"/>
    <w:rsid w:val="00A62EB5"/>
    <w:rsid w:val="00A6359E"/>
    <w:rsid w:val="00A635F1"/>
    <w:rsid w:val="00A63662"/>
    <w:rsid w:val="00A636DD"/>
    <w:rsid w:val="00A63AEE"/>
    <w:rsid w:val="00A63F2F"/>
    <w:rsid w:val="00A640ED"/>
    <w:rsid w:val="00A64250"/>
    <w:rsid w:val="00A64956"/>
    <w:rsid w:val="00A649B2"/>
    <w:rsid w:val="00A64B8F"/>
    <w:rsid w:val="00A64E7B"/>
    <w:rsid w:val="00A652F7"/>
    <w:rsid w:val="00A65B69"/>
    <w:rsid w:val="00A65E5C"/>
    <w:rsid w:val="00A662F6"/>
    <w:rsid w:val="00A66D02"/>
    <w:rsid w:val="00A66E1E"/>
    <w:rsid w:val="00A66E2A"/>
    <w:rsid w:val="00A675AC"/>
    <w:rsid w:val="00A67DDE"/>
    <w:rsid w:val="00A67FEE"/>
    <w:rsid w:val="00A700C3"/>
    <w:rsid w:val="00A7018B"/>
    <w:rsid w:val="00A7023C"/>
    <w:rsid w:val="00A70BAD"/>
    <w:rsid w:val="00A70D73"/>
    <w:rsid w:val="00A72080"/>
    <w:rsid w:val="00A722D6"/>
    <w:rsid w:val="00A7259E"/>
    <w:rsid w:val="00A72696"/>
    <w:rsid w:val="00A726A2"/>
    <w:rsid w:val="00A732AC"/>
    <w:rsid w:val="00A73BDF"/>
    <w:rsid w:val="00A7419B"/>
    <w:rsid w:val="00A744EE"/>
    <w:rsid w:val="00A7467D"/>
    <w:rsid w:val="00A746FE"/>
    <w:rsid w:val="00A74788"/>
    <w:rsid w:val="00A7489A"/>
    <w:rsid w:val="00A74D5C"/>
    <w:rsid w:val="00A75144"/>
    <w:rsid w:val="00A751BD"/>
    <w:rsid w:val="00A75979"/>
    <w:rsid w:val="00A760B0"/>
    <w:rsid w:val="00A7614F"/>
    <w:rsid w:val="00A76273"/>
    <w:rsid w:val="00A764FD"/>
    <w:rsid w:val="00A76A8F"/>
    <w:rsid w:val="00A76FF4"/>
    <w:rsid w:val="00A77011"/>
    <w:rsid w:val="00A770A8"/>
    <w:rsid w:val="00A773B4"/>
    <w:rsid w:val="00A774FE"/>
    <w:rsid w:val="00A77936"/>
    <w:rsid w:val="00A77F40"/>
    <w:rsid w:val="00A8035D"/>
    <w:rsid w:val="00A80702"/>
    <w:rsid w:val="00A807DE"/>
    <w:rsid w:val="00A80838"/>
    <w:rsid w:val="00A80A01"/>
    <w:rsid w:val="00A80FC2"/>
    <w:rsid w:val="00A810A3"/>
    <w:rsid w:val="00A8140D"/>
    <w:rsid w:val="00A8150D"/>
    <w:rsid w:val="00A81EA1"/>
    <w:rsid w:val="00A82194"/>
    <w:rsid w:val="00A82559"/>
    <w:rsid w:val="00A826DF"/>
    <w:rsid w:val="00A82A15"/>
    <w:rsid w:val="00A82AAB"/>
    <w:rsid w:val="00A832D6"/>
    <w:rsid w:val="00A8360B"/>
    <w:rsid w:val="00A83658"/>
    <w:rsid w:val="00A84239"/>
    <w:rsid w:val="00A8442E"/>
    <w:rsid w:val="00A847CA"/>
    <w:rsid w:val="00A8695F"/>
    <w:rsid w:val="00A87707"/>
    <w:rsid w:val="00A87B1B"/>
    <w:rsid w:val="00A87DFD"/>
    <w:rsid w:val="00A902E2"/>
    <w:rsid w:val="00A9067E"/>
    <w:rsid w:val="00A908D9"/>
    <w:rsid w:val="00A90A81"/>
    <w:rsid w:val="00A90B35"/>
    <w:rsid w:val="00A910B6"/>
    <w:rsid w:val="00A919B2"/>
    <w:rsid w:val="00A91BDE"/>
    <w:rsid w:val="00A91EBA"/>
    <w:rsid w:val="00A921EE"/>
    <w:rsid w:val="00A9261B"/>
    <w:rsid w:val="00A9264D"/>
    <w:rsid w:val="00A92ABB"/>
    <w:rsid w:val="00A92ADC"/>
    <w:rsid w:val="00A92B7B"/>
    <w:rsid w:val="00A93540"/>
    <w:rsid w:val="00A93697"/>
    <w:rsid w:val="00A93C32"/>
    <w:rsid w:val="00A940FA"/>
    <w:rsid w:val="00A944A8"/>
    <w:rsid w:val="00A946C4"/>
    <w:rsid w:val="00A9475D"/>
    <w:rsid w:val="00A94770"/>
    <w:rsid w:val="00A94F56"/>
    <w:rsid w:val="00A95366"/>
    <w:rsid w:val="00A95A7C"/>
    <w:rsid w:val="00A95B27"/>
    <w:rsid w:val="00A95C1E"/>
    <w:rsid w:val="00A96536"/>
    <w:rsid w:val="00A96577"/>
    <w:rsid w:val="00A967EE"/>
    <w:rsid w:val="00A96A59"/>
    <w:rsid w:val="00A96F55"/>
    <w:rsid w:val="00A97519"/>
    <w:rsid w:val="00A97921"/>
    <w:rsid w:val="00A97B60"/>
    <w:rsid w:val="00AA0089"/>
    <w:rsid w:val="00AA026C"/>
    <w:rsid w:val="00AA02EE"/>
    <w:rsid w:val="00AA08B2"/>
    <w:rsid w:val="00AA0924"/>
    <w:rsid w:val="00AA0977"/>
    <w:rsid w:val="00AA0C67"/>
    <w:rsid w:val="00AA11AD"/>
    <w:rsid w:val="00AA19BA"/>
    <w:rsid w:val="00AA19D7"/>
    <w:rsid w:val="00AA1C4F"/>
    <w:rsid w:val="00AA23B0"/>
    <w:rsid w:val="00AA28BB"/>
    <w:rsid w:val="00AA29B1"/>
    <w:rsid w:val="00AA2C08"/>
    <w:rsid w:val="00AA3069"/>
    <w:rsid w:val="00AA3277"/>
    <w:rsid w:val="00AA3457"/>
    <w:rsid w:val="00AA36DB"/>
    <w:rsid w:val="00AA4043"/>
    <w:rsid w:val="00AA4408"/>
    <w:rsid w:val="00AA4F98"/>
    <w:rsid w:val="00AA5F46"/>
    <w:rsid w:val="00AA630F"/>
    <w:rsid w:val="00AA6EA6"/>
    <w:rsid w:val="00AA71F2"/>
    <w:rsid w:val="00AA7491"/>
    <w:rsid w:val="00AA752D"/>
    <w:rsid w:val="00AA7871"/>
    <w:rsid w:val="00AA7974"/>
    <w:rsid w:val="00AB0729"/>
    <w:rsid w:val="00AB188D"/>
    <w:rsid w:val="00AB1F01"/>
    <w:rsid w:val="00AB2262"/>
    <w:rsid w:val="00AB25B9"/>
    <w:rsid w:val="00AB2627"/>
    <w:rsid w:val="00AB295D"/>
    <w:rsid w:val="00AB3403"/>
    <w:rsid w:val="00AB37BA"/>
    <w:rsid w:val="00AB3991"/>
    <w:rsid w:val="00AB39B3"/>
    <w:rsid w:val="00AB4710"/>
    <w:rsid w:val="00AB4717"/>
    <w:rsid w:val="00AB4886"/>
    <w:rsid w:val="00AB4C42"/>
    <w:rsid w:val="00AB4D19"/>
    <w:rsid w:val="00AB52C2"/>
    <w:rsid w:val="00AB57EA"/>
    <w:rsid w:val="00AB5892"/>
    <w:rsid w:val="00AB5950"/>
    <w:rsid w:val="00AB5C72"/>
    <w:rsid w:val="00AB651A"/>
    <w:rsid w:val="00AB651F"/>
    <w:rsid w:val="00AB6AE0"/>
    <w:rsid w:val="00AB6BD3"/>
    <w:rsid w:val="00AB6CCB"/>
    <w:rsid w:val="00AB74EB"/>
    <w:rsid w:val="00AB78E9"/>
    <w:rsid w:val="00AB7B22"/>
    <w:rsid w:val="00AC02C1"/>
    <w:rsid w:val="00AC04F8"/>
    <w:rsid w:val="00AC0BB8"/>
    <w:rsid w:val="00AC14E8"/>
    <w:rsid w:val="00AC157D"/>
    <w:rsid w:val="00AC1594"/>
    <w:rsid w:val="00AC1A19"/>
    <w:rsid w:val="00AC1A78"/>
    <w:rsid w:val="00AC1BF3"/>
    <w:rsid w:val="00AC1D28"/>
    <w:rsid w:val="00AC1DBB"/>
    <w:rsid w:val="00AC1E64"/>
    <w:rsid w:val="00AC21F0"/>
    <w:rsid w:val="00AC245C"/>
    <w:rsid w:val="00AC24F1"/>
    <w:rsid w:val="00AC27B3"/>
    <w:rsid w:val="00AC2F8D"/>
    <w:rsid w:val="00AC3098"/>
    <w:rsid w:val="00AC3E49"/>
    <w:rsid w:val="00AC4209"/>
    <w:rsid w:val="00AC4368"/>
    <w:rsid w:val="00AC5324"/>
    <w:rsid w:val="00AC5620"/>
    <w:rsid w:val="00AC5A29"/>
    <w:rsid w:val="00AC5AB3"/>
    <w:rsid w:val="00AC5B1C"/>
    <w:rsid w:val="00AC65C9"/>
    <w:rsid w:val="00AC7177"/>
    <w:rsid w:val="00AC7344"/>
    <w:rsid w:val="00AC78BB"/>
    <w:rsid w:val="00AC79AE"/>
    <w:rsid w:val="00AD0560"/>
    <w:rsid w:val="00AD05C9"/>
    <w:rsid w:val="00AD05D3"/>
    <w:rsid w:val="00AD0958"/>
    <w:rsid w:val="00AD0C8C"/>
    <w:rsid w:val="00AD1037"/>
    <w:rsid w:val="00AD115D"/>
    <w:rsid w:val="00AD1B7B"/>
    <w:rsid w:val="00AD2004"/>
    <w:rsid w:val="00AD2475"/>
    <w:rsid w:val="00AD2600"/>
    <w:rsid w:val="00AD29ED"/>
    <w:rsid w:val="00AD2A88"/>
    <w:rsid w:val="00AD2E2D"/>
    <w:rsid w:val="00AD3BC2"/>
    <w:rsid w:val="00AD3C38"/>
    <w:rsid w:val="00AD3D58"/>
    <w:rsid w:val="00AD4112"/>
    <w:rsid w:val="00AD46FE"/>
    <w:rsid w:val="00AD47E0"/>
    <w:rsid w:val="00AD49BE"/>
    <w:rsid w:val="00AD4C3B"/>
    <w:rsid w:val="00AD4C78"/>
    <w:rsid w:val="00AD5333"/>
    <w:rsid w:val="00AD544C"/>
    <w:rsid w:val="00AD551B"/>
    <w:rsid w:val="00AD55BA"/>
    <w:rsid w:val="00AD5A1B"/>
    <w:rsid w:val="00AD5A29"/>
    <w:rsid w:val="00AD64A7"/>
    <w:rsid w:val="00AD665B"/>
    <w:rsid w:val="00AD67AB"/>
    <w:rsid w:val="00AD6A8F"/>
    <w:rsid w:val="00AD6BA4"/>
    <w:rsid w:val="00AD6CF6"/>
    <w:rsid w:val="00AD7039"/>
    <w:rsid w:val="00AD776F"/>
    <w:rsid w:val="00AD7943"/>
    <w:rsid w:val="00AD7F55"/>
    <w:rsid w:val="00AE001C"/>
    <w:rsid w:val="00AE00C9"/>
    <w:rsid w:val="00AE0453"/>
    <w:rsid w:val="00AE0635"/>
    <w:rsid w:val="00AE0B9C"/>
    <w:rsid w:val="00AE0FB1"/>
    <w:rsid w:val="00AE141E"/>
    <w:rsid w:val="00AE1B6A"/>
    <w:rsid w:val="00AE1EF0"/>
    <w:rsid w:val="00AE2557"/>
    <w:rsid w:val="00AE28E7"/>
    <w:rsid w:val="00AE3305"/>
    <w:rsid w:val="00AE36E2"/>
    <w:rsid w:val="00AE3AF0"/>
    <w:rsid w:val="00AE3F3A"/>
    <w:rsid w:val="00AE4237"/>
    <w:rsid w:val="00AE4303"/>
    <w:rsid w:val="00AE55B7"/>
    <w:rsid w:val="00AE5A26"/>
    <w:rsid w:val="00AE5D93"/>
    <w:rsid w:val="00AE5E12"/>
    <w:rsid w:val="00AE6778"/>
    <w:rsid w:val="00AE6B93"/>
    <w:rsid w:val="00AE6CBA"/>
    <w:rsid w:val="00AE6D1C"/>
    <w:rsid w:val="00AE6E23"/>
    <w:rsid w:val="00AE6F62"/>
    <w:rsid w:val="00AE769D"/>
    <w:rsid w:val="00AE792F"/>
    <w:rsid w:val="00AE7BD4"/>
    <w:rsid w:val="00AF00D1"/>
    <w:rsid w:val="00AF0321"/>
    <w:rsid w:val="00AF06B7"/>
    <w:rsid w:val="00AF0747"/>
    <w:rsid w:val="00AF0966"/>
    <w:rsid w:val="00AF0C6A"/>
    <w:rsid w:val="00AF0FBC"/>
    <w:rsid w:val="00AF1281"/>
    <w:rsid w:val="00AF172D"/>
    <w:rsid w:val="00AF21F0"/>
    <w:rsid w:val="00AF2493"/>
    <w:rsid w:val="00AF2D7B"/>
    <w:rsid w:val="00AF30DC"/>
    <w:rsid w:val="00AF3DC5"/>
    <w:rsid w:val="00AF4579"/>
    <w:rsid w:val="00AF491B"/>
    <w:rsid w:val="00AF4937"/>
    <w:rsid w:val="00AF50F7"/>
    <w:rsid w:val="00AF5316"/>
    <w:rsid w:val="00AF536A"/>
    <w:rsid w:val="00AF55C1"/>
    <w:rsid w:val="00AF5E87"/>
    <w:rsid w:val="00AF605C"/>
    <w:rsid w:val="00AF61DF"/>
    <w:rsid w:val="00AF6406"/>
    <w:rsid w:val="00AF6502"/>
    <w:rsid w:val="00AF6E2F"/>
    <w:rsid w:val="00AF7050"/>
    <w:rsid w:val="00AF71C9"/>
    <w:rsid w:val="00AF77E1"/>
    <w:rsid w:val="00AF78B9"/>
    <w:rsid w:val="00AF78F0"/>
    <w:rsid w:val="00AF7C8F"/>
    <w:rsid w:val="00AF7EDF"/>
    <w:rsid w:val="00B0000D"/>
    <w:rsid w:val="00B00472"/>
    <w:rsid w:val="00B0054F"/>
    <w:rsid w:val="00B009AB"/>
    <w:rsid w:val="00B00C96"/>
    <w:rsid w:val="00B00D6D"/>
    <w:rsid w:val="00B00F48"/>
    <w:rsid w:val="00B010C8"/>
    <w:rsid w:val="00B01131"/>
    <w:rsid w:val="00B011F9"/>
    <w:rsid w:val="00B015F6"/>
    <w:rsid w:val="00B016A5"/>
    <w:rsid w:val="00B01CFE"/>
    <w:rsid w:val="00B02082"/>
    <w:rsid w:val="00B022E0"/>
    <w:rsid w:val="00B02472"/>
    <w:rsid w:val="00B0253D"/>
    <w:rsid w:val="00B028BC"/>
    <w:rsid w:val="00B02A6F"/>
    <w:rsid w:val="00B03397"/>
    <w:rsid w:val="00B038D1"/>
    <w:rsid w:val="00B03E39"/>
    <w:rsid w:val="00B03EAC"/>
    <w:rsid w:val="00B041B9"/>
    <w:rsid w:val="00B041DF"/>
    <w:rsid w:val="00B04D65"/>
    <w:rsid w:val="00B05243"/>
    <w:rsid w:val="00B05517"/>
    <w:rsid w:val="00B05B3D"/>
    <w:rsid w:val="00B05E20"/>
    <w:rsid w:val="00B06794"/>
    <w:rsid w:val="00B06798"/>
    <w:rsid w:val="00B06905"/>
    <w:rsid w:val="00B072C9"/>
    <w:rsid w:val="00B07490"/>
    <w:rsid w:val="00B07533"/>
    <w:rsid w:val="00B075FD"/>
    <w:rsid w:val="00B0789F"/>
    <w:rsid w:val="00B0798A"/>
    <w:rsid w:val="00B07D7A"/>
    <w:rsid w:val="00B10135"/>
    <w:rsid w:val="00B101A4"/>
    <w:rsid w:val="00B1066A"/>
    <w:rsid w:val="00B1078B"/>
    <w:rsid w:val="00B10AC6"/>
    <w:rsid w:val="00B10C7A"/>
    <w:rsid w:val="00B10DD4"/>
    <w:rsid w:val="00B10EAD"/>
    <w:rsid w:val="00B110A0"/>
    <w:rsid w:val="00B110E8"/>
    <w:rsid w:val="00B114EC"/>
    <w:rsid w:val="00B119A1"/>
    <w:rsid w:val="00B121D2"/>
    <w:rsid w:val="00B123A8"/>
    <w:rsid w:val="00B12C74"/>
    <w:rsid w:val="00B13D3B"/>
    <w:rsid w:val="00B13D6A"/>
    <w:rsid w:val="00B14445"/>
    <w:rsid w:val="00B14A0C"/>
    <w:rsid w:val="00B14C76"/>
    <w:rsid w:val="00B159CF"/>
    <w:rsid w:val="00B15AB8"/>
    <w:rsid w:val="00B15D79"/>
    <w:rsid w:val="00B16026"/>
    <w:rsid w:val="00B16209"/>
    <w:rsid w:val="00B165DD"/>
    <w:rsid w:val="00B16890"/>
    <w:rsid w:val="00B16A4C"/>
    <w:rsid w:val="00B16A63"/>
    <w:rsid w:val="00B16F88"/>
    <w:rsid w:val="00B171B4"/>
    <w:rsid w:val="00B1761F"/>
    <w:rsid w:val="00B178E5"/>
    <w:rsid w:val="00B1794E"/>
    <w:rsid w:val="00B17BD2"/>
    <w:rsid w:val="00B17F73"/>
    <w:rsid w:val="00B201B6"/>
    <w:rsid w:val="00B20373"/>
    <w:rsid w:val="00B20D85"/>
    <w:rsid w:val="00B21046"/>
    <w:rsid w:val="00B210E0"/>
    <w:rsid w:val="00B21A7B"/>
    <w:rsid w:val="00B22016"/>
    <w:rsid w:val="00B222F0"/>
    <w:rsid w:val="00B2267C"/>
    <w:rsid w:val="00B232AE"/>
    <w:rsid w:val="00B233FD"/>
    <w:rsid w:val="00B23457"/>
    <w:rsid w:val="00B2363F"/>
    <w:rsid w:val="00B2367C"/>
    <w:rsid w:val="00B236BE"/>
    <w:rsid w:val="00B23B1D"/>
    <w:rsid w:val="00B23DDA"/>
    <w:rsid w:val="00B23EE8"/>
    <w:rsid w:val="00B23F1B"/>
    <w:rsid w:val="00B24596"/>
    <w:rsid w:val="00B26007"/>
    <w:rsid w:val="00B266BB"/>
    <w:rsid w:val="00B26E53"/>
    <w:rsid w:val="00B270E6"/>
    <w:rsid w:val="00B274E2"/>
    <w:rsid w:val="00B275BB"/>
    <w:rsid w:val="00B278DA"/>
    <w:rsid w:val="00B27CB0"/>
    <w:rsid w:val="00B302F6"/>
    <w:rsid w:val="00B3064B"/>
    <w:rsid w:val="00B30738"/>
    <w:rsid w:val="00B30A41"/>
    <w:rsid w:val="00B30C56"/>
    <w:rsid w:val="00B31350"/>
    <w:rsid w:val="00B31BD2"/>
    <w:rsid w:val="00B31C8B"/>
    <w:rsid w:val="00B31D03"/>
    <w:rsid w:val="00B3241F"/>
    <w:rsid w:val="00B32769"/>
    <w:rsid w:val="00B32A1E"/>
    <w:rsid w:val="00B32ACD"/>
    <w:rsid w:val="00B32C90"/>
    <w:rsid w:val="00B32DD5"/>
    <w:rsid w:val="00B333B5"/>
    <w:rsid w:val="00B339A2"/>
    <w:rsid w:val="00B342E7"/>
    <w:rsid w:val="00B3437B"/>
    <w:rsid w:val="00B34A7F"/>
    <w:rsid w:val="00B34B6C"/>
    <w:rsid w:val="00B34B86"/>
    <w:rsid w:val="00B354A2"/>
    <w:rsid w:val="00B3593F"/>
    <w:rsid w:val="00B35B51"/>
    <w:rsid w:val="00B36F3D"/>
    <w:rsid w:val="00B37D46"/>
    <w:rsid w:val="00B37DF3"/>
    <w:rsid w:val="00B37F20"/>
    <w:rsid w:val="00B40103"/>
    <w:rsid w:val="00B4059F"/>
    <w:rsid w:val="00B40638"/>
    <w:rsid w:val="00B4081C"/>
    <w:rsid w:val="00B408CD"/>
    <w:rsid w:val="00B411FE"/>
    <w:rsid w:val="00B41A1D"/>
    <w:rsid w:val="00B41CC0"/>
    <w:rsid w:val="00B41E67"/>
    <w:rsid w:val="00B4284F"/>
    <w:rsid w:val="00B42A24"/>
    <w:rsid w:val="00B4300F"/>
    <w:rsid w:val="00B4304C"/>
    <w:rsid w:val="00B43515"/>
    <w:rsid w:val="00B43654"/>
    <w:rsid w:val="00B436AE"/>
    <w:rsid w:val="00B44405"/>
    <w:rsid w:val="00B4480B"/>
    <w:rsid w:val="00B449C7"/>
    <w:rsid w:val="00B45099"/>
    <w:rsid w:val="00B4551D"/>
    <w:rsid w:val="00B45998"/>
    <w:rsid w:val="00B459F4"/>
    <w:rsid w:val="00B4626A"/>
    <w:rsid w:val="00B463F0"/>
    <w:rsid w:val="00B46572"/>
    <w:rsid w:val="00B46732"/>
    <w:rsid w:val="00B46733"/>
    <w:rsid w:val="00B46DDB"/>
    <w:rsid w:val="00B4700D"/>
    <w:rsid w:val="00B4707A"/>
    <w:rsid w:val="00B475ED"/>
    <w:rsid w:val="00B4765A"/>
    <w:rsid w:val="00B47C07"/>
    <w:rsid w:val="00B47C5F"/>
    <w:rsid w:val="00B47EC4"/>
    <w:rsid w:val="00B50026"/>
    <w:rsid w:val="00B502C8"/>
    <w:rsid w:val="00B5081D"/>
    <w:rsid w:val="00B50CEF"/>
    <w:rsid w:val="00B50E44"/>
    <w:rsid w:val="00B51443"/>
    <w:rsid w:val="00B51493"/>
    <w:rsid w:val="00B51897"/>
    <w:rsid w:val="00B518B6"/>
    <w:rsid w:val="00B51AF7"/>
    <w:rsid w:val="00B52191"/>
    <w:rsid w:val="00B52D31"/>
    <w:rsid w:val="00B5334F"/>
    <w:rsid w:val="00B53412"/>
    <w:rsid w:val="00B5349F"/>
    <w:rsid w:val="00B53537"/>
    <w:rsid w:val="00B53A1E"/>
    <w:rsid w:val="00B5406B"/>
    <w:rsid w:val="00B543AD"/>
    <w:rsid w:val="00B54427"/>
    <w:rsid w:val="00B54471"/>
    <w:rsid w:val="00B54D6C"/>
    <w:rsid w:val="00B54D81"/>
    <w:rsid w:val="00B550C6"/>
    <w:rsid w:val="00B551A6"/>
    <w:rsid w:val="00B55623"/>
    <w:rsid w:val="00B5579C"/>
    <w:rsid w:val="00B55D95"/>
    <w:rsid w:val="00B564C5"/>
    <w:rsid w:val="00B566B0"/>
    <w:rsid w:val="00B56892"/>
    <w:rsid w:val="00B56EE5"/>
    <w:rsid w:val="00B602BB"/>
    <w:rsid w:val="00B60762"/>
    <w:rsid w:val="00B608A9"/>
    <w:rsid w:val="00B614C1"/>
    <w:rsid w:val="00B6168E"/>
    <w:rsid w:val="00B61974"/>
    <w:rsid w:val="00B61A54"/>
    <w:rsid w:val="00B6239E"/>
    <w:rsid w:val="00B63438"/>
    <w:rsid w:val="00B634C1"/>
    <w:rsid w:val="00B6412D"/>
    <w:rsid w:val="00B642CA"/>
    <w:rsid w:val="00B648E9"/>
    <w:rsid w:val="00B64B6E"/>
    <w:rsid w:val="00B6525C"/>
    <w:rsid w:val="00B657E6"/>
    <w:rsid w:val="00B65B5F"/>
    <w:rsid w:val="00B665BB"/>
    <w:rsid w:val="00B66F31"/>
    <w:rsid w:val="00B66F3F"/>
    <w:rsid w:val="00B66FF8"/>
    <w:rsid w:val="00B67D25"/>
    <w:rsid w:val="00B67F0D"/>
    <w:rsid w:val="00B70608"/>
    <w:rsid w:val="00B7062D"/>
    <w:rsid w:val="00B708DE"/>
    <w:rsid w:val="00B71B50"/>
    <w:rsid w:val="00B71F0A"/>
    <w:rsid w:val="00B71F87"/>
    <w:rsid w:val="00B725A2"/>
    <w:rsid w:val="00B72659"/>
    <w:rsid w:val="00B72A4D"/>
    <w:rsid w:val="00B72D3C"/>
    <w:rsid w:val="00B72E22"/>
    <w:rsid w:val="00B730BE"/>
    <w:rsid w:val="00B73576"/>
    <w:rsid w:val="00B745C7"/>
    <w:rsid w:val="00B74B61"/>
    <w:rsid w:val="00B74EB2"/>
    <w:rsid w:val="00B74F5D"/>
    <w:rsid w:val="00B758FB"/>
    <w:rsid w:val="00B75A32"/>
    <w:rsid w:val="00B75AB7"/>
    <w:rsid w:val="00B75EDA"/>
    <w:rsid w:val="00B76065"/>
    <w:rsid w:val="00B760E9"/>
    <w:rsid w:val="00B76321"/>
    <w:rsid w:val="00B768CF"/>
    <w:rsid w:val="00B76B79"/>
    <w:rsid w:val="00B76E6C"/>
    <w:rsid w:val="00B76F13"/>
    <w:rsid w:val="00B7703A"/>
    <w:rsid w:val="00B777AB"/>
    <w:rsid w:val="00B778DB"/>
    <w:rsid w:val="00B778E1"/>
    <w:rsid w:val="00B778EC"/>
    <w:rsid w:val="00B77B34"/>
    <w:rsid w:val="00B77DED"/>
    <w:rsid w:val="00B80256"/>
    <w:rsid w:val="00B8038F"/>
    <w:rsid w:val="00B809B0"/>
    <w:rsid w:val="00B80A71"/>
    <w:rsid w:val="00B80E9C"/>
    <w:rsid w:val="00B810D4"/>
    <w:rsid w:val="00B81CF1"/>
    <w:rsid w:val="00B81E53"/>
    <w:rsid w:val="00B81EC3"/>
    <w:rsid w:val="00B824E0"/>
    <w:rsid w:val="00B827E6"/>
    <w:rsid w:val="00B82BF4"/>
    <w:rsid w:val="00B82E41"/>
    <w:rsid w:val="00B83278"/>
    <w:rsid w:val="00B8346D"/>
    <w:rsid w:val="00B836E1"/>
    <w:rsid w:val="00B83879"/>
    <w:rsid w:val="00B839C3"/>
    <w:rsid w:val="00B83D71"/>
    <w:rsid w:val="00B8400D"/>
    <w:rsid w:val="00B84030"/>
    <w:rsid w:val="00B8416E"/>
    <w:rsid w:val="00B84212"/>
    <w:rsid w:val="00B8434B"/>
    <w:rsid w:val="00B84653"/>
    <w:rsid w:val="00B8465F"/>
    <w:rsid w:val="00B84718"/>
    <w:rsid w:val="00B84F3B"/>
    <w:rsid w:val="00B85135"/>
    <w:rsid w:val="00B85541"/>
    <w:rsid w:val="00B85598"/>
    <w:rsid w:val="00B85672"/>
    <w:rsid w:val="00B857B4"/>
    <w:rsid w:val="00B859EE"/>
    <w:rsid w:val="00B8622A"/>
    <w:rsid w:val="00B862CB"/>
    <w:rsid w:val="00B8634E"/>
    <w:rsid w:val="00B86451"/>
    <w:rsid w:val="00B865CF"/>
    <w:rsid w:val="00B86A82"/>
    <w:rsid w:val="00B86AE2"/>
    <w:rsid w:val="00B86E6E"/>
    <w:rsid w:val="00B87C4D"/>
    <w:rsid w:val="00B90288"/>
    <w:rsid w:val="00B90412"/>
    <w:rsid w:val="00B90F5D"/>
    <w:rsid w:val="00B9218C"/>
    <w:rsid w:val="00B92D13"/>
    <w:rsid w:val="00B92F46"/>
    <w:rsid w:val="00B92F98"/>
    <w:rsid w:val="00B930CC"/>
    <w:rsid w:val="00B93207"/>
    <w:rsid w:val="00B932D8"/>
    <w:rsid w:val="00B93312"/>
    <w:rsid w:val="00B93555"/>
    <w:rsid w:val="00B93D91"/>
    <w:rsid w:val="00B93E58"/>
    <w:rsid w:val="00B93F4D"/>
    <w:rsid w:val="00B9419E"/>
    <w:rsid w:val="00B94209"/>
    <w:rsid w:val="00B94281"/>
    <w:rsid w:val="00B94924"/>
    <w:rsid w:val="00B94AD5"/>
    <w:rsid w:val="00B94B3A"/>
    <w:rsid w:val="00B9503E"/>
    <w:rsid w:val="00B95188"/>
    <w:rsid w:val="00B953B8"/>
    <w:rsid w:val="00B9581A"/>
    <w:rsid w:val="00B959EA"/>
    <w:rsid w:val="00B95D9F"/>
    <w:rsid w:val="00B9647A"/>
    <w:rsid w:val="00B96BD0"/>
    <w:rsid w:val="00B96E71"/>
    <w:rsid w:val="00B97323"/>
    <w:rsid w:val="00B97344"/>
    <w:rsid w:val="00B974D7"/>
    <w:rsid w:val="00B979F0"/>
    <w:rsid w:val="00B97AAD"/>
    <w:rsid w:val="00B97CD7"/>
    <w:rsid w:val="00B97EA7"/>
    <w:rsid w:val="00BA01BA"/>
    <w:rsid w:val="00BA0337"/>
    <w:rsid w:val="00BA100A"/>
    <w:rsid w:val="00BA1CD8"/>
    <w:rsid w:val="00BA2300"/>
    <w:rsid w:val="00BA25A8"/>
    <w:rsid w:val="00BA2641"/>
    <w:rsid w:val="00BA268E"/>
    <w:rsid w:val="00BA2D4D"/>
    <w:rsid w:val="00BA33C6"/>
    <w:rsid w:val="00BA3499"/>
    <w:rsid w:val="00BA35DE"/>
    <w:rsid w:val="00BA360B"/>
    <w:rsid w:val="00BA37DF"/>
    <w:rsid w:val="00BA3965"/>
    <w:rsid w:val="00BA3FA2"/>
    <w:rsid w:val="00BA4304"/>
    <w:rsid w:val="00BA4A4A"/>
    <w:rsid w:val="00BA4CE7"/>
    <w:rsid w:val="00BA51B3"/>
    <w:rsid w:val="00BA53EC"/>
    <w:rsid w:val="00BA5943"/>
    <w:rsid w:val="00BA5AB6"/>
    <w:rsid w:val="00BA5B16"/>
    <w:rsid w:val="00BA5BD4"/>
    <w:rsid w:val="00BA5CD3"/>
    <w:rsid w:val="00BA5DBC"/>
    <w:rsid w:val="00BA60EA"/>
    <w:rsid w:val="00BA682E"/>
    <w:rsid w:val="00BA6839"/>
    <w:rsid w:val="00BA71E4"/>
    <w:rsid w:val="00BA7498"/>
    <w:rsid w:val="00BA7A3D"/>
    <w:rsid w:val="00BA7ABF"/>
    <w:rsid w:val="00BA7B00"/>
    <w:rsid w:val="00BB0025"/>
    <w:rsid w:val="00BB0119"/>
    <w:rsid w:val="00BB026B"/>
    <w:rsid w:val="00BB05B4"/>
    <w:rsid w:val="00BB0D1D"/>
    <w:rsid w:val="00BB119E"/>
    <w:rsid w:val="00BB12E9"/>
    <w:rsid w:val="00BB1872"/>
    <w:rsid w:val="00BB1BE7"/>
    <w:rsid w:val="00BB1BF2"/>
    <w:rsid w:val="00BB1C76"/>
    <w:rsid w:val="00BB1DDB"/>
    <w:rsid w:val="00BB1EA4"/>
    <w:rsid w:val="00BB20D6"/>
    <w:rsid w:val="00BB210B"/>
    <w:rsid w:val="00BB2504"/>
    <w:rsid w:val="00BB2902"/>
    <w:rsid w:val="00BB2C27"/>
    <w:rsid w:val="00BB2D66"/>
    <w:rsid w:val="00BB2D97"/>
    <w:rsid w:val="00BB2F09"/>
    <w:rsid w:val="00BB2FBF"/>
    <w:rsid w:val="00BB3310"/>
    <w:rsid w:val="00BB376B"/>
    <w:rsid w:val="00BB3794"/>
    <w:rsid w:val="00BB3B39"/>
    <w:rsid w:val="00BB400D"/>
    <w:rsid w:val="00BB406B"/>
    <w:rsid w:val="00BB41E0"/>
    <w:rsid w:val="00BB45F9"/>
    <w:rsid w:val="00BB471B"/>
    <w:rsid w:val="00BB54EF"/>
    <w:rsid w:val="00BB6094"/>
    <w:rsid w:val="00BB6431"/>
    <w:rsid w:val="00BB67A1"/>
    <w:rsid w:val="00BB6823"/>
    <w:rsid w:val="00BB6C18"/>
    <w:rsid w:val="00BB7018"/>
    <w:rsid w:val="00BB7219"/>
    <w:rsid w:val="00BB78BC"/>
    <w:rsid w:val="00BB7B42"/>
    <w:rsid w:val="00BB7D14"/>
    <w:rsid w:val="00BC0032"/>
    <w:rsid w:val="00BC0143"/>
    <w:rsid w:val="00BC0282"/>
    <w:rsid w:val="00BC05CD"/>
    <w:rsid w:val="00BC0EC2"/>
    <w:rsid w:val="00BC0EDF"/>
    <w:rsid w:val="00BC0F3A"/>
    <w:rsid w:val="00BC10D7"/>
    <w:rsid w:val="00BC1571"/>
    <w:rsid w:val="00BC1B28"/>
    <w:rsid w:val="00BC212B"/>
    <w:rsid w:val="00BC21A6"/>
    <w:rsid w:val="00BC24D6"/>
    <w:rsid w:val="00BC2879"/>
    <w:rsid w:val="00BC2898"/>
    <w:rsid w:val="00BC2E2C"/>
    <w:rsid w:val="00BC3308"/>
    <w:rsid w:val="00BC380E"/>
    <w:rsid w:val="00BC3CE1"/>
    <w:rsid w:val="00BC3D2D"/>
    <w:rsid w:val="00BC4019"/>
    <w:rsid w:val="00BC44ED"/>
    <w:rsid w:val="00BC455F"/>
    <w:rsid w:val="00BC5379"/>
    <w:rsid w:val="00BC554F"/>
    <w:rsid w:val="00BC5F69"/>
    <w:rsid w:val="00BC62A9"/>
    <w:rsid w:val="00BC6319"/>
    <w:rsid w:val="00BC6417"/>
    <w:rsid w:val="00BC6842"/>
    <w:rsid w:val="00BC68FE"/>
    <w:rsid w:val="00BC6CE0"/>
    <w:rsid w:val="00BC6E27"/>
    <w:rsid w:val="00BC7768"/>
    <w:rsid w:val="00BC7869"/>
    <w:rsid w:val="00BC78E6"/>
    <w:rsid w:val="00BC7B43"/>
    <w:rsid w:val="00BD048C"/>
    <w:rsid w:val="00BD0628"/>
    <w:rsid w:val="00BD0770"/>
    <w:rsid w:val="00BD0852"/>
    <w:rsid w:val="00BD0A2B"/>
    <w:rsid w:val="00BD0AF0"/>
    <w:rsid w:val="00BD1068"/>
    <w:rsid w:val="00BD1106"/>
    <w:rsid w:val="00BD1A7F"/>
    <w:rsid w:val="00BD1F5D"/>
    <w:rsid w:val="00BD21FF"/>
    <w:rsid w:val="00BD242E"/>
    <w:rsid w:val="00BD2767"/>
    <w:rsid w:val="00BD2FE4"/>
    <w:rsid w:val="00BD32E6"/>
    <w:rsid w:val="00BD377F"/>
    <w:rsid w:val="00BD3840"/>
    <w:rsid w:val="00BD3E05"/>
    <w:rsid w:val="00BD3F9D"/>
    <w:rsid w:val="00BD469F"/>
    <w:rsid w:val="00BD4797"/>
    <w:rsid w:val="00BD4D22"/>
    <w:rsid w:val="00BD54A2"/>
    <w:rsid w:val="00BD57E3"/>
    <w:rsid w:val="00BD5900"/>
    <w:rsid w:val="00BD5A7A"/>
    <w:rsid w:val="00BD60F9"/>
    <w:rsid w:val="00BD6215"/>
    <w:rsid w:val="00BD625B"/>
    <w:rsid w:val="00BD629F"/>
    <w:rsid w:val="00BD62D4"/>
    <w:rsid w:val="00BD69DD"/>
    <w:rsid w:val="00BD6D46"/>
    <w:rsid w:val="00BD71FC"/>
    <w:rsid w:val="00BD7B2D"/>
    <w:rsid w:val="00BD7EB9"/>
    <w:rsid w:val="00BE0179"/>
    <w:rsid w:val="00BE03FD"/>
    <w:rsid w:val="00BE0432"/>
    <w:rsid w:val="00BE07E8"/>
    <w:rsid w:val="00BE090F"/>
    <w:rsid w:val="00BE0AF1"/>
    <w:rsid w:val="00BE0E4E"/>
    <w:rsid w:val="00BE1127"/>
    <w:rsid w:val="00BE1825"/>
    <w:rsid w:val="00BE1829"/>
    <w:rsid w:val="00BE1C92"/>
    <w:rsid w:val="00BE1D8C"/>
    <w:rsid w:val="00BE1DF8"/>
    <w:rsid w:val="00BE240A"/>
    <w:rsid w:val="00BE26E0"/>
    <w:rsid w:val="00BE26F8"/>
    <w:rsid w:val="00BE296A"/>
    <w:rsid w:val="00BE2FA4"/>
    <w:rsid w:val="00BE3435"/>
    <w:rsid w:val="00BE3782"/>
    <w:rsid w:val="00BE3C8D"/>
    <w:rsid w:val="00BE3E1A"/>
    <w:rsid w:val="00BE4A09"/>
    <w:rsid w:val="00BE4FDE"/>
    <w:rsid w:val="00BE5438"/>
    <w:rsid w:val="00BE55BC"/>
    <w:rsid w:val="00BE5801"/>
    <w:rsid w:val="00BE5C12"/>
    <w:rsid w:val="00BE5E55"/>
    <w:rsid w:val="00BE5F56"/>
    <w:rsid w:val="00BE6470"/>
    <w:rsid w:val="00BE653A"/>
    <w:rsid w:val="00BE6618"/>
    <w:rsid w:val="00BE67DF"/>
    <w:rsid w:val="00BE687A"/>
    <w:rsid w:val="00BE68B6"/>
    <w:rsid w:val="00BE72B3"/>
    <w:rsid w:val="00BE78EF"/>
    <w:rsid w:val="00BE7988"/>
    <w:rsid w:val="00BE7C34"/>
    <w:rsid w:val="00BE7D29"/>
    <w:rsid w:val="00BE7EB9"/>
    <w:rsid w:val="00BE7F3A"/>
    <w:rsid w:val="00BF088E"/>
    <w:rsid w:val="00BF097A"/>
    <w:rsid w:val="00BF0996"/>
    <w:rsid w:val="00BF0F60"/>
    <w:rsid w:val="00BF109B"/>
    <w:rsid w:val="00BF12E3"/>
    <w:rsid w:val="00BF14BB"/>
    <w:rsid w:val="00BF14BE"/>
    <w:rsid w:val="00BF1746"/>
    <w:rsid w:val="00BF1B37"/>
    <w:rsid w:val="00BF1F4C"/>
    <w:rsid w:val="00BF241A"/>
    <w:rsid w:val="00BF2B2C"/>
    <w:rsid w:val="00BF2E44"/>
    <w:rsid w:val="00BF2F4E"/>
    <w:rsid w:val="00BF2FD8"/>
    <w:rsid w:val="00BF323F"/>
    <w:rsid w:val="00BF34CF"/>
    <w:rsid w:val="00BF3654"/>
    <w:rsid w:val="00BF36C9"/>
    <w:rsid w:val="00BF3AD4"/>
    <w:rsid w:val="00BF3EEE"/>
    <w:rsid w:val="00BF4098"/>
    <w:rsid w:val="00BF411E"/>
    <w:rsid w:val="00BF491E"/>
    <w:rsid w:val="00BF4B40"/>
    <w:rsid w:val="00BF4E0B"/>
    <w:rsid w:val="00BF4EE2"/>
    <w:rsid w:val="00BF50AD"/>
    <w:rsid w:val="00BF50F5"/>
    <w:rsid w:val="00BF5431"/>
    <w:rsid w:val="00BF5480"/>
    <w:rsid w:val="00BF5691"/>
    <w:rsid w:val="00BF5876"/>
    <w:rsid w:val="00BF5AAA"/>
    <w:rsid w:val="00BF5DF3"/>
    <w:rsid w:val="00BF5EEB"/>
    <w:rsid w:val="00BF646B"/>
    <w:rsid w:val="00BF65CA"/>
    <w:rsid w:val="00BF6CBD"/>
    <w:rsid w:val="00BF6D8C"/>
    <w:rsid w:val="00BF6E59"/>
    <w:rsid w:val="00BF7115"/>
    <w:rsid w:val="00BF7DFC"/>
    <w:rsid w:val="00BF7E8B"/>
    <w:rsid w:val="00BF7EC1"/>
    <w:rsid w:val="00C00034"/>
    <w:rsid w:val="00C000A3"/>
    <w:rsid w:val="00C0011E"/>
    <w:rsid w:val="00C0034C"/>
    <w:rsid w:val="00C00B1B"/>
    <w:rsid w:val="00C00C6E"/>
    <w:rsid w:val="00C00EF7"/>
    <w:rsid w:val="00C01081"/>
    <w:rsid w:val="00C010A0"/>
    <w:rsid w:val="00C01674"/>
    <w:rsid w:val="00C017B9"/>
    <w:rsid w:val="00C018C4"/>
    <w:rsid w:val="00C0221C"/>
    <w:rsid w:val="00C02643"/>
    <w:rsid w:val="00C0268D"/>
    <w:rsid w:val="00C02751"/>
    <w:rsid w:val="00C02AED"/>
    <w:rsid w:val="00C02E02"/>
    <w:rsid w:val="00C03857"/>
    <w:rsid w:val="00C038FF"/>
    <w:rsid w:val="00C043EF"/>
    <w:rsid w:val="00C04435"/>
    <w:rsid w:val="00C0462C"/>
    <w:rsid w:val="00C04ED6"/>
    <w:rsid w:val="00C04F99"/>
    <w:rsid w:val="00C055B2"/>
    <w:rsid w:val="00C055B8"/>
    <w:rsid w:val="00C0623E"/>
    <w:rsid w:val="00C06FE3"/>
    <w:rsid w:val="00C0732F"/>
    <w:rsid w:val="00C074E1"/>
    <w:rsid w:val="00C077C3"/>
    <w:rsid w:val="00C07C52"/>
    <w:rsid w:val="00C1076A"/>
    <w:rsid w:val="00C10A0B"/>
    <w:rsid w:val="00C10CFF"/>
    <w:rsid w:val="00C10D3C"/>
    <w:rsid w:val="00C10ECE"/>
    <w:rsid w:val="00C11D85"/>
    <w:rsid w:val="00C11E67"/>
    <w:rsid w:val="00C12181"/>
    <w:rsid w:val="00C1254B"/>
    <w:rsid w:val="00C13628"/>
    <w:rsid w:val="00C137EF"/>
    <w:rsid w:val="00C1380C"/>
    <w:rsid w:val="00C13D7E"/>
    <w:rsid w:val="00C14071"/>
    <w:rsid w:val="00C140E2"/>
    <w:rsid w:val="00C15522"/>
    <w:rsid w:val="00C15D4C"/>
    <w:rsid w:val="00C15D6D"/>
    <w:rsid w:val="00C16DB9"/>
    <w:rsid w:val="00C16EC7"/>
    <w:rsid w:val="00C173A3"/>
    <w:rsid w:val="00C177F5"/>
    <w:rsid w:val="00C1780B"/>
    <w:rsid w:val="00C178C8"/>
    <w:rsid w:val="00C17B7D"/>
    <w:rsid w:val="00C20097"/>
    <w:rsid w:val="00C2034D"/>
    <w:rsid w:val="00C20DF6"/>
    <w:rsid w:val="00C217B6"/>
    <w:rsid w:val="00C21D7E"/>
    <w:rsid w:val="00C22319"/>
    <w:rsid w:val="00C224E0"/>
    <w:rsid w:val="00C227DF"/>
    <w:rsid w:val="00C228E0"/>
    <w:rsid w:val="00C22D0F"/>
    <w:rsid w:val="00C2375D"/>
    <w:rsid w:val="00C23D82"/>
    <w:rsid w:val="00C24075"/>
    <w:rsid w:val="00C241DE"/>
    <w:rsid w:val="00C24E76"/>
    <w:rsid w:val="00C24EF3"/>
    <w:rsid w:val="00C24F79"/>
    <w:rsid w:val="00C25126"/>
    <w:rsid w:val="00C251C9"/>
    <w:rsid w:val="00C252D0"/>
    <w:rsid w:val="00C253C1"/>
    <w:rsid w:val="00C254BD"/>
    <w:rsid w:val="00C25773"/>
    <w:rsid w:val="00C25A77"/>
    <w:rsid w:val="00C25C9B"/>
    <w:rsid w:val="00C25F65"/>
    <w:rsid w:val="00C2605E"/>
    <w:rsid w:val="00C26230"/>
    <w:rsid w:val="00C2640C"/>
    <w:rsid w:val="00C26688"/>
    <w:rsid w:val="00C275FF"/>
    <w:rsid w:val="00C2780A"/>
    <w:rsid w:val="00C27D6A"/>
    <w:rsid w:val="00C27E48"/>
    <w:rsid w:val="00C30379"/>
    <w:rsid w:val="00C303D6"/>
    <w:rsid w:val="00C30784"/>
    <w:rsid w:val="00C30C55"/>
    <w:rsid w:val="00C3106B"/>
    <w:rsid w:val="00C31160"/>
    <w:rsid w:val="00C311C7"/>
    <w:rsid w:val="00C311D2"/>
    <w:rsid w:val="00C313EE"/>
    <w:rsid w:val="00C321B1"/>
    <w:rsid w:val="00C32240"/>
    <w:rsid w:val="00C322EB"/>
    <w:rsid w:val="00C32C69"/>
    <w:rsid w:val="00C33320"/>
    <w:rsid w:val="00C3346B"/>
    <w:rsid w:val="00C33478"/>
    <w:rsid w:val="00C336DD"/>
    <w:rsid w:val="00C339DC"/>
    <w:rsid w:val="00C33BC3"/>
    <w:rsid w:val="00C3457A"/>
    <w:rsid w:val="00C35504"/>
    <w:rsid w:val="00C35AAD"/>
    <w:rsid w:val="00C35EFA"/>
    <w:rsid w:val="00C3619E"/>
    <w:rsid w:val="00C37C90"/>
    <w:rsid w:val="00C40399"/>
    <w:rsid w:val="00C408C3"/>
    <w:rsid w:val="00C4097D"/>
    <w:rsid w:val="00C40D00"/>
    <w:rsid w:val="00C40DA4"/>
    <w:rsid w:val="00C41555"/>
    <w:rsid w:val="00C4181D"/>
    <w:rsid w:val="00C419CC"/>
    <w:rsid w:val="00C41C33"/>
    <w:rsid w:val="00C41FC9"/>
    <w:rsid w:val="00C42990"/>
    <w:rsid w:val="00C42BCF"/>
    <w:rsid w:val="00C42C6D"/>
    <w:rsid w:val="00C42D89"/>
    <w:rsid w:val="00C432A0"/>
    <w:rsid w:val="00C43326"/>
    <w:rsid w:val="00C4334B"/>
    <w:rsid w:val="00C435AA"/>
    <w:rsid w:val="00C435E3"/>
    <w:rsid w:val="00C43677"/>
    <w:rsid w:val="00C436A2"/>
    <w:rsid w:val="00C4462F"/>
    <w:rsid w:val="00C44B9E"/>
    <w:rsid w:val="00C44C74"/>
    <w:rsid w:val="00C45147"/>
    <w:rsid w:val="00C4555B"/>
    <w:rsid w:val="00C456A5"/>
    <w:rsid w:val="00C45954"/>
    <w:rsid w:val="00C45AA1"/>
    <w:rsid w:val="00C45F28"/>
    <w:rsid w:val="00C46BA0"/>
    <w:rsid w:val="00C46C59"/>
    <w:rsid w:val="00C46F4C"/>
    <w:rsid w:val="00C47276"/>
    <w:rsid w:val="00C473B9"/>
    <w:rsid w:val="00C47D43"/>
    <w:rsid w:val="00C47EB1"/>
    <w:rsid w:val="00C50062"/>
    <w:rsid w:val="00C500E4"/>
    <w:rsid w:val="00C5026A"/>
    <w:rsid w:val="00C506EA"/>
    <w:rsid w:val="00C5096D"/>
    <w:rsid w:val="00C50A99"/>
    <w:rsid w:val="00C50B00"/>
    <w:rsid w:val="00C50DF1"/>
    <w:rsid w:val="00C5148B"/>
    <w:rsid w:val="00C51B47"/>
    <w:rsid w:val="00C51CD7"/>
    <w:rsid w:val="00C51CDC"/>
    <w:rsid w:val="00C52CB3"/>
    <w:rsid w:val="00C52D56"/>
    <w:rsid w:val="00C52ED5"/>
    <w:rsid w:val="00C52ED6"/>
    <w:rsid w:val="00C53188"/>
    <w:rsid w:val="00C531F7"/>
    <w:rsid w:val="00C53762"/>
    <w:rsid w:val="00C53847"/>
    <w:rsid w:val="00C53921"/>
    <w:rsid w:val="00C5396D"/>
    <w:rsid w:val="00C53B91"/>
    <w:rsid w:val="00C53C07"/>
    <w:rsid w:val="00C53F2D"/>
    <w:rsid w:val="00C54938"/>
    <w:rsid w:val="00C54C27"/>
    <w:rsid w:val="00C54D62"/>
    <w:rsid w:val="00C5622E"/>
    <w:rsid w:val="00C5680B"/>
    <w:rsid w:val="00C56BF7"/>
    <w:rsid w:val="00C56CBA"/>
    <w:rsid w:val="00C56E2F"/>
    <w:rsid w:val="00C57339"/>
    <w:rsid w:val="00C57473"/>
    <w:rsid w:val="00C57C94"/>
    <w:rsid w:val="00C57FB4"/>
    <w:rsid w:val="00C60099"/>
    <w:rsid w:val="00C600B6"/>
    <w:rsid w:val="00C6021F"/>
    <w:rsid w:val="00C60447"/>
    <w:rsid w:val="00C60755"/>
    <w:rsid w:val="00C60FE1"/>
    <w:rsid w:val="00C61116"/>
    <w:rsid w:val="00C61589"/>
    <w:rsid w:val="00C61C8B"/>
    <w:rsid w:val="00C61E0F"/>
    <w:rsid w:val="00C61F19"/>
    <w:rsid w:val="00C62ABA"/>
    <w:rsid w:val="00C62D10"/>
    <w:rsid w:val="00C62DA4"/>
    <w:rsid w:val="00C62DE7"/>
    <w:rsid w:val="00C62EA2"/>
    <w:rsid w:val="00C63645"/>
    <w:rsid w:val="00C6365B"/>
    <w:rsid w:val="00C63C78"/>
    <w:rsid w:val="00C63CCC"/>
    <w:rsid w:val="00C640B4"/>
    <w:rsid w:val="00C64AA2"/>
    <w:rsid w:val="00C64AAF"/>
    <w:rsid w:val="00C64BA7"/>
    <w:rsid w:val="00C65608"/>
    <w:rsid w:val="00C65A75"/>
    <w:rsid w:val="00C65AFB"/>
    <w:rsid w:val="00C65BC1"/>
    <w:rsid w:val="00C65BE3"/>
    <w:rsid w:val="00C65CA5"/>
    <w:rsid w:val="00C65F93"/>
    <w:rsid w:val="00C6654E"/>
    <w:rsid w:val="00C66EFE"/>
    <w:rsid w:val="00C66F7C"/>
    <w:rsid w:val="00C670C3"/>
    <w:rsid w:val="00C67440"/>
    <w:rsid w:val="00C67997"/>
    <w:rsid w:val="00C679F0"/>
    <w:rsid w:val="00C703AB"/>
    <w:rsid w:val="00C706AC"/>
    <w:rsid w:val="00C7074A"/>
    <w:rsid w:val="00C70D3D"/>
    <w:rsid w:val="00C718F4"/>
    <w:rsid w:val="00C721D5"/>
    <w:rsid w:val="00C722BC"/>
    <w:rsid w:val="00C728D8"/>
    <w:rsid w:val="00C72F67"/>
    <w:rsid w:val="00C7323A"/>
    <w:rsid w:val="00C732A4"/>
    <w:rsid w:val="00C73678"/>
    <w:rsid w:val="00C7444B"/>
    <w:rsid w:val="00C746F7"/>
    <w:rsid w:val="00C747EE"/>
    <w:rsid w:val="00C74B90"/>
    <w:rsid w:val="00C75043"/>
    <w:rsid w:val="00C7550B"/>
    <w:rsid w:val="00C757F5"/>
    <w:rsid w:val="00C75E03"/>
    <w:rsid w:val="00C75EAE"/>
    <w:rsid w:val="00C76153"/>
    <w:rsid w:val="00C761D9"/>
    <w:rsid w:val="00C7638B"/>
    <w:rsid w:val="00C7711F"/>
    <w:rsid w:val="00C77131"/>
    <w:rsid w:val="00C77208"/>
    <w:rsid w:val="00C774A2"/>
    <w:rsid w:val="00C77683"/>
    <w:rsid w:val="00C77C96"/>
    <w:rsid w:val="00C800C8"/>
    <w:rsid w:val="00C800FA"/>
    <w:rsid w:val="00C811EF"/>
    <w:rsid w:val="00C8125A"/>
    <w:rsid w:val="00C81AF3"/>
    <w:rsid w:val="00C8208F"/>
    <w:rsid w:val="00C82327"/>
    <w:rsid w:val="00C824EF"/>
    <w:rsid w:val="00C82673"/>
    <w:rsid w:val="00C82B84"/>
    <w:rsid w:val="00C82C73"/>
    <w:rsid w:val="00C82F0A"/>
    <w:rsid w:val="00C83188"/>
    <w:rsid w:val="00C832E5"/>
    <w:rsid w:val="00C8382B"/>
    <w:rsid w:val="00C83961"/>
    <w:rsid w:val="00C8399B"/>
    <w:rsid w:val="00C839F8"/>
    <w:rsid w:val="00C83C7D"/>
    <w:rsid w:val="00C8409D"/>
    <w:rsid w:val="00C84130"/>
    <w:rsid w:val="00C84A27"/>
    <w:rsid w:val="00C84B7A"/>
    <w:rsid w:val="00C84E5D"/>
    <w:rsid w:val="00C8539C"/>
    <w:rsid w:val="00C85422"/>
    <w:rsid w:val="00C85ED2"/>
    <w:rsid w:val="00C865AA"/>
    <w:rsid w:val="00C86761"/>
    <w:rsid w:val="00C86D1D"/>
    <w:rsid w:val="00C86D27"/>
    <w:rsid w:val="00C872BD"/>
    <w:rsid w:val="00C87423"/>
    <w:rsid w:val="00C876AE"/>
    <w:rsid w:val="00C87CC5"/>
    <w:rsid w:val="00C87DEC"/>
    <w:rsid w:val="00C90391"/>
    <w:rsid w:val="00C9060F"/>
    <w:rsid w:val="00C90922"/>
    <w:rsid w:val="00C91302"/>
    <w:rsid w:val="00C91ED7"/>
    <w:rsid w:val="00C924AA"/>
    <w:rsid w:val="00C92541"/>
    <w:rsid w:val="00C92929"/>
    <w:rsid w:val="00C932E5"/>
    <w:rsid w:val="00C93425"/>
    <w:rsid w:val="00C934DD"/>
    <w:rsid w:val="00C93876"/>
    <w:rsid w:val="00C93951"/>
    <w:rsid w:val="00C942BE"/>
    <w:rsid w:val="00C942CD"/>
    <w:rsid w:val="00C94382"/>
    <w:rsid w:val="00C944A3"/>
    <w:rsid w:val="00C9466D"/>
    <w:rsid w:val="00C94887"/>
    <w:rsid w:val="00C94E73"/>
    <w:rsid w:val="00C94F8E"/>
    <w:rsid w:val="00C95986"/>
    <w:rsid w:val="00C95AD5"/>
    <w:rsid w:val="00C95D58"/>
    <w:rsid w:val="00C95D76"/>
    <w:rsid w:val="00C96430"/>
    <w:rsid w:val="00C965BE"/>
    <w:rsid w:val="00C9681A"/>
    <w:rsid w:val="00C96A78"/>
    <w:rsid w:val="00C9747A"/>
    <w:rsid w:val="00C97BF8"/>
    <w:rsid w:val="00C97D69"/>
    <w:rsid w:val="00CA0002"/>
    <w:rsid w:val="00CA027C"/>
    <w:rsid w:val="00CA0638"/>
    <w:rsid w:val="00CA0660"/>
    <w:rsid w:val="00CA07F9"/>
    <w:rsid w:val="00CA1528"/>
    <w:rsid w:val="00CA1E6A"/>
    <w:rsid w:val="00CA1FC5"/>
    <w:rsid w:val="00CA21ED"/>
    <w:rsid w:val="00CA2370"/>
    <w:rsid w:val="00CA23C3"/>
    <w:rsid w:val="00CA2453"/>
    <w:rsid w:val="00CA26E3"/>
    <w:rsid w:val="00CA2BAA"/>
    <w:rsid w:val="00CA2CF9"/>
    <w:rsid w:val="00CA2F11"/>
    <w:rsid w:val="00CA306E"/>
    <w:rsid w:val="00CA3D6E"/>
    <w:rsid w:val="00CA3DFE"/>
    <w:rsid w:val="00CA43AE"/>
    <w:rsid w:val="00CA467B"/>
    <w:rsid w:val="00CA4C69"/>
    <w:rsid w:val="00CA5341"/>
    <w:rsid w:val="00CA5D1F"/>
    <w:rsid w:val="00CA5F7A"/>
    <w:rsid w:val="00CA6416"/>
    <w:rsid w:val="00CA6464"/>
    <w:rsid w:val="00CA69CB"/>
    <w:rsid w:val="00CA6A99"/>
    <w:rsid w:val="00CA6B33"/>
    <w:rsid w:val="00CA743E"/>
    <w:rsid w:val="00CB1337"/>
    <w:rsid w:val="00CB1402"/>
    <w:rsid w:val="00CB162C"/>
    <w:rsid w:val="00CB165F"/>
    <w:rsid w:val="00CB169B"/>
    <w:rsid w:val="00CB189E"/>
    <w:rsid w:val="00CB1963"/>
    <w:rsid w:val="00CB1F03"/>
    <w:rsid w:val="00CB1F0F"/>
    <w:rsid w:val="00CB1F37"/>
    <w:rsid w:val="00CB2170"/>
    <w:rsid w:val="00CB23B7"/>
    <w:rsid w:val="00CB2BDA"/>
    <w:rsid w:val="00CB3B29"/>
    <w:rsid w:val="00CB3ECD"/>
    <w:rsid w:val="00CB3EDC"/>
    <w:rsid w:val="00CB3EDE"/>
    <w:rsid w:val="00CB45D5"/>
    <w:rsid w:val="00CB4834"/>
    <w:rsid w:val="00CB4F5B"/>
    <w:rsid w:val="00CB5649"/>
    <w:rsid w:val="00CB5AB1"/>
    <w:rsid w:val="00CB5FF9"/>
    <w:rsid w:val="00CB61AC"/>
    <w:rsid w:val="00CB635B"/>
    <w:rsid w:val="00CB651E"/>
    <w:rsid w:val="00CB6947"/>
    <w:rsid w:val="00CB6AED"/>
    <w:rsid w:val="00CC0028"/>
    <w:rsid w:val="00CC06F6"/>
    <w:rsid w:val="00CC1015"/>
    <w:rsid w:val="00CC146E"/>
    <w:rsid w:val="00CC17B5"/>
    <w:rsid w:val="00CC1FF5"/>
    <w:rsid w:val="00CC227B"/>
    <w:rsid w:val="00CC24A3"/>
    <w:rsid w:val="00CC2D8B"/>
    <w:rsid w:val="00CC319D"/>
    <w:rsid w:val="00CC3519"/>
    <w:rsid w:val="00CC3F29"/>
    <w:rsid w:val="00CC41FD"/>
    <w:rsid w:val="00CC4546"/>
    <w:rsid w:val="00CC46D1"/>
    <w:rsid w:val="00CC477C"/>
    <w:rsid w:val="00CC479E"/>
    <w:rsid w:val="00CC495C"/>
    <w:rsid w:val="00CC4E33"/>
    <w:rsid w:val="00CC52F2"/>
    <w:rsid w:val="00CC5B2C"/>
    <w:rsid w:val="00CC5BD7"/>
    <w:rsid w:val="00CC5C5F"/>
    <w:rsid w:val="00CC60C8"/>
    <w:rsid w:val="00CC6B14"/>
    <w:rsid w:val="00CC6C1F"/>
    <w:rsid w:val="00CC73CD"/>
    <w:rsid w:val="00CC73E1"/>
    <w:rsid w:val="00CC753D"/>
    <w:rsid w:val="00CC78BC"/>
    <w:rsid w:val="00CC7CB9"/>
    <w:rsid w:val="00CD054B"/>
    <w:rsid w:val="00CD06C7"/>
    <w:rsid w:val="00CD0A61"/>
    <w:rsid w:val="00CD0AB6"/>
    <w:rsid w:val="00CD0B7D"/>
    <w:rsid w:val="00CD1140"/>
    <w:rsid w:val="00CD1670"/>
    <w:rsid w:val="00CD1689"/>
    <w:rsid w:val="00CD1E07"/>
    <w:rsid w:val="00CD1E3D"/>
    <w:rsid w:val="00CD1FE6"/>
    <w:rsid w:val="00CD2531"/>
    <w:rsid w:val="00CD2687"/>
    <w:rsid w:val="00CD3116"/>
    <w:rsid w:val="00CD35C0"/>
    <w:rsid w:val="00CD38E0"/>
    <w:rsid w:val="00CD3DB0"/>
    <w:rsid w:val="00CD3F80"/>
    <w:rsid w:val="00CD3FC3"/>
    <w:rsid w:val="00CD5231"/>
    <w:rsid w:val="00CD52A7"/>
    <w:rsid w:val="00CD52C0"/>
    <w:rsid w:val="00CD54D3"/>
    <w:rsid w:val="00CD5937"/>
    <w:rsid w:val="00CD5FB7"/>
    <w:rsid w:val="00CD5FBF"/>
    <w:rsid w:val="00CD60B8"/>
    <w:rsid w:val="00CD60E1"/>
    <w:rsid w:val="00CD631F"/>
    <w:rsid w:val="00CD66C1"/>
    <w:rsid w:val="00CD6769"/>
    <w:rsid w:val="00CD6849"/>
    <w:rsid w:val="00CD7872"/>
    <w:rsid w:val="00CD7947"/>
    <w:rsid w:val="00CD7AFC"/>
    <w:rsid w:val="00CD7D6B"/>
    <w:rsid w:val="00CE06C2"/>
    <w:rsid w:val="00CE07DF"/>
    <w:rsid w:val="00CE0A8C"/>
    <w:rsid w:val="00CE0CF8"/>
    <w:rsid w:val="00CE10D0"/>
    <w:rsid w:val="00CE1B07"/>
    <w:rsid w:val="00CE1DB3"/>
    <w:rsid w:val="00CE2086"/>
    <w:rsid w:val="00CE222B"/>
    <w:rsid w:val="00CE24BA"/>
    <w:rsid w:val="00CE27D5"/>
    <w:rsid w:val="00CE2D13"/>
    <w:rsid w:val="00CE383D"/>
    <w:rsid w:val="00CE3840"/>
    <w:rsid w:val="00CE3E66"/>
    <w:rsid w:val="00CE3EBC"/>
    <w:rsid w:val="00CE422F"/>
    <w:rsid w:val="00CE42A5"/>
    <w:rsid w:val="00CE45CA"/>
    <w:rsid w:val="00CE4AE5"/>
    <w:rsid w:val="00CE4E81"/>
    <w:rsid w:val="00CE4FD7"/>
    <w:rsid w:val="00CE50CE"/>
    <w:rsid w:val="00CE5212"/>
    <w:rsid w:val="00CE53D8"/>
    <w:rsid w:val="00CE5D63"/>
    <w:rsid w:val="00CE5F98"/>
    <w:rsid w:val="00CE5FEC"/>
    <w:rsid w:val="00CE605D"/>
    <w:rsid w:val="00CE66CD"/>
    <w:rsid w:val="00CE6A26"/>
    <w:rsid w:val="00CE6F1E"/>
    <w:rsid w:val="00CE7375"/>
    <w:rsid w:val="00CE7823"/>
    <w:rsid w:val="00CF0280"/>
    <w:rsid w:val="00CF0A9C"/>
    <w:rsid w:val="00CF0EF1"/>
    <w:rsid w:val="00CF15B2"/>
    <w:rsid w:val="00CF1A0F"/>
    <w:rsid w:val="00CF1C32"/>
    <w:rsid w:val="00CF1CEC"/>
    <w:rsid w:val="00CF20D2"/>
    <w:rsid w:val="00CF215A"/>
    <w:rsid w:val="00CF239B"/>
    <w:rsid w:val="00CF2707"/>
    <w:rsid w:val="00CF28BB"/>
    <w:rsid w:val="00CF29D0"/>
    <w:rsid w:val="00CF29EA"/>
    <w:rsid w:val="00CF3383"/>
    <w:rsid w:val="00CF34AB"/>
    <w:rsid w:val="00CF3E4C"/>
    <w:rsid w:val="00CF410F"/>
    <w:rsid w:val="00CF4277"/>
    <w:rsid w:val="00CF429C"/>
    <w:rsid w:val="00CF487B"/>
    <w:rsid w:val="00CF514F"/>
    <w:rsid w:val="00CF5441"/>
    <w:rsid w:val="00CF54B3"/>
    <w:rsid w:val="00CF5736"/>
    <w:rsid w:val="00CF5BF8"/>
    <w:rsid w:val="00CF609A"/>
    <w:rsid w:val="00CF61AA"/>
    <w:rsid w:val="00CF6D16"/>
    <w:rsid w:val="00CF72AF"/>
    <w:rsid w:val="00CF7398"/>
    <w:rsid w:val="00CF76C0"/>
    <w:rsid w:val="00CF7F08"/>
    <w:rsid w:val="00D005D2"/>
    <w:rsid w:val="00D0093B"/>
    <w:rsid w:val="00D00E46"/>
    <w:rsid w:val="00D00F1F"/>
    <w:rsid w:val="00D01000"/>
    <w:rsid w:val="00D014D1"/>
    <w:rsid w:val="00D01ABF"/>
    <w:rsid w:val="00D01B21"/>
    <w:rsid w:val="00D01D17"/>
    <w:rsid w:val="00D01E7A"/>
    <w:rsid w:val="00D01F62"/>
    <w:rsid w:val="00D0208E"/>
    <w:rsid w:val="00D025E6"/>
    <w:rsid w:val="00D025F0"/>
    <w:rsid w:val="00D02BDB"/>
    <w:rsid w:val="00D03445"/>
    <w:rsid w:val="00D03741"/>
    <w:rsid w:val="00D0407A"/>
    <w:rsid w:val="00D040A1"/>
    <w:rsid w:val="00D04611"/>
    <w:rsid w:val="00D04857"/>
    <w:rsid w:val="00D04D03"/>
    <w:rsid w:val="00D0519C"/>
    <w:rsid w:val="00D05AD3"/>
    <w:rsid w:val="00D061F3"/>
    <w:rsid w:val="00D0625D"/>
    <w:rsid w:val="00D062FB"/>
    <w:rsid w:val="00D06531"/>
    <w:rsid w:val="00D06600"/>
    <w:rsid w:val="00D066F1"/>
    <w:rsid w:val="00D07453"/>
    <w:rsid w:val="00D074F1"/>
    <w:rsid w:val="00D07559"/>
    <w:rsid w:val="00D07A07"/>
    <w:rsid w:val="00D07BEB"/>
    <w:rsid w:val="00D101AC"/>
    <w:rsid w:val="00D10A30"/>
    <w:rsid w:val="00D10FF0"/>
    <w:rsid w:val="00D11223"/>
    <w:rsid w:val="00D11502"/>
    <w:rsid w:val="00D11795"/>
    <w:rsid w:val="00D11DBB"/>
    <w:rsid w:val="00D11F0F"/>
    <w:rsid w:val="00D1246C"/>
    <w:rsid w:val="00D12861"/>
    <w:rsid w:val="00D12D27"/>
    <w:rsid w:val="00D1343F"/>
    <w:rsid w:val="00D13543"/>
    <w:rsid w:val="00D13C36"/>
    <w:rsid w:val="00D1404F"/>
    <w:rsid w:val="00D1415E"/>
    <w:rsid w:val="00D14388"/>
    <w:rsid w:val="00D1445C"/>
    <w:rsid w:val="00D14800"/>
    <w:rsid w:val="00D14DE5"/>
    <w:rsid w:val="00D159F1"/>
    <w:rsid w:val="00D15CDD"/>
    <w:rsid w:val="00D15D4C"/>
    <w:rsid w:val="00D1644C"/>
    <w:rsid w:val="00D164B7"/>
    <w:rsid w:val="00D167F8"/>
    <w:rsid w:val="00D16C78"/>
    <w:rsid w:val="00D1705A"/>
    <w:rsid w:val="00D17173"/>
    <w:rsid w:val="00D1742D"/>
    <w:rsid w:val="00D178E7"/>
    <w:rsid w:val="00D17A5E"/>
    <w:rsid w:val="00D17F31"/>
    <w:rsid w:val="00D202A7"/>
    <w:rsid w:val="00D20431"/>
    <w:rsid w:val="00D206FE"/>
    <w:rsid w:val="00D20954"/>
    <w:rsid w:val="00D215FF"/>
    <w:rsid w:val="00D219AB"/>
    <w:rsid w:val="00D21B23"/>
    <w:rsid w:val="00D22004"/>
    <w:rsid w:val="00D223DE"/>
    <w:rsid w:val="00D22429"/>
    <w:rsid w:val="00D22678"/>
    <w:rsid w:val="00D229F6"/>
    <w:rsid w:val="00D23026"/>
    <w:rsid w:val="00D2317B"/>
    <w:rsid w:val="00D24241"/>
    <w:rsid w:val="00D245E9"/>
    <w:rsid w:val="00D24ABA"/>
    <w:rsid w:val="00D25380"/>
    <w:rsid w:val="00D253FC"/>
    <w:rsid w:val="00D25C85"/>
    <w:rsid w:val="00D262F3"/>
    <w:rsid w:val="00D264F4"/>
    <w:rsid w:val="00D26DCC"/>
    <w:rsid w:val="00D270EE"/>
    <w:rsid w:val="00D27363"/>
    <w:rsid w:val="00D2780A"/>
    <w:rsid w:val="00D279C6"/>
    <w:rsid w:val="00D27D65"/>
    <w:rsid w:val="00D30418"/>
    <w:rsid w:val="00D3056D"/>
    <w:rsid w:val="00D306FB"/>
    <w:rsid w:val="00D30FBF"/>
    <w:rsid w:val="00D31745"/>
    <w:rsid w:val="00D317E1"/>
    <w:rsid w:val="00D31D8A"/>
    <w:rsid w:val="00D3206C"/>
    <w:rsid w:val="00D323C8"/>
    <w:rsid w:val="00D32411"/>
    <w:rsid w:val="00D32A0A"/>
    <w:rsid w:val="00D32DBE"/>
    <w:rsid w:val="00D32FDA"/>
    <w:rsid w:val="00D33ACF"/>
    <w:rsid w:val="00D347C1"/>
    <w:rsid w:val="00D349AB"/>
    <w:rsid w:val="00D34BFC"/>
    <w:rsid w:val="00D34F32"/>
    <w:rsid w:val="00D353AB"/>
    <w:rsid w:val="00D355F6"/>
    <w:rsid w:val="00D35D4D"/>
    <w:rsid w:val="00D35D7A"/>
    <w:rsid w:val="00D368C0"/>
    <w:rsid w:val="00D36D40"/>
    <w:rsid w:val="00D36E07"/>
    <w:rsid w:val="00D37184"/>
    <w:rsid w:val="00D3783E"/>
    <w:rsid w:val="00D37998"/>
    <w:rsid w:val="00D37FAE"/>
    <w:rsid w:val="00D40012"/>
    <w:rsid w:val="00D40053"/>
    <w:rsid w:val="00D40A70"/>
    <w:rsid w:val="00D40C6F"/>
    <w:rsid w:val="00D40D56"/>
    <w:rsid w:val="00D40E19"/>
    <w:rsid w:val="00D40E2C"/>
    <w:rsid w:val="00D4148D"/>
    <w:rsid w:val="00D419E6"/>
    <w:rsid w:val="00D41B1F"/>
    <w:rsid w:val="00D41E11"/>
    <w:rsid w:val="00D4211E"/>
    <w:rsid w:val="00D42651"/>
    <w:rsid w:val="00D426DD"/>
    <w:rsid w:val="00D42BED"/>
    <w:rsid w:val="00D433E4"/>
    <w:rsid w:val="00D439B5"/>
    <w:rsid w:val="00D43FE5"/>
    <w:rsid w:val="00D440C8"/>
    <w:rsid w:val="00D4414F"/>
    <w:rsid w:val="00D44581"/>
    <w:rsid w:val="00D44943"/>
    <w:rsid w:val="00D44D98"/>
    <w:rsid w:val="00D4564D"/>
    <w:rsid w:val="00D45720"/>
    <w:rsid w:val="00D45DCA"/>
    <w:rsid w:val="00D4601D"/>
    <w:rsid w:val="00D461ED"/>
    <w:rsid w:val="00D464B2"/>
    <w:rsid w:val="00D4668B"/>
    <w:rsid w:val="00D46BD1"/>
    <w:rsid w:val="00D46C5E"/>
    <w:rsid w:val="00D46E04"/>
    <w:rsid w:val="00D470EF"/>
    <w:rsid w:val="00D47225"/>
    <w:rsid w:val="00D47585"/>
    <w:rsid w:val="00D47919"/>
    <w:rsid w:val="00D47E2C"/>
    <w:rsid w:val="00D50194"/>
    <w:rsid w:val="00D502CB"/>
    <w:rsid w:val="00D50B01"/>
    <w:rsid w:val="00D50C83"/>
    <w:rsid w:val="00D5174D"/>
    <w:rsid w:val="00D5194C"/>
    <w:rsid w:val="00D51AF7"/>
    <w:rsid w:val="00D51B07"/>
    <w:rsid w:val="00D51C80"/>
    <w:rsid w:val="00D51DB3"/>
    <w:rsid w:val="00D52325"/>
    <w:rsid w:val="00D523AF"/>
    <w:rsid w:val="00D52717"/>
    <w:rsid w:val="00D52ACD"/>
    <w:rsid w:val="00D52E69"/>
    <w:rsid w:val="00D530A4"/>
    <w:rsid w:val="00D5310E"/>
    <w:rsid w:val="00D53214"/>
    <w:rsid w:val="00D53764"/>
    <w:rsid w:val="00D538D6"/>
    <w:rsid w:val="00D53F36"/>
    <w:rsid w:val="00D542B9"/>
    <w:rsid w:val="00D54423"/>
    <w:rsid w:val="00D55CAE"/>
    <w:rsid w:val="00D57111"/>
    <w:rsid w:val="00D5724D"/>
    <w:rsid w:val="00D57463"/>
    <w:rsid w:val="00D574A2"/>
    <w:rsid w:val="00D578A0"/>
    <w:rsid w:val="00D57C1F"/>
    <w:rsid w:val="00D6015C"/>
    <w:rsid w:val="00D602A1"/>
    <w:rsid w:val="00D61194"/>
    <w:rsid w:val="00D6136E"/>
    <w:rsid w:val="00D61CB3"/>
    <w:rsid w:val="00D6218F"/>
    <w:rsid w:val="00D623CC"/>
    <w:rsid w:val="00D6275A"/>
    <w:rsid w:val="00D628F3"/>
    <w:rsid w:val="00D62CF4"/>
    <w:rsid w:val="00D62D12"/>
    <w:rsid w:val="00D63157"/>
    <w:rsid w:val="00D63C8C"/>
    <w:rsid w:val="00D63EBA"/>
    <w:rsid w:val="00D6435D"/>
    <w:rsid w:val="00D6448E"/>
    <w:rsid w:val="00D648DF"/>
    <w:rsid w:val="00D64A38"/>
    <w:rsid w:val="00D64D7D"/>
    <w:rsid w:val="00D653F6"/>
    <w:rsid w:val="00D663D3"/>
    <w:rsid w:val="00D66667"/>
    <w:rsid w:val="00D668FA"/>
    <w:rsid w:val="00D6693E"/>
    <w:rsid w:val="00D66BF8"/>
    <w:rsid w:val="00D6762F"/>
    <w:rsid w:val="00D679CE"/>
    <w:rsid w:val="00D67B23"/>
    <w:rsid w:val="00D701FC"/>
    <w:rsid w:val="00D70269"/>
    <w:rsid w:val="00D7065B"/>
    <w:rsid w:val="00D70729"/>
    <w:rsid w:val="00D70FBC"/>
    <w:rsid w:val="00D714ED"/>
    <w:rsid w:val="00D715C5"/>
    <w:rsid w:val="00D719FB"/>
    <w:rsid w:val="00D71D77"/>
    <w:rsid w:val="00D72419"/>
    <w:rsid w:val="00D727D7"/>
    <w:rsid w:val="00D72917"/>
    <w:rsid w:val="00D729D1"/>
    <w:rsid w:val="00D72BCB"/>
    <w:rsid w:val="00D72C94"/>
    <w:rsid w:val="00D7368E"/>
    <w:rsid w:val="00D73722"/>
    <w:rsid w:val="00D7372E"/>
    <w:rsid w:val="00D73953"/>
    <w:rsid w:val="00D73B89"/>
    <w:rsid w:val="00D73E2E"/>
    <w:rsid w:val="00D7437B"/>
    <w:rsid w:val="00D74433"/>
    <w:rsid w:val="00D75097"/>
    <w:rsid w:val="00D758B9"/>
    <w:rsid w:val="00D760A5"/>
    <w:rsid w:val="00D7658B"/>
    <w:rsid w:val="00D76E78"/>
    <w:rsid w:val="00D776D6"/>
    <w:rsid w:val="00D8042F"/>
    <w:rsid w:val="00D81833"/>
    <w:rsid w:val="00D81BC8"/>
    <w:rsid w:val="00D81DB0"/>
    <w:rsid w:val="00D82248"/>
    <w:rsid w:val="00D82D2F"/>
    <w:rsid w:val="00D82DCC"/>
    <w:rsid w:val="00D83182"/>
    <w:rsid w:val="00D835A4"/>
    <w:rsid w:val="00D8378B"/>
    <w:rsid w:val="00D839F0"/>
    <w:rsid w:val="00D83E0C"/>
    <w:rsid w:val="00D84888"/>
    <w:rsid w:val="00D84B0F"/>
    <w:rsid w:val="00D850FA"/>
    <w:rsid w:val="00D85794"/>
    <w:rsid w:val="00D85936"/>
    <w:rsid w:val="00D85BCE"/>
    <w:rsid w:val="00D86465"/>
    <w:rsid w:val="00D867D9"/>
    <w:rsid w:val="00D86BE8"/>
    <w:rsid w:val="00D86CC2"/>
    <w:rsid w:val="00D872C1"/>
    <w:rsid w:val="00D874CD"/>
    <w:rsid w:val="00D87975"/>
    <w:rsid w:val="00D879A4"/>
    <w:rsid w:val="00D902AD"/>
    <w:rsid w:val="00D9046A"/>
    <w:rsid w:val="00D9046D"/>
    <w:rsid w:val="00D90568"/>
    <w:rsid w:val="00D905C3"/>
    <w:rsid w:val="00D90FA4"/>
    <w:rsid w:val="00D9132E"/>
    <w:rsid w:val="00D9142C"/>
    <w:rsid w:val="00D914F6"/>
    <w:rsid w:val="00D916A9"/>
    <w:rsid w:val="00D917D8"/>
    <w:rsid w:val="00D91C6F"/>
    <w:rsid w:val="00D92162"/>
    <w:rsid w:val="00D92557"/>
    <w:rsid w:val="00D928FF"/>
    <w:rsid w:val="00D92F19"/>
    <w:rsid w:val="00D9309B"/>
    <w:rsid w:val="00D93CD9"/>
    <w:rsid w:val="00D949BD"/>
    <w:rsid w:val="00D94F8C"/>
    <w:rsid w:val="00D95051"/>
    <w:rsid w:val="00D953AB"/>
    <w:rsid w:val="00D95C5F"/>
    <w:rsid w:val="00D95CF0"/>
    <w:rsid w:val="00D95D04"/>
    <w:rsid w:val="00D95D5A"/>
    <w:rsid w:val="00D95F17"/>
    <w:rsid w:val="00D9630B"/>
    <w:rsid w:val="00D9662F"/>
    <w:rsid w:val="00D96902"/>
    <w:rsid w:val="00D96B0A"/>
    <w:rsid w:val="00D96B80"/>
    <w:rsid w:val="00D96E3E"/>
    <w:rsid w:val="00D97425"/>
    <w:rsid w:val="00D974E9"/>
    <w:rsid w:val="00D97861"/>
    <w:rsid w:val="00D97C10"/>
    <w:rsid w:val="00D97C1A"/>
    <w:rsid w:val="00DA018C"/>
    <w:rsid w:val="00DA0191"/>
    <w:rsid w:val="00DA08C1"/>
    <w:rsid w:val="00DA0AC3"/>
    <w:rsid w:val="00DA0CC0"/>
    <w:rsid w:val="00DA1311"/>
    <w:rsid w:val="00DA1492"/>
    <w:rsid w:val="00DA195B"/>
    <w:rsid w:val="00DA1974"/>
    <w:rsid w:val="00DA1C2C"/>
    <w:rsid w:val="00DA1F59"/>
    <w:rsid w:val="00DA2637"/>
    <w:rsid w:val="00DA2B7E"/>
    <w:rsid w:val="00DA2F52"/>
    <w:rsid w:val="00DA3311"/>
    <w:rsid w:val="00DA3ACE"/>
    <w:rsid w:val="00DA3AF8"/>
    <w:rsid w:val="00DA3CD6"/>
    <w:rsid w:val="00DA3D39"/>
    <w:rsid w:val="00DA3DF2"/>
    <w:rsid w:val="00DA411C"/>
    <w:rsid w:val="00DA4A6A"/>
    <w:rsid w:val="00DA4ADA"/>
    <w:rsid w:val="00DA4C37"/>
    <w:rsid w:val="00DA4E24"/>
    <w:rsid w:val="00DA516F"/>
    <w:rsid w:val="00DA51D0"/>
    <w:rsid w:val="00DA55C0"/>
    <w:rsid w:val="00DA643B"/>
    <w:rsid w:val="00DA6804"/>
    <w:rsid w:val="00DA6921"/>
    <w:rsid w:val="00DA6C3E"/>
    <w:rsid w:val="00DA70E6"/>
    <w:rsid w:val="00DA7645"/>
    <w:rsid w:val="00DA777D"/>
    <w:rsid w:val="00DA7823"/>
    <w:rsid w:val="00DA7C29"/>
    <w:rsid w:val="00DB02AD"/>
    <w:rsid w:val="00DB02E2"/>
    <w:rsid w:val="00DB0430"/>
    <w:rsid w:val="00DB045E"/>
    <w:rsid w:val="00DB0B45"/>
    <w:rsid w:val="00DB0E36"/>
    <w:rsid w:val="00DB0FA0"/>
    <w:rsid w:val="00DB15DF"/>
    <w:rsid w:val="00DB17E0"/>
    <w:rsid w:val="00DB1AF9"/>
    <w:rsid w:val="00DB1E0B"/>
    <w:rsid w:val="00DB1FB4"/>
    <w:rsid w:val="00DB232E"/>
    <w:rsid w:val="00DB2541"/>
    <w:rsid w:val="00DB2D10"/>
    <w:rsid w:val="00DB2FD0"/>
    <w:rsid w:val="00DB3BB3"/>
    <w:rsid w:val="00DB405D"/>
    <w:rsid w:val="00DB47A8"/>
    <w:rsid w:val="00DB490A"/>
    <w:rsid w:val="00DB49E8"/>
    <w:rsid w:val="00DB4EF6"/>
    <w:rsid w:val="00DB555F"/>
    <w:rsid w:val="00DB5566"/>
    <w:rsid w:val="00DB5625"/>
    <w:rsid w:val="00DB58A9"/>
    <w:rsid w:val="00DB592C"/>
    <w:rsid w:val="00DB5C33"/>
    <w:rsid w:val="00DB5C8A"/>
    <w:rsid w:val="00DB5D95"/>
    <w:rsid w:val="00DB6286"/>
    <w:rsid w:val="00DB646F"/>
    <w:rsid w:val="00DB656F"/>
    <w:rsid w:val="00DB6B97"/>
    <w:rsid w:val="00DB6CD6"/>
    <w:rsid w:val="00DB6DE9"/>
    <w:rsid w:val="00DB71B0"/>
    <w:rsid w:val="00DB74C9"/>
    <w:rsid w:val="00DB76C8"/>
    <w:rsid w:val="00DB78FA"/>
    <w:rsid w:val="00DC01D7"/>
    <w:rsid w:val="00DC01FC"/>
    <w:rsid w:val="00DC0513"/>
    <w:rsid w:val="00DC09AF"/>
    <w:rsid w:val="00DC0CB9"/>
    <w:rsid w:val="00DC11F6"/>
    <w:rsid w:val="00DC13C8"/>
    <w:rsid w:val="00DC170C"/>
    <w:rsid w:val="00DC1CB4"/>
    <w:rsid w:val="00DC1E71"/>
    <w:rsid w:val="00DC20F4"/>
    <w:rsid w:val="00DC22B5"/>
    <w:rsid w:val="00DC29F0"/>
    <w:rsid w:val="00DC2AD8"/>
    <w:rsid w:val="00DC2C32"/>
    <w:rsid w:val="00DC2DA6"/>
    <w:rsid w:val="00DC2E83"/>
    <w:rsid w:val="00DC32F6"/>
    <w:rsid w:val="00DC34E8"/>
    <w:rsid w:val="00DC36E7"/>
    <w:rsid w:val="00DC3962"/>
    <w:rsid w:val="00DC3ABF"/>
    <w:rsid w:val="00DC3C38"/>
    <w:rsid w:val="00DC4520"/>
    <w:rsid w:val="00DC4F13"/>
    <w:rsid w:val="00DC4F8F"/>
    <w:rsid w:val="00DC506A"/>
    <w:rsid w:val="00DC51D4"/>
    <w:rsid w:val="00DC5400"/>
    <w:rsid w:val="00DC54B7"/>
    <w:rsid w:val="00DC552A"/>
    <w:rsid w:val="00DC5CF2"/>
    <w:rsid w:val="00DC6632"/>
    <w:rsid w:val="00DC6A78"/>
    <w:rsid w:val="00DC6A8F"/>
    <w:rsid w:val="00DC6C1F"/>
    <w:rsid w:val="00DC74FC"/>
    <w:rsid w:val="00DC771D"/>
    <w:rsid w:val="00DD0688"/>
    <w:rsid w:val="00DD0D36"/>
    <w:rsid w:val="00DD0F5D"/>
    <w:rsid w:val="00DD1712"/>
    <w:rsid w:val="00DD1B59"/>
    <w:rsid w:val="00DD1EB2"/>
    <w:rsid w:val="00DD1F8C"/>
    <w:rsid w:val="00DD2489"/>
    <w:rsid w:val="00DD2592"/>
    <w:rsid w:val="00DD2899"/>
    <w:rsid w:val="00DD2C63"/>
    <w:rsid w:val="00DD32F6"/>
    <w:rsid w:val="00DD3773"/>
    <w:rsid w:val="00DD3810"/>
    <w:rsid w:val="00DD38DB"/>
    <w:rsid w:val="00DD3B4B"/>
    <w:rsid w:val="00DD3C4E"/>
    <w:rsid w:val="00DD3CD0"/>
    <w:rsid w:val="00DD3E45"/>
    <w:rsid w:val="00DD3FBB"/>
    <w:rsid w:val="00DD413C"/>
    <w:rsid w:val="00DD489C"/>
    <w:rsid w:val="00DD4B2C"/>
    <w:rsid w:val="00DD4CF0"/>
    <w:rsid w:val="00DD6080"/>
    <w:rsid w:val="00DD61F5"/>
    <w:rsid w:val="00DD6A29"/>
    <w:rsid w:val="00DD6AC2"/>
    <w:rsid w:val="00DD6AEA"/>
    <w:rsid w:val="00DD6C97"/>
    <w:rsid w:val="00DD6EFD"/>
    <w:rsid w:val="00DD7708"/>
    <w:rsid w:val="00DD7A25"/>
    <w:rsid w:val="00DD7C39"/>
    <w:rsid w:val="00DD7CF3"/>
    <w:rsid w:val="00DE0276"/>
    <w:rsid w:val="00DE0374"/>
    <w:rsid w:val="00DE0434"/>
    <w:rsid w:val="00DE054C"/>
    <w:rsid w:val="00DE0634"/>
    <w:rsid w:val="00DE0787"/>
    <w:rsid w:val="00DE0808"/>
    <w:rsid w:val="00DE0868"/>
    <w:rsid w:val="00DE0B6F"/>
    <w:rsid w:val="00DE0B77"/>
    <w:rsid w:val="00DE0FB6"/>
    <w:rsid w:val="00DE1123"/>
    <w:rsid w:val="00DE1275"/>
    <w:rsid w:val="00DE1484"/>
    <w:rsid w:val="00DE164C"/>
    <w:rsid w:val="00DE26B8"/>
    <w:rsid w:val="00DE2EFD"/>
    <w:rsid w:val="00DE30A6"/>
    <w:rsid w:val="00DE34B4"/>
    <w:rsid w:val="00DE368B"/>
    <w:rsid w:val="00DE3AE8"/>
    <w:rsid w:val="00DE3CD6"/>
    <w:rsid w:val="00DE3D99"/>
    <w:rsid w:val="00DE3DE1"/>
    <w:rsid w:val="00DE3EF8"/>
    <w:rsid w:val="00DE4F2E"/>
    <w:rsid w:val="00DE5792"/>
    <w:rsid w:val="00DE626F"/>
    <w:rsid w:val="00DE634F"/>
    <w:rsid w:val="00DE642A"/>
    <w:rsid w:val="00DE6611"/>
    <w:rsid w:val="00DE672D"/>
    <w:rsid w:val="00DE687F"/>
    <w:rsid w:val="00DE6A16"/>
    <w:rsid w:val="00DE6AA0"/>
    <w:rsid w:val="00DE6C61"/>
    <w:rsid w:val="00DE7D6B"/>
    <w:rsid w:val="00DF0264"/>
    <w:rsid w:val="00DF04ED"/>
    <w:rsid w:val="00DF0598"/>
    <w:rsid w:val="00DF0DC8"/>
    <w:rsid w:val="00DF10D3"/>
    <w:rsid w:val="00DF137F"/>
    <w:rsid w:val="00DF144B"/>
    <w:rsid w:val="00DF1873"/>
    <w:rsid w:val="00DF1AA8"/>
    <w:rsid w:val="00DF1BDC"/>
    <w:rsid w:val="00DF1FF9"/>
    <w:rsid w:val="00DF218E"/>
    <w:rsid w:val="00DF21B0"/>
    <w:rsid w:val="00DF281A"/>
    <w:rsid w:val="00DF2B28"/>
    <w:rsid w:val="00DF3191"/>
    <w:rsid w:val="00DF31BD"/>
    <w:rsid w:val="00DF33CD"/>
    <w:rsid w:val="00DF3D81"/>
    <w:rsid w:val="00DF3EFC"/>
    <w:rsid w:val="00DF4C29"/>
    <w:rsid w:val="00DF5AD0"/>
    <w:rsid w:val="00DF5D2F"/>
    <w:rsid w:val="00DF5EB3"/>
    <w:rsid w:val="00DF6016"/>
    <w:rsid w:val="00DF62B1"/>
    <w:rsid w:val="00DF62FF"/>
    <w:rsid w:val="00DF7357"/>
    <w:rsid w:val="00DF7515"/>
    <w:rsid w:val="00DF75B6"/>
    <w:rsid w:val="00DF7AEF"/>
    <w:rsid w:val="00E003B8"/>
    <w:rsid w:val="00E0055B"/>
    <w:rsid w:val="00E00594"/>
    <w:rsid w:val="00E00AB8"/>
    <w:rsid w:val="00E00F2E"/>
    <w:rsid w:val="00E010AB"/>
    <w:rsid w:val="00E01994"/>
    <w:rsid w:val="00E01BAD"/>
    <w:rsid w:val="00E01BFF"/>
    <w:rsid w:val="00E01D8C"/>
    <w:rsid w:val="00E01ED5"/>
    <w:rsid w:val="00E023A0"/>
    <w:rsid w:val="00E02A93"/>
    <w:rsid w:val="00E033B0"/>
    <w:rsid w:val="00E03E72"/>
    <w:rsid w:val="00E03EB7"/>
    <w:rsid w:val="00E043BF"/>
    <w:rsid w:val="00E044E4"/>
    <w:rsid w:val="00E04809"/>
    <w:rsid w:val="00E04955"/>
    <w:rsid w:val="00E04A1B"/>
    <w:rsid w:val="00E053BC"/>
    <w:rsid w:val="00E05641"/>
    <w:rsid w:val="00E057B4"/>
    <w:rsid w:val="00E05BB1"/>
    <w:rsid w:val="00E05E88"/>
    <w:rsid w:val="00E06525"/>
    <w:rsid w:val="00E0688E"/>
    <w:rsid w:val="00E06931"/>
    <w:rsid w:val="00E07704"/>
    <w:rsid w:val="00E07825"/>
    <w:rsid w:val="00E07E02"/>
    <w:rsid w:val="00E10283"/>
    <w:rsid w:val="00E103C1"/>
    <w:rsid w:val="00E10483"/>
    <w:rsid w:val="00E10840"/>
    <w:rsid w:val="00E10B13"/>
    <w:rsid w:val="00E1105D"/>
    <w:rsid w:val="00E112EA"/>
    <w:rsid w:val="00E1132A"/>
    <w:rsid w:val="00E1140A"/>
    <w:rsid w:val="00E11A39"/>
    <w:rsid w:val="00E11D95"/>
    <w:rsid w:val="00E11E45"/>
    <w:rsid w:val="00E12070"/>
    <w:rsid w:val="00E12195"/>
    <w:rsid w:val="00E126CC"/>
    <w:rsid w:val="00E12B7F"/>
    <w:rsid w:val="00E12C19"/>
    <w:rsid w:val="00E1314F"/>
    <w:rsid w:val="00E1380C"/>
    <w:rsid w:val="00E13985"/>
    <w:rsid w:val="00E13D99"/>
    <w:rsid w:val="00E14830"/>
    <w:rsid w:val="00E14A6A"/>
    <w:rsid w:val="00E14E14"/>
    <w:rsid w:val="00E14F5A"/>
    <w:rsid w:val="00E1543A"/>
    <w:rsid w:val="00E155BD"/>
    <w:rsid w:val="00E158F0"/>
    <w:rsid w:val="00E165B9"/>
    <w:rsid w:val="00E17113"/>
    <w:rsid w:val="00E17225"/>
    <w:rsid w:val="00E173D6"/>
    <w:rsid w:val="00E1760A"/>
    <w:rsid w:val="00E17ECB"/>
    <w:rsid w:val="00E2032F"/>
    <w:rsid w:val="00E20A5B"/>
    <w:rsid w:val="00E21394"/>
    <w:rsid w:val="00E21427"/>
    <w:rsid w:val="00E21786"/>
    <w:rsid w:val="00E21AC1"/>
    <w:rsid w:val="00E21F70"/>
    <w:rsid w:val="00E22307"/>
    <w:rsid w:val="00E2245D"/>
    <w:rsid w:val="00E22F2A"/>
    <w:rsid w:val="00E2322E"/>
    <w:rsid w:val="00E2328F"/>
    <w:rsid w:val="00E23397"/>
    <w:rsid w:val="00E238C2"/>
    <w:rsid w:val="00E247CD"/>
    <w:rsid w:val="00E24877"/>
    <w:rsid w:val="00E249F3"/>
    <w:rsid w:val="00E24CBF"/>
    <w:rsid w:val="00E25924"/>
    <w:rsid w:val="00E25ADB"/>
    <w:rsid w:val="00E25D9A"/>
    <w:rsid w:val="00E2616D"/>
    <w:rsid w:val="00E262BF"/>
    <w:rsid w:val="00E267A2"/>
    <w:rsid w:val="00E27C8B"/>
    <w:rsid w:val="00E27E07"/>
    <w:rsid w:val="00E30848"/>
    <w:rsid w:val="00E3093B"/>
    <w:rsid w:val="00E30F66"/>
    <w:rsid w:val="00E3143D"/>
    <w:rsid w:val="00E31B03"/>
    <w:rsid w:val="00E31BCC"/>
    <w:rsid w:val="00E323A4"/>
    <w:rsid w:val="00E3269D"/>
    <w:rsid w:val="00E32AF0"/>
    <w:rsid w:val="00E331F4"/>
    <w:rsid w:val="00E3320A"/>
    <w:rsid w:val="00E336F1"/>
    <w:rsid w:val="00E33B7D"/>
    <w:rsid w:val="00E33ED8"/>
    <w:rsid w:val="00E3406D"/>
    <w:rsid w:val="00E34AF5"/>
    <w:rsid w:val="00E34CA9"/>
    <w:rsid w:val="00E35262"/>
    <w:rsid w:val="00E3584A"/>
    <w:rsid w:val="00E35B68"/>
    <w:rsid w:val="00E35E4F"/>
    <w:rsid w:val="00E35E9A"/>
    <w:rsid w:val="00E35FF1"/>
    <w:rsid w:val="00E36CB4"/>
    <w:rsid w:val="00E3724E"/>
    <w:rsid w:val="00E375ED"/>
    <w:rsid w:val="00E3770D"/>
    <w:rsid w:val="00E37A62"/>
    <w:rsid w:val="00E37BA2"/>
    <w:rsid w:val="00E37D1C"/>
    <w:rsid w:val="00E37D98"/>
    <w:rsid w:val="00E40C2F"/>
    <w:rsid w:val="00E4109A"/>
    <w:rsid w:val="00E4110E"/>
    <w:rsid w:val="00E4111E"/>
    <w:rsid w:val="00E41179"/>
    <w:rsid w:val="00E423C7"/>
    <w:rsid w:val="00E42584"/>
    <w:rsid w:val="00E42A2D"/>
    <w:rsid w:val="00E42E29"/>
    <w:rsid w:val="00E42E40"/>
    <w:rsid w:val="00E4314D"/>
    <w:rsid w:val="00E436A9"/>
    <w:rsid w:val="00E4397E"/>
    <w:rsid w:val="00E43AEC"/>
    <w:rsid w:val="00E43F17"/>
    <w:rsid w:val="00E44057"/>
    <w:rsid w:val="00E4419E"/>
    <w:rsid w:val="00E44225"/>
    <w:rsid w:val="00E4451C"/>
    <w:rsid w:val="00E447A8"/>
    <w:rsid w:val="00E45673"/>
    <w:rsid w:val="00E45810"/>
    <w:rsid w:val="00E45D62"/>
    <w:rsid w:val="00E46A52"/>
    <w:rsid w:val="00E46F9E"/>
    <w:rsid w:val="00E4704A"/>
    <w:rsid w:val="00E47157"/>
    <w:rsid w:val="00E47484"/>
    <w:rsid w:val="00E47C1B"/>
    <w:rsid w:val="00E47D8B"/>
    <w:rsid w:val="00E50A92"/>
    <w:rsid w:val="00E510ED"/>
    <w:rsid w:val="00E51358"/>
    <w:rsid w:val="00E516C9"/>
    <w:rsid w:val="00E51BDF"/>
    <w:rsid w:val="00E51C00"/>
    <w:rsid w:val="00E51D4E"/>
    <w:rsid w:val="00E52177"/>
    <w:rsid w:val="00E52192"/>
    <w:rsid w:val="00E522F3"/>
    <w:rsid w:val="00E5245E"/>
    <w:rsid w:val="00E53053"/>
    <w:rsid w:val="00E53366"/>
    <w:rsid w:val="00E534E7"/>
    <w:rsid w:val="00E53519"/>
    <w:rsid w:val="00E53529"/>
    <w:rsid w:val="00E53739"/>
    <w:rsid w:val="00E53C4F"/>
    <w:rsid w:val="00E540D5"/>
    <w:rsid w:val="00E54639"/>
    <w:rsid w:val="00E54971"/>
    <w:rsid w:val="00E54A1E"/>
    <w:rsid w:val="00E54DC4"/>
    <w:rsid w:val="00E55065"/>
    <w:rsid w:val="00E55310"/>
    <w:rsid w:val="00E55654"/>
    <w:rsid w:val="00E5576D"/>
    <w:rsid w:val="00E55845"/>
    <w:rsid w:val="00E55B12"/>
    <w:rsid w:val="00E55B3F"/>
    <w:rsid w:val="00E5647C"/>
    <w:rsid w:val="00E569C2"/>
    <w:rsid w:val="00E5729B"/>
    <w:rsid w:val="00E572F7"/>
    <w:rsid w:val="00E57336"/>
    <w:rsid w:val="00E5758E"/>
    <w:rsid w:val="00E57DFB"/>
    <w:rsid w:val="00E60155"/>
    <w:rsid w:val="00E601BC"/>
    <w:rsid w:val="00E60535"/>
    <w:rsid w:val="00E6068A"/>
    <w:rsid w:val="00E609A2"/>
    <w:rsid w:val="00E609B6"/>
    <w:rsid w:val="00E60DF5"/>
    <w:rsid w:val="00E61029"/>
    <w:rsid w:val="00E613E9"/>
    <w:rsid w:val="00E61412"/>
    <w:rsid w:val="00E61BFE"/>
    <w:rsid w:val="00E621CA"/>
    <w:rsid w:val="00E625E6"/>
    <w:rsid w:val="00E629CE"/>
    <w:rsid w:val="00E62D01"/>
    <w:rsid w:val="00E62FEF"/>
    <w:rsid w:val="00E633C0"/>
    <w:rsid w:val="00E634F4"/>
    <w:rsid w:val="00E6383C"/>
    <w:rsid w:val="00E63C5D"/>
    <w:rsid w:val="00E63E75"/>
    <w:rsid w:val="00E644AB"/>
    <w:rsid w:val="00E64ABB"/>
    <w:rsid w:val="00E64FE8"/>
    <w:rsid w:val="00E651DA"/>
    <w:rsid w:val="00E6544E"/>
    <w:rsid w:val="00E658DF"/>
    <w:rsid w:val="00E669DB"/>
    <w:rsid w:val="00E66B83"/>
    <w:rsid w:val="00E676C9"/>
    <w:rsid w:val="00E6785D"/>
    <w:rsid w:val="00E67924"/>
    <w:rsid w:val="00E679F3"/>
    <w:rsid w:val="00E7020A"/>
    <w:rsid w:val="00E7060A"/>
    <w:rsid w:val="00E7095A"/>
    <w:rsid w:val="00E70B79"/>
    <w:rsid w:val="00E70D53"/>
    <w:rsid w:val="00E70D55"/>
    <w:rsid w:val="00E70DE4"/>
    <w:rsid w:val="00E70E89"/>
    <w:rsid w:val="00E71101"/>
    <w:rsid w:val="00E71D53"/>
    <w:rsid w:val="00E72181"/>
    <w:rsid w:val="00E7251A"/>
    <w:rsid w:val="00E727E3"/>
    <w:rsid w:val="00E72960"/>
    <w:rsid w:val="00E72B5C"/>
    <w:rsid w:val="00E72D6E"/>
    <w:rsid w:val="00E72F1F"/>
    <w:rsid w:val="00E73B15"/>
    <w:rsid w:val="00E73C90"/>
    <w:rsid w:val="00E73F3D"/>
    <w:rsid w:val="00E74074"/>
    <w:rsid w:val="00E7411B"/>
    <w:rsid w:val="00E742AB"/>
    <w:rsid w:val="00E751A1"/>
    <w:rsid w:val="00E7542D"/>
    <w:rsid w:val="00E75DB5"/>
    <w:rsid w:val="00E765DB"/>
    <w:rsid w:val="00E76689"/>
    <w:rsid w:val="00E76E56"/>
    <w:rsid w:val="00E7701F"/>
    <w:rsid w:val="00E805A9"/>
    <w:rsid w:val="00E80640"/>
    <w:rsid w:val="00E80E54"/>
    <w:rsid w:val="00E811CC"/>
    <w:rsid w:val="00E81539"/>
    <w:rsid w:val="00E81C1C"/>
    <w:rsid w:val="00E81C7E"/>
    <w:rsid w:val="00E826D9"/>
    <w:rsid w:val="00E82727"/>
    <w:rsid w:val="00E827A4"/>
    <w:rsid w:val="00E831D1"/>
    <w:rsid w:val="00E835A3"/>
    <w:rsid w:val="00E839DD"/>
    <w:rsid w:val="00E83D7F"/>
    <w:rsid w:val="00E840C5"/>
    <w:rsid w:val="00E845B8"/>
    <w:rsid w:val="00E84678"/>
    <w:rsid w:val="00E846F0"/>
    <w:rsid w:val="00E84918"/>
    <w:rsid w:val="00E84FBD"/>
    <w:rsid w:val="00E85971"/>
    <w:rsid w:val="00E85B06"/>
    <w:rsid w:val="00E85B32"/>
    <w:rsid w:val="00E85CCF"/>
    <w:rsid w:val="00E85D49"/>
    <w:rsid w:val="00E85E21"/>
    <w:rsid w:val="00E85E9D"/>
    <w:rsid w:val="00E86C66"/>
    <w:rsid w:val="00E86E9F"/>
    <w:rsid w:val="00E86F14"/>
    <w:rsid w:val="00E87283"/>
    <w:rsid w:val="00E87438"/>
    <w:rsid w:val="00E87B39"/>
    <w:rsid w:val="00E87CDC"/>
    <w:rsid w:val="00E87D2D"/>
    <w:rsid w:val="00E90026"/>
    <w:rsid w:val="00E9016D"/>
    <w:rsid w:val="00E90229"/>
    <w:rsid w:val="00E90684"/>
    <w:rsid w:val="00E9073D"/>
    <w:rsid w:val="00E90A96"/>
    <w:rsid w:val="00E90CB2"/>
    <w:rsid w:val="00E91210"/>
    <w:rsid w:val="00E9125D"/>
    <w:rsid w:val="00E9153E"/>
    <w:rsid w:val="00E91599"/>
    <w:rsid w:val="00E9167A"/>
    <w:rsid w:val="00E917C2"/>
    <w:rsid w:val="00E91896"/>
    <w:rsid w:val="00E92294"/>
    <w:rsid w:val="00E9251F"/>
    <w:rsid w:val="00E92709"/>
    <w:rsid w:val="00E92B9F"/>
    <w:rsid w:val="00E93025"/>
    <w:rsid w:val="00E9302B"/>
    <w:rsid w:val="00E93032"/>
    <w:rsid w:val="00E93239"/>
    <w:rsid w:val="00E935AA"/>
    <w:rsid w:val="00E936CD"/>
    <w:rsid w:val="00E93CAF"/>
    <w:rsid w:val="00E94123"/>
    <w:rsid w:val="00E94776"/>
    <w:rsid w:val="00E94E5E"/>
    <w:rsid w:val="00E94F0E"/>
    <w:rsid w:val="00E952FE"/>
    <w:rsid w:val="00E957B8"/>
    <w:rsid w:val="00E9586A"/>
    <w:rsid w:val="00E95A42"/>
    <w:rsid w:val="00E95B50"/>
    <w:rsid w:val="00E9694C"/>
    <w:rsid w:val="00E96A4F"/>
    <w:rsid w:val="00E96CFA"/>
    <w:rsid w:val="00E9739D"/>
    <w:rsid w:val="00E973E5"/>
    <w:rsid w:val="00E974B4"/>
    <w:rsid w:val="00E974CB"/>
    <w:rsid w:val="00E97631"/>
    <w:rsid w:val="00EA0005"/>
    <w:rsid w:val="00EA0100"/>
    <w:rsid w:val="00EA0890"/>
    <w:rsid w:val="00EA15CD"/>
    <w:rsid w:val="00EA1767"/>
    <w:rsid w:val="00EA17BC"/>
    <w:rsid w:val="00EA1CFA"/>
    <w:rsid w:val="00EA1D17"/>
    <w:rsid w:val="00EA1E30"/>
    <w:rsid w:val="00EA1F1A"/>
    <w:rsid w:val="00EA2542"/>
    <w:rsid w:val="00EA260B"/>
    <w:rsid w:val="00EA2E74"/>
    <w:rsid w:val="00EA345F"/>
    <w:rsid w:val="00EA3579"/>
    <w:rsid w:val="00EA3AD0"/>
    <w:rsid w:val="00EA4494"/>
    <w:rsid w:val="00EA4801"/>
    <w:rsid w:val="00EA4879"/>
    <w:rsid w:val="00EA48B2"/>
    <w:rsid w:val="00EA4A57"/>
    <w:rsid w:val="00EA4CBD"/>
    <w:rsid w:val="00EA4FEE"/>
    <w:rsid w:val="00EA5F6C"/>
    <w:rsid w:val="00EA68BA"/>
    <w:rsid w:val="00EA6D9A"/>
    <w:rsid w:val="00EA6F77"/>
    <w:rsid w:val="00EA71ED"/>
    <w:rsid w:val="00EA761C"/>
    <w:rsid w:val="00EA7A5A"/>
    <w:rsid w:val="00EB022A"/>
    <w:rsid w:val="00EB05C6"/>
    <w:rsid w:val="00EB067B"/>
    <w:rsid w:val="00EB0C60"/>
    <w:rsid w:val="00EB0CBB"/>
    <w:rsid w:val="00EB0F02"/>
    <w:rsid w:val="00EB1009"/>
    <w:rsid w:val="00EB1425"/>
    <w:rsid w:val="00EB1613"/>
    <w:rsid w:val="00EB1BA7"/>
    <w:rsid w:val="00EB1CF7"/>
    <w:rsid w:val="00EB240B"/>
    <w:rsid w:val="00EB2567"/>
    <w:rsid w:val="00EB27AC"/>
    <w:rsid w:val="00EB2F8B"/>
    <w:rsid w:val="00EB3311"/>
    <w:rsid w:val="00EB348A"/>
    <w:rsid w:val="00EB39A7"/>
    <w:rsid w:val="00EB3BE2"/>
    <w:rsid w:val="00EB41E4"/>
    <w:rsid w:val="00EB49B7"/>
    <w:rsid w:val="00EB4FA8"/>
    <w:rsid w:val="00EB5137"/>
    <w:rsid w:val="00EB598E"/>
    <w:rsid w:val="00EB5BF2"/>
    <w:rsid w:val="00EB5E2A"/>
    <w:rsid w:val="00EB5F9F"/>
    <w:rsid w:val="00EB62FD"/>
    <w:rsid w:val="00EB670B"/>
    <w:rsid w:val="00EB6976"/>
    <w:rsid w:val="00EB6D86"/>
    <w:rsid w:val="00EB6EF9"/>
    <w:rsid w:val="00EB6FB6"/>
    <w:rsid w:val="00EB73C3"/>
    <w:rsid w:val="00EB7452"/>
    <w:rsid w:val="00EB7781"/>
    <w:rsid w:val="00EB7FBB"/>
    <w:rsid w:val="00EC0121"/>
    <w:rsid w:val="00EC058A"/>
    <w:rsid w:val="00EC05CC"/>
    <w:rsid w:val="00EC09B7"/>
    <w:rsid w:val="00EC10D7"/>
    <w:rsid w:val="00EC1797"/>
    <w:rsid w:val="00EC1930"/>
    <w:rsid w:val="00EC2115"/>
    <w:rsid w:val="00EC2147"/>
    <w:rsid w:val="00EC272A"/>
    <w:rsid w:val="00EC31C3"/>
    <w:rsid w:val="00EC3898"/>
    <w:rsid w:val="00EC3951"/>
    <w:rsid w:val="00EC3DE8"/>
    <w:rsid w:val="00EC3E73"/>
    <w:rsid w:val="00EC3F06"/>
    <w:rsid w:val="00EC4005"/>
    <w:rsid w:val="00EC48D3"/>
    <w:rsid w:val="00EC4B39"/>
    <w:rsid w:val="00EC4D0D"/>
    <w:rsid w:val="00EC4F4E"/>
    <w:rsid w:val="00EC4FD2"/>
    <w:rsid w:val="00EC5817"/>
    <w:rsid w:val="00EC5929"/>
    <w:rsid w:val="00EC5936"/>
    <w:rsid w:val="00EC62E3"/>
    <w:rsid w:val="00EC643B"/>
    <w:rsid w:val="00EC6B81"/>
    <w:rsid w:val="00EC6ED5"/>
    <w:rsid w:val="00EC6F65"/>
    <w:rsid w:val="00ED02C2"/>
    <w:rsid w:val="00ED0808"/>
    <w:rsid w:val="00ED0829"/>
    <w:rsid w:val="00ED0858"/>
    <w:rsid w:val="00ED0984"/>
    <w:rsid w:val="00ED0AF2"/>
    <w:rsid w:val="00ED0BBB"/>
    <w:rsid w:val="00ED11B4"/>
    <w:rsid w:val="00ED199B"/>
    <w:rsid w:val="00ED1B90"/>
    <w:rsid w:val="00ED202C"/>
    <w:rsid w:val="00ED2190"/>
    <w:rsid w:val="00ED26D0"/>
    <w:rsid w:val="00ED2937"/>
    <w:rsid w:val="00ED32D8"/>
    <w:rsid w:val="00ED3531"/>
    <w:rsid w:val="00ED356A"/>
    <w:rsid w:val="00ED3AEC"/>
    <w:rsid w:val="00ED400F"/>
    <w:rsid w:val="00ED41C1"/>
    <w:rsid w:val="00ED45A6"/>
    <w:rsid w:val="00ED5039"/>
    <w:rsid w:val="00ED5ADF"/>
    <w:rsid w:val="00ED5C43"/>
    <w:rsid w:val="00ED5FFD"/>
    <w:rsid w:val="00ED63B0"/>
    <w:rsid w:val="00ED6B17"/>
    <w:rsid w:val="00ED6DFD"/>
    <w:rsid w:val="00ED6E1E"/>
    <w:rsid w:val="00ED70A1"/>
    <w:rsid w:val="00ED7395"/>
    <w:rsid w:val="00ED7B35"/>
    <w:rsid w:val="00ED7DA6"/>
    <w:rsid w:val="00ED7E84"/>
    <w:rsid w:val="00EE0078"/>
    <w:rsid w:val="00EE0A77"/>
    <w:rsid w:val="00EE0BFD"/>
    <w:rsid w:val="00EE0D19"/>
    <w:rsid w:val="00EE0F06"/>
    <w:rsid w:val="00EE1085"/>
    <w:rsid w:val="00EE122A"/>
    <w:rsid w:val="00EE15F1"/>
    <w:rsid w:val="00EE1B69"/>
    <w:rsid w:val="00EE1C9B"/>
    <w:rsid w:val="00EE2146"/>
    <w:rsid w:val="00EE26EC"/>
    <w:rsid w:val="00EE274D"/>
    <w:rsid w:val="00EE2756"/>
    <w:rsid w:val="00EE338D"/>
    <w:rsid w:val="00EE34D0"/>
    <w:rsid w:val="00EE3D9E"/>
    <w:rsid w:val="00EE3FBA"/>
    <w:rsid w:val="00EE4033"/>
    <w:rsid w:val="00EE44DA"/>
    <w:rsid w:val="00EE490F"/>
    <w:rsid w:val="00EE4FFD"/>
    <w:rsid w:val="00EE52EA"/>
    <w:rsid w:val="00EE5C07"/>
    <w:rsid w:val="00EE6126"/>
    <w:rsid w:val="00EE6213"/>
    <w:rsid w:val="00EE6419"/>
    <w:rsid w:val="00EE6F12"/>
    <w:rsid w:val="00EE6F46"/>
    <w:rsid w:val="00EE711F"/>
    <w:rsid w:val="00EE791D"/>
    <w:rsid w:val="00EE7C00"/>
    <w:rsid w:val="00EE7C85"/>
    <w:rsid w:val="00EE7CC6"/>
    <w:rsid w:val="00EF03D3"/>
    <w:rsid w:val="00EF041D"/>
    <w:rsid w:val="00EF08CA"/>
    <w:rsid w:val="00EF0CCF"/>
    <w:rsid w:val="00EF1584"/>
    <w:rsid w:val="00EF24E3"/>
    <w:rsid w:val="00EF271B"/>
    <w:rsid w:val="00EF2A68"/>
    <w:rsid w:val="00EF2BDA"/>
    <w:rsid w:val="00EF3337"/>
    <w:rsid w:val="00EF345D"/>
    <w:rsid w:val="00EF347A"/>
    <w:rsid w:val="00EF3F73"/>
    <w:rsid w:val="00EF4839"/>
    <w:rsid w:val="00EF4BF5"/>
    <w:rsid w:val="00EF4C75"/>
    <w:rsid w:val="00EF532B"/>
    <w:rsid w:val="00EF565E"/>
    <w:rsid w:val="00EF5BD1"/>
    <w:rsid w:val="00EF5D13"/>
    <w:rsid w:val="00EF5F31"/>
    <w:rsid w:val="00EF674E"/>
    <w:rsid w:val="00EF699C"/>
    <w:rsid w:val="00EF6F07"/>
    <w:rsid w:val="00EF720D"/>
    <w:rsid w:val="00EF749A"/>
    <w:rsid w:val="00EF7A88"/>
    <w:rsid w:val="00F000EF"/>
    <w:rsid w:val="00F0023E"/>
    <w:rsid w:val="00F00B92"/>
    <w:rsid w:val="00F01016"/>
    <w:rsid w:val="00F01103"/>
    <w:rsid w:val="00F014AA"/>
    <w:rsid w:val="00F017F3"/>
    <w:rsid w:val="00F019E5"/>
    <w:rsid w:val="00F01C6D"/>
    <w:rsid w:val="00F01CAA"/>
    <w:rsid w:val="00F01DBD"/>
    <w:rsid w:val="00F01F6A"/>
    <w:rsid w:val="00F023E9"/>
    <w:rsid w:val="00F028F1"/>
    <w:rsid w:val="00F02A57"/>
    <w:rsid w:val="00F02AFF"/>
    <w:rsid w:val="00F02EF2"/>
    <w:rsid w:val="00F0315D"/>
    <w:rsid w:val="00F0366D"/>
    <w:rsid w:val="00F03757"/>
    <w:rsid w:val="00F03A59"/>
    <w:rsid w:val="00F0421E"/>
    <w:rsid w:val="00F044B9"/>
    <w:rsid w:val="00F04804"/>
    <w:rsid w:val="00F04819"/>
    <w:rsid w:val="00F04A75"/>
    <w:rsid w:val="00F0503B"/>
    <w:rsid w:val="00F0532A"/>
    <w:rsid w:val="00F05515"/>
    <w:rsid w:val="00F05533"/>
    <w:rsid w:val="00F055E8"/>
    <w:rsid w:val="00F0638B"/>
    <w:rsid w:val="00F063C4"/>
    <w:rsid w:val="00F06634"/>
    <w:rsid w:val="00F0695B"/>
    <w:rsid w:val="00F069CF"/>
    <w:rsid w:val="00F0759A"/>
    <w:rsid w:val="00F075D3"/>
    <w:rsid w:val="00F07E07"/>
    <w:rsid w:val="00F07E34"/>
    <w:rsid w:val="00F07FB4"/>
    <w:rsid w:val="00F1052B"/>
    <w:rsid w:val="00F1072A"/>
    <w:rsid w:val="00F10B0F"/>
    <w:rsid w:val="00F1129B"/>
    <w:rsid w:val="00F1198B"/>
    <w:rsid w:val="00F11DD3"/>
    <w:rsid w:val="00F1208F"/>
    <w:rsid w:val="00F121E9"/>
    <w:rsid w:val="00F12206"/>
    <w:rsid w:val="00F12579"/>
    <w:rsid w:val="00F128E8"/>
    <w:rsid w:val="00F12CA6"/>
    <w:rsid w:val="00F1305A"/>
    <w:rsid w:val="00F13701"/>
    <w:rsid w:val="00F140D9"/>
    <w:rsid w:val="00F143E4"/>
    <w:rsid w:val="00F146C2"/>
    <w:rsid w:val="00F14BD2"/>
    <w:rsid w:val="00F14D3C"/>
    <w:rsid w:val="00F156A3"/>
    <w:rsid w:val="00F15A0F"/>
    <w:rsid w:val="00F16143"/>
    <w:rsid w:val="00F1615C"/>
    <w:rsid w:val="00F16776"/>
    <w:rsid w:val="00F16853"/>
    <w:rsid w:val="00F16876"/>
    <w:rsid w:val="00F168CF"/>
    <w:rsid w:val="00F16A4A"/>
    <w:rsid w:val="00F170EF"/>
    <w:rsid w:val="00F172BB"/>
    <w:rsid w:val="00F17974"/>
    <w:rsid w:val="00F17FBA"/>
    <w:rsid w:val="00F2078E"/>
    <w:rsid w:val="00F209E5"/>
    <w:rsid w:val="00F2103A"/>
    <w:rsid w:val="00F211F8"/>
    <w:rsid w:val="00F213DF"/>
    <w:rsid w:val="00F213E9"/>
    <w:rsid w:val="00F21828"/>
    <w:rsid w:val="00F21845"/>
    <w:rsid w:val="00F21A29"/>
    <w:rsid w:val="00F21DCE"/>
    <w:rsid w:val="00F21E64"/>
    <w:rsid w:val="00F21E88"/>
    <w:rsid w:val="00F221FF"/>
    <w:rsid w:val="00F22255"/>
    <w:rsid w:val="00F22561"/>
    <w:rsid w:val="00F2292F"/>
    <w:rsid w:val="00F22976"/>
    <w:rsid w:val="00F2353C"/>
    <w:rsid w:val="00F2380A"/>
    <w:rsid w:val="00F23959"/>
    <w:rsid w:val="00F24634"/>
    <w:rsid w:val="00F24A45"/>
    <w:rsid w:val="00F256BE"/>
    <w:rsid w:val="00F25711"/>
    <w:rsid w:val="00F25CA6"/>
    <w:rsid w:val="00F25E0A"/>
    <w:rsid w:val="00F26D3B"/>
    <w:rsid w:val="00F26E0C"/>
    <w:rsid w:val="00F27072"/>
    <w:rsid w:val="00F270EB"/>
    <w:rsid w:val="00F27235"/>
    <w:rsid w:val="00F275FC"/>
    <w:rsid w:val="00F27616"/>
    <w:rsid w:val="00F276A0"/>
    <w:rsid w:val="00F27B64"/>
    <w:rsid w:val="00F27F73"/>
    <w:rsid w:val="00F30348"/>
    <w:rsid w:val="00F3060D"/>
    <w:rsid w:val="00F30964"/>
    <w:rsid w:val="00F30B9D"/>
    <w:rsid w:val="00F30BB0"/>
    <w:rsid w:val="00F30EE8"/>
    <w:rsid w:val="00F30FAB"/>
    <w:rsid w:val="00F31ED1"/>
    <w:rsid w:val="00F324AF"/>
    <w:rsid w:val="00F326D0"/>
    <w:rsid w:val="00F328F5"/>
    <w:rsid w:val="00F32C22"/>
    <w:rsid w:val="00F32F00"/>
    <w:rsid w:val="00F33119"/>
    <w:rsid w:val="00F33748"/>
    <w:rsid w:val="00F337A6"/>
    <w:rsid w:val="00F33BC8"/>
    <w:rsid w:val="00F33E67"/>
    <w:rsid w:val="00F33F21"/>
    <w:rsid w:val="00F33F2B"/>
    <w:rsid w:val="00F33FE4"/>
    <w:rsid w:val="00F34A92"/>
    <w:rsid w:val="00F34B2A"/>
    <w:rsid w:val="00F35B1D"/>
    <w:rsid w:val="00F35CAF"/>
    <w:rsid w:val="00F35CEE"/>
    <w:rsid w:val="00F36537"/>
    <w:rsid w:val="00F36A58"/>
    <w:rsid w:val="00F36B53"/>
    <w:rsid w:val="00F36F56"/>
    <w:rsid w:val="00F37202"/>
    <w:rsid w:val="00F37805"/>
    <w:rsid w:val="00F37A1C"/>
    <w:rsid w:val="00F400C9"/>
    <w:rsid w:val="00F404C2"/>
    <w:rsid w:val="00F40577"/>
    <w:rsid w:val="00F40687"/>
    <w:rsid w:val="00F40805"/>
    <w:rsid w:val="00F40C0F"/>
    <w:rsid w:val="00F421B6"/>
    <w:rsid w:val="00F427AD"/>
    <w:rsid w:val="00F43117"/>
    <w:rsid w:val="00F4315A"/>
    <w:rsid w:val="00F4379E"/>
    <w:rsid w:val="00F438D3"/>
    <w:rsid w:val="00F43E86"/>
    <w:rsid w:val="00F43EFA"/>
    <w:rsid w:val="00F44195"/>
    <w:rsid w:val="00F4461D"/>
    <w:rsid w:val="00F448E1"/>
    <w:rsid w:val="00F44CF9"/>
    <w:rsid w:val="00F451DA"/>
    <w:rsid w:val="00F45466"/>
    <w:rsid w:val="00F45E85"/>
    <w:rsid w:val="00F461A9"/>
    <w:rsid w:val="00F466A0"/>
    <w:rsid w:val="00F46A28"/>
    <w:rsid w:val="00F470D2"/>
    <w:rsid w:val="00F4716B"/>
    <w:rsid w:val="00F471B7"/>
    <w:rsid w:val="00F474F0"/>
    <w:rsid w:val="00F47565"/>
    <w:rsid w:val="00F4772F"/>
    <w:rsid w:val="00F4776F"/>
    <w:rsid w:val="00F477CD"/>
    <w:rsid w:val="00F47B89"/>
    <w:rsid w:val="00F47C5B"/>
    <w:rsid w:val="00F47DF7"/>
    <w:rsid w:val="00F47F5A"/>
    <w:rsid w:val="00F501DF"/>
    <w:rsid w:val="00F504DC"/>
    <w:rsid w:val="00F504FF"/>
    <w:rsid w:val="00F5082C"/>
    <w:rsid w:val="00F50C27"/>
    <w:rsid w:val="00F5178D"/>
    <w:rsid w:val="00F517E0"/>
    <w:rsid w:val="00F518A1"/>
    <w:rsid w:val="00F51B64"/>
    <w:rsid w:val="00F52151"/>
    <w:rsid w:val="00F52181"/>
    <w:rsid w:val="00F5242A"/>
    <w:rsid w:val="00F52A3B"/>
    <w:rsid w:val="00F52DEE"/>
    <w:rsid w:val="00F53F01"/>
    <w:rsid w:val="00F5473C"/>
    <w:rsid w:val="00F548D4"/>
    <w:rsid w:val="00F549EA"/>
    <w:rsid w:val="00F54C18"/>
    <w:rsid w:val="00F54CCA"/>
    <w:rsid w:val="00F54F38"/>
    <w:rsid w:val="00F55506"/>
    <w:rsid w:val="00F55893"/>
    <w:rsid w:val="00F55AB7"/>
    <w:rsid w:val="00F56488"/>
    <w:rsid w:val="00F56774"/>
    <w:rsid w:val="00F57488"/>
    <w:rsid w:val="00F574D9"/>
    <w:rsid w:val="00F57840"/>
    <w:rsid w:val="00F5792A"/>
    <w:rsid w:val="00F57938"/>
    <w:rsid w:val="00F57B8A"/>
    <w:rsid w:val="00F601D2"/>
    <w:rsid w:val="00F601FE"/>
    <w:rsid w:val="00F603CF"/>
    <w:rsid w:val="00F603D3"/>
    <w:rsid w:val="00F604AC"/>
    <w:rsid w:val="00F60998"/>
    <w:rsid w:val="00F60ACF"/>
    <w:rsid w:val="00F60E15"/>
    <w:rsid w:val="00F61165"/>
    <w:rsid w:val="00F6122B"/>
    <w:rsid w:val="00F6168B"/>
    <w:rsid w:val="00F61DC9"/>
    <w:rsid w:val="00F61E4D"/>
    <w:rsid w:val="00F6218E"/>
    <w:rsid w:val="00F623E6"/>
    <w:rsid w:val="00F62590"/>
    <w:rsid w:val="00F62CFE"/>
    <w:rsid w:val="00F630C7"/>
    <w:rsid w:val="00F630E0"/>
    <w:rsid w:val="00F63127"/>
    <w:rsid w:val="00F635EE"/>
    <w:rsid w:val="00F637B6"/>
    <w:rsid w:val="00F64260"/>
    <w:rsid w:val="00F6430F"/>
    <w:rsid w:val="00F648AD"/>
    <w:rsid w:val="00F64B20"/>
    <w:rsid w:val="00F65529"/>
    <w:rsid w:val="00F656CC"/>
    <w:rsid w:val="00F65926"/>
    <w:rsid w:val="00F65935"/>
    <w:rsid w:val="00F6596F"/>
    <w:rsid w:val="00F66143"/>
    <w:rsid w:val="00F66208"/>
    <w:rsid w:val="00F671B5"/>
    <w:rsid w:val="00F67354"/>
    <w:rsid w:val="00F6776D"/>
    <w:rsid w:val="00F67EEE"/>
    <w:rsid w:val="00F704F0"/>
    <w:rsid w:val="00F705D6"/>
    <w:rsid w:val="00F708EF"/>
    <w:rsid w:val="00F708FF"/>
    <w:rsid w:val="00F70D22"/>
    <w:rsid w:val="00F71059"/>
    <w:rsid w:val="00F71179"/>
    <w:rsid w:val="00F7167D"/>
    <w:rsid w:val="00F71856"/>
    <w:rsid w:val="00F7207E"/>
    <w:rsid w:val="00F72279"/>
    <w:rsid w:val="00F72405"/>
    <w:rsid w:val="00F72446"/>
    <w:rsid w:val="00F72620"/>
    <w:rsid w:val="00F726AE"/>
    <w:rsid w:val="00F727CE"/>
    <w:rsid w:val="00F72820"/>
    <w:rsid w:val="00F72ECA"/>
    <w:rsid w:val="00F73104"/>
    <w:rsid w:val="00F7312F"/>
    <w:rsid w:val="00F73E08"/>
    <w:rsid w:val="00F73F79"/>
    <w:rsid w:val="00F7478E"/>
    <w:rsid w:val="00F74892"/>
    <w:rsid w:val="00F74A72"/>
    <w:rsid w:val="00F75063"/>
    <w:rsid w:val="00F759A7"/>
    <w:rsid w:val="00F75B32"/>
    <w:rsid w:val="00F75D3B"/>
    <w:rsid w:val="00F75F72"/>
    <w:rsid w:val="00F7606F"/>
    <w:rsid w:val="00F76C55"/>
    <w:rsid w:val="00F76D46"/>
    <w:rsid w:val="00F76F42"/>
    <w:rsid w:val="00F76F65"/>
    <w:rsid w:val="00F7719F"/>
    <w:rsid w:val="00F77390"/>
    <w:rsid w:val="00F7757A"/>
    <w:rsid w:val="00F77596"/>
    <w:rsid w:val="00F77F3D"/>
    <w:rsid w:val="00F805DF"/>
    <w:rsid w:val="00F80792"/>
    <w:rsid w:val="00F80E51"/>
    <w:rsid w:val="00F80E99"/>
    <w:rsid w:val="00F80F81"/>
    <w:rsid w:val="00F80F83"/>
    <w:rsid w:val="00F81267"/>
    <w:rsid w:val="00F81564"/>
    <w:rsid w:val="00F816B7"/>
    <w:rsid w:val="00F8183B"/>
    <w:rsid w:val="00F8212F"/>
    <w:rsid w:val="00F82989"/>
    <w:rsid w:val="00F82A25"/>
    <w:rsid w:val="00F82B2E"/>
    <w:rsid w:val="00F82DCA"/>
    <w:rsid w:val="00F82FA2"/>
    <w:rsid w:val="00F83EC8"/>
    <w:rsid w:val="00F849C8"/>
    <w:rsid w:val="00F8537D"/>
    <w:rsid w:val="00F856C5"/>
    <w:rsid w:val="00F858FC"/>
    <w:rsid w:val="00F85928"/>
    <w:rsid w:val="00F8598B"/>
    <w:rsid w:val="00F85AC9"/>
    <w:rsid w:val="00F85B9C"/>
    <w:rsid w:val="00F85D6C"/>
    <w:rsid w:val="00F8600B"/>
    <w:rsid w:val="00F86109"/>
    <w:rsid w:val="00F868A6"/>
    <w:rsid w:val="00F86AEA"/>
    <w:rsid w:val="00F87B27"/>
    <w:rsid w:val="00F900E9"/>
    <w:rsid w:val="00F903C3"/>
    <w:rsid w:val="00F90677"/>
    <w:rsid w:val="00F90A71"/>
    <w:rsid w:val="00F90C24"/>
    <w:rsid w:val="00F91740"/>
    <w:rsid w:val="00F91DCF"/>
    <w:rsid w:val="00F91EFB"/>
    <w:rsid w:val="00F92348"/>
    <w:rsid w:val="00F93216"/>
    <w:rsid w:val="00F9421E"/>
    <w:rsid w:val="00F942B4"/>
    <w:rsid w:val="00F94553"/>
    <w:rsid w:val="00F945DF"/>
    <w:rsid w:val="00F9515E"/>
    <w:rsid w:val="00F95B92"/>
    <w:rsid w:val="00F95E53"/>
    <w:rsid w:val="00F962B1"/>
    <w:rsid w:val="00F962BB"/>
    <w:rsid w:val="00F96647"/>
    <w:rsid w:val="00F96A3E"/>
    <w:rsid w:val="00F96AC4"/>
    <w:rsid w:val="00F974DE"/>
    <w:rsid w:val="00F9777F"/>
    <w:rsid w:val="00F9786F"/>
    <w:rsid w:val="00F97949"/>
    <w:rsid w:val="00F979B9"/>
    <w:rsid w:val="00F97E27"/>
    <w:rsid w:val="00FA0CDE"/>
    <w:rsid w:val="00FA135E"/>
    <w:rsid w:val="00FA13E5"/>
    <w:rsid w:val="00FA1708"/>
    <w:rsid w:val="00FA1729"/>
    <w:rsid w:val="00FA2121"/>
    <w:rsid w:val="00FA2D25"/>
    <w:rsid w:val="00FA3961"/>
    <w:rsid w:val="00FA3EE2"/>
    <w:rsid w:val="00FA4220"/>
    <w:rsid w:val="00FA44D5"/>
    <w:rsid w:val="00FA488A"/>
    <w:rsid w:val="00FA4C43"/>
    <w:rsid w:val="00FA4C48"/>
    <w:rsid w:val="00FA52D3"/>
    <w:rsid w:val="00FA531F"/>
    <w:rsid w:val="00FA53A9"/>
    <w:rsid w:val="00FA55FA"/>
    <w:rsid w:val="00FA7390"/>
    <w:rsid w:val="00FA7BEF"/>
    <w:rsid w:val="00FB0413"/>
    <w:rsid w:val="00FB0626"/>
    <w:rsid w:val="00FB0654"/>
    <w:rsid w:val="00FB0767"/>
    <w:rsid w:val="00FB07DB"/>
    <w:rsid w:val="00FB0AB8"/>
    <w:rsid w:val="00FB0C60"/>
    <w:rsid w:val="00FB1423"/>
    <w:rsid w:val="00FB14F1"/>
    <w:rsid w:val="00FB15CB"/>
    <w:rsid w:val="00FB1985"/>
    <w:rsid w:val="00FB19C4"/>
    <w:rsid w:val="00FB1CB8"/>
    <w:rsid w:val="00FB2213"/>
    <w:rsid w:val="00FB2C83"/>
    <w:rsid w:val="00FB3216"/>
    <w:rsid w:val="00FB32D8"/>
    <w:rsid w:val="00FB34AF"/>
    <w:rsid w:val="00FB34DE"/>
    <w:rsid w:val="00FB3B9D"/>
    <w:rsid w:val="00FB3EC7"/>
    <w:rsid w:val="00FB4451"/>
    <w:rsid w:val="00FB44C4"/>
    <w:rsid w:val="00FB464A"/>
    <w:rsid w:val="00FB4947"/>
    <w:rsid w:val="00FB4B9B"/>
    <w:rsid w:val="00FB4C00"/>
    <w:rsid w:val="00FB55D0"/>
    <w:rsid w:val="00FB6859"/>
    <w:rsid w:val="00FB779C"/>
    <w:rsid w:val="00FB7A09"/>
    <w:rsid w:val="00FB7D88"/>
    <w:rsid w:val="00FC1C9E"/>
    <w:rsid w:val="00FC1D80"/>
    <w:rsid w:val="00FC2D9D"/>
    <w:rsid w:val="00FC308C"/>
    <w:rsid w:val="00FC3C8A"/>
    <w:rsid w:val="00FC3E79"/>
    <w:rsid w:val="00FC4035"/>
    <w:rsid w:val="00FC41EB"/>
    <w:rsid w:val="00FC4262"/>
    <w:rsid w:val="00FC42F4"/>
    <w:rsid w:val="00FC4590"/>
    <w:rsid w:val="00FC4C73"/>
    <w:rsid w:val="00FC4D67"/>
    <w:rsid w:val="00FC4DAF"/>
    <w:rsid w:val="00FC51D2"/>
    <w:rsid w:val="00FC5248"/>
    <w:rsid w:val="00FC5984"/>
    <w:rsid w:val="00FC5B84"/>
    <w:rsid w:val="00FC61FC"/>
    <w:rsid w:val="00FC638A"/>
    <w:rsid w:val="00FC63C4"/>
    <w:rsid w:val="00FC6A3D"/>
    <w:rsid w:val="00FC6C08"/>
    <w:rsid w:val="00FC6E2E"/>
    <w:rsid w:val="00FC7654"/>
    <w:rsid w:val="00FC76E4"/>
    <w:rsid w:val="00FC7CE8"/>
    <w:rsid w:val="00FD0184"/>
    <w:rsid w:val="00FD121B"/>
    <w:rsid w:val="00FD1804"/>
    <w:rsid w:val="00FD1B6E"/>
    <w:rsid w:val="00FD2021"/>
    <w:rsid w:val="00FD2037"/>
    <w:rsid w:val="00FD27A1"/>
    <w:rsid w:val="00FD2833"/>
    <w:rsid w:val="00FD2B8F"/>
    <w:rsid w:val="00FD2D3E"/>
    <w:rsid w:val="00FD2DE7"/>
    <w:rsid w:val="00FD2E20"/>
    <w:rsid w:val="00FD3372"/>
    <w:rsid w:val="00FD36B2"/>
    <w:rsid w:val="00FD3A55"/>
    <w:rsid w:val="00FD3B80"/>
    <w:rsid w:val="00FD3B89"/>
    <w:rsid w:val="00FD3C12"/>
    <w:rsid w:val="00FD444C"/>
    <w:rsid w:val="00FD46C2"/>
    <w:rsid w:val="00FD4AD3"/>
    <w:rsid w:val="00FD4FC9"/>
    <w:rsid w:val="00FD5070"/>
    <w:rsid w:val="00FD5097"/>
    <w:rsid w:val="00FD50D2"/>
    <w:rsid w:val="00FD5293"/>
    <w:rsid w:val="00FD5837"/>
    <w:rsid w:val="00FD620F"/>
    <w:rsid w:val="00FD621A"/>
    <w:rsid w:val="00FD69A2"/>
    <w:rsid w:val="00FD6E40"/>
    <w:rsid w:val="00FD708C"/>
    <w:rsid w:val="00FD75A6"/>
    <w:rsid w:val="00FD7785"/>
    <w:rsid w:val="00FD7AE1"/>
    <w:rsid w:val="00FD7DA2"/>
    <w:rsid w:val="00FD7DEE"/>
    <w:rsid w:val="00FD7E1F"/>
    <w:rsid w:val="00FD7EB9"/>
    <w:rsid w:val="00FD7FE0"/>
    <w:rsid w:val="00FE0236"/>
    <w:rsid w:val="00FE0430"/>
    <w:rsid w:val="00FE043C"/>
    <w:rsid w:val="00FE064F"/>
    <w:rsid w:val="00FE071E"/>
    <w:rsid w:val="00FE0E10"/>
    <w:rsid w:val="00FE0E19"/>
    <w:rsid w:val="00FE0EF4"/>
    <w:rsid w:val="00FE16F6"/>
    <w:rsid w:val="00FE1B45"/>
    <w:rsid w:val="00FE1B55"/>
    <w:rsid w:val="00FE23BE"/>
    <w:rsid w:val="00FE25C4"/>
    <w:rsid w:val="00FE26AC"/>
    <w:rsid w:val="00FE3347"/>
    <w:rsid w:val="00FE3DC4"/>
    <w:rsid w:val="00FE3DE7"/>
    <w:rsid w:val="00FE3E9A"/>
    <w:rsid w:val="00FE40D4"/>
    <w:rsid w:val="00FE41BF"/>
    <w:rsid w:val="00FE463C"/>
    <w:rsid w:val="00FE4844"/>
    <w:rsid w:val="00FE4DD2"/>
    <w:rsid w:val="00FE4DED"/>
    <w:rsid w:val="00FE50A2"/>
    <w:rsid w:val="00FE58FA"/>
    <w:rsid w:val="00FE5CC1"/>
    <w:rsid w:val="00FE6324"/>
    <w:rsid w:val="00FE6B11"/>
    <w:rsid w:val="00FE6D3F"/>
    <w:rsid w:val="00FE6DCE"/>
    <w:rsid w:val="00FE721A"/>
    <w:rsid w:val="00FE7385"/>
    <w:rsid w:val="00FE769B"/>
    <w:rsid w:val="00FE774A"/>
    <w:rsid w:val="00FE7E0A"/>
    <w:rsid w:val="00FF00EC"/>
    <w:rsid w:val="00FF01C1"/>
    <w:rsid w:val="00FF0272"/>
    <w:rsid w:val="00FF030B"/>
    <w:rsid w:val="00FF0551"/>
    <w:rsid w:val="00FF09AD"/>
    <w:rsid w:val="00FF18F0"/>
    <w:rsid w:val="00FF1AC2"/>
    <w:rsid w:val="00FF1F6A"/>
    <w:rsid w:val="00FF2147"/>
    <w:rsid w:val="00FF24F8"/>
    <w:rsid w:val="00FF293B"/>
    <w:rsid w:val="00FF2CD3"/>
    <w:rsid w:val="00FF2F73"/>
    <w:rsid w:val="00FF327E"/>
    <w:rsid w:val="00FF3290"/>
    <w:rsid w:val="00FF33B0"/>
    <w:rsid w:val="00FF37C4"/>
    <w:rsid w:val="00FF395A"/>
    <w:rsid w:val="00FF3D6C"/>
    <w:rsid w:val="00FF470D"/>
    <w:rsid w:val="00FF515B"/>
    <w:rsid w:val="00FF533A"/>
    <w:rsid w:val="00FF56BE"/>
    <w:rsid w:val="00FF5C57"/>
    <w:rsid w:val="00FF6606"/>
    <w:rsid w:val="00FF6B6C"/>
    <w:rsid w:val="00FF6E9F"/>
    <w:rsid w:val="00FF7768"/>
    <w:rsid w:val="00FF7C2E"/>
    <w:rsid w:val="00FF7EE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83EC8"/>
    <w:rPr>
      <w:sz w:val="24"/>
      <w:szCs w:val="24"/>
    </w:rPr>
  </w:style>
  <w:style w:type="paragraph" w:styleId="Heading1">
    <w:name w:val="heading 1"/>
    <w:basedOn w:val="Normal"/>
    <w:next w:val="Normal"/>
    <w:link w:val="Heading1Char"/>
    <w:uiPriority w:val="99"/>
    <w:qFormat/>
    <w:rsid w:val="007A612E"/>
    <w:pPr>
      <w:keepNext/>
      <w:outlineLvl w:val="0"/>
    </w:pPr>
    <w:rPr>
      <w:b/>
      <w:bCs/>
      <w:sz w:val="20"/>
    </w:rPr>
  </w:style>
  <w:style w:type="paragraph" w:styleId="Heading2">
    <w:name w:val="heading 2"/>
    <w:basedOn w:val="Normal"/>
    <w:next w:val="Normal"/>
    <w:link w:val="Heading2Char"/>
    <w:uiPriority w:val="99"/>
    <w:qFormat/>
    <w:rsid w:val="007A612E"/>
    <w:pPr>
      <w:keepNext/>
      <w:widowControl w:val="0"/>
      <w:autoSpaceDE w:val="0"/>
      <w:autoSpaceDN w:val="0"/>
      <w:adjustRightInd w:val="0"/>
      <w:jc w:val="center"/>
      <w:outlineLvl w:val="1"/>
    </w:pPr>
    <w:rPr>
      <w:rFonts w:ascii="Times" w:hAnsi="Times" w:cs="Times"/>
      <w:b/>
      <w:bCs/>
      <w:sz w:val="40"/>
      <w:szCs w:val="28"/>
    </w:rPr>
  </w:style>
  <w:style w:type="paragraph" w:styleId="Heading3">
    <w:name w:val="heading 3"/>
    <w:basedOn w:val="Normal"/>
    <w:next w:val="Normal"/>
    <w:link w:val="Heading3Char"/>
    <w:uiPriority w:val="99"/>
    <w:qFormat/>
    <w:rsid w:val="007A612E"/>
    <w:pPr>
      <w:keepNext/>
      <w:widowControl w:val="0"/>
      <w:autoSpaceDE w:val="0"/>
      <w:autoSpaceDN w:val="0"/>
      <w:adjustRightInd w:val="0"/>
      <w:spacing w:line="360" w:lineRule="atLeast"/>
      <w:jc w:val="center"/>
      <w:outlineLvl w:val="2"/>
    </w:pPr>
    <w:rPr>
      <w:rFonts w:ascii="Times" w:hAnsi="Times" w:cs="Times"/>
      <w:b/>
      <w:bCs/>
      <w:i/>
      <w:iCs/>
      <w:sz w:val="28"/>
      <w:szCs w:val="28"/>
    </w:rPr>
  </w:style>
  <w:style w:type="paragraph" w:styleId="Heading4">
    <w:name w:val="heading 4"/>
    <w:basedOn w:val="Normal"/>
    <w:next w:val="Normal"/>
    <w:link w:val="Heading4Char"/>
    <w:uiPriority w:val="99"/>
    <w:qFormat/>
    <w:rsid w:val="007A612E"/>
    <w:pPr>
      <w:keepNext/>
      <w:autoSpaceDE w:val="0"/>
      <w:autoSpaceDN w:val="0"/>
      <w:adjustRightInd w:val="0"/>
      <w:outlineLvl w:val="3"/>
    </w:pPr>
    <w:rPr>
      <w:b/>
      <w:bCs/>
    </w:rPr>
  </w:style>
  <w:style w:type="paragraph" w:styleId="Heading5">
    <w:name w:val="heading 5"/>
    <w:basedOn w:val="Normal"/>
    <w:next w:val="Normal"/>
    <w:link w:val="Heading5Char"/>
    <w:uiPriority w:val="99"/>
    <w:qFormat/>
    <w:rsid w:val="007A612E"/>
    <w:pPr>
      <w:keepNext/>
      <w:autoSpaceDE w:val="0"/>
      <w:autoSpaceDN w:val="0"/>
      <w:adjustRightInd w:val="0"/>
      <w:jc w:val="center"/>
      <w:outlineLvl w:val="4"/>
    </w:pPr>
    <w:rPr>
      <w:rFonts w:ascii="Times" w:hAnsi="Times" w:cs="Times"/>
      <w:b/>
      <w:bCs/>
      <w:i/>
      <w:iCs/>
      <w:sz w:val="36"/>
      <w:szCs w:val="28"/>
    </w:rPr>
  </w:style>
  <w:style w:type="paragraph" w:styleId="Heading6">
    <w:name w:val="heading 6"/>
    <w:basedOn w:val="Normal"/>
    <w:next w:val="Normal"/>
    <w:link w:val="Heading6Char"/>
    <w:uiPriority w:val="99"/>
    <w:qFormat/>
    <w:rsid w:val="007A612E"/>
    <w:pPr>
      <w:keepNext/>
      <w:autoSpaceDE w:val="0"/>
      <w:autoSpaceDN w:val="0"/>
      <w:adjustRightInd w:val="0"/>
      <w:jc w:val="center"/>
      <w:outlineLvl w:val="5"/>
    </w:pPr>
    <w:rPr>
      <w:rFonts w:ascii="Times" w:hAnsi="Times" w:cs="Times"/>
      <w:b/>
      <w:bCs/>
      <w:sz w:val="48"/>
      <w:szCs w:val="36"/>
    </w:rPr>
  </w:style>
  <w:style w:type="paragraph" w:styleId="Heading7">
    <w:name w:val="heading 7"/>
    <w:basedOn w:val="Normal"/>
    <w:next w:val="Normal"/>
    <w:link w:val="Heading7Char"/>
    <w:uiPriority w:val="99"/>
    <w:qFormat/>
    <w:rsid w:val="005B61AD"/>
    <w:pPr>
      <w:spacing w:before="240" w:after="60"/>
      <w:outlineLvl w:val="6"/>
    </w:pPr>
  </w:style>
  <w:style w:type="paragraph" w:styleId="Heading8">
    <w:name w:val="heading 8"/>
    <w:basedOn w:val="Normal"/>
    <w:next w:val="Normal"/>
    <w:link w:val="Heading8Char"/>
    <w:uiPriority w:val="99"/>
    <w:qFormat/>
    <w:rsid w:val="005B61AD"/>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31BD2"/>
    <w:rPr>
      <w:rFonts w:cs="Times New Roman"/>
      <w:b/>
      <w:bCs/>
      <w:sz w:val="24"/>
    </w:rPr>
  </w:style>
  <w:style w:type="character" w:customStyle="1" w:styleId="Heading2Char">
    <w:name w:val="Heading 2 Char"/>
    <w:basedOn w:val="DefaultParagraphFont"/>
    <w:link w:val="Heading2"/>
    <w:uiPriority w:val="9"/>
    <w:semiHidden/>
    <w:rsid w:val="000F79D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104D3B"/>
    <w:rPr>
      <w:rFonts w:ascii="Times" w:hAnsi="Times" w:cs="Times"/>
      <w:b/>
      <w:bCs/>
      <w:i/>
      <w:iCs/>
      <w:sz w:val="28"/>
    </w:rPr>
  </w:style>
  <w:style w:type="character" w:customStyle="1" w:styleId="Heading4Char">
    <w:name w:val="Heading 4 Char"/>
    <w:basedOn w:val="DefaultParagraphFont"/>
    <w:link w:val="Heading4"/>
    <w:uiPriority w:val="9"/>
    <w:semiHidden/>
    <w:rsid w:val="000F79D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F79D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rsid w:val="00AA4F98"/>
    <w:rPr>
      <w:rFonts w:ascii="Times" w:hAnsi="Times" w:cs="Times"/>
      <w:b/>
      <w:bCs/>
      <w:sz w:val="36"/>
    </w:rPr>
  </w:style>
  <w:style w:type="character" w:customStyle="1" w:styleId="Heading7Char">
    <w:name w:val="Heading 7 Char"/>
    <w:basedOn w:val="DefaultParagraphFont"/>
    <w:link w:val="Heading7"/>
    <w:uiPriority w:val="9"/>
    <w:semiHidden/>
    <w:rsid w:val="000F79D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F79DA"/>
    <w:rPr>
      <w:rFonts w:asciiTheme="minorHAnsi" w:eastAsiaTheme="minorEastAsia" w:hAnsiTheme="minorHAnsi" w:cstheme="minorBidi"/>
      <w:i/>
      <w:iCs/>
      <w:sz w:val="24"/>
      <w:szCs w:val="24"/>
    </w:rPr>
  </w:style>
  <w:style w:type="paragraph" w:styleId="BodyTextIndent">
    <w:name w:val="Body Text Indent"/>
    <w:basedOn w:val="Normal"/>
    <w:link w:val="BodyTextIndentChar"/>
    <w:uiPriority w:val="99"/>
    <w:rsid w:val="007A612E"/>
    <w:pPr>
      <w:autoSpaceDE w:val="0"/>
      <w:autoSpaceDN w:val="0"/>
      <w:adjustRightInd w:val="0"/>
      <w:spacing w:line="360" w:lineRule="atLeast"/>
      <w:ind w:firstLine="720"/>
    </w:pPr>
    <w:rPr>
      <w:b/>
      <w:bCs/>
    </w:rPr>
  </w:style>
  <w:style w:type="character" w:customStyle="1" w:styleId="BodyTextIndentChar">
    <w:name w:val="Body Text Indent Char"/>
    <w:basedOn w:val="DefaultParagraphFont"/>
    <w:link w:val="BodyTextIndent"/>
    <w:uiPriority w:val="99"/>
    <w:semiHidden/>
    <w:rsid w:val="000F79DA"/>
    <w:rPr>
      <w:sz w:val="24"/>
      <w:szCs w:val="24"/>
    </w:rPr>
  </w:style>
  <w:style w:type="paragraph" w:styleId="BodyText">
    <w:name w:val="Body Text"/>
    <w:basedOn w:val="Normal"/>
    <w:link w:val="BodyTextChar"/>
    <w:uiPriority w:val="99"/>
    <w:rsid w:val="007A612E"/>
    <w:pPr>
      <w:autoSpaceDE w:val="0"/>
      <w:autoSpaceDN w:val="0"/>
      <w:adjustRightInd w:val="0"/>
      <w:jc w:val="center"/>
    </w:pPr>
    <w:rPr>
      <w:rFonts w:ascii="Times" w:hAnsi="Times" w:cs="Times"/>
      <w:b/>
      <w:bCs/>
      <w:sz w:val="50"/>
      <w:szCs w:val="36"/>
    </w:rPr>
  </w:style>
  <w:style w:type="character" w:customStyle="1" w:styleId="BodyTextChar">
    <w:name w:val="Body Text Char"/>
    <w:basedOn w:val="DefaultParagraphFont"/>
    <w:link w:val="BodyText"/>
    <w:uiPriority w:val="99"/>
    <w:rsid w:val="00C82673"/>
    <w:rPr>
      <w:rFonts w:ascii="Times" w:hAnsi="Times" w:cs="Times"/>
      <w:b/>
      <w:bCs/>
      <w:sz w:val="36"/>
    </w:rPr>
  </w:style>
  <w:style w:type="paragraph" w:styleId="BodyTextIndent2">
    <w:name w:val="Body Text Indent 2"/>
    <w:basedOn w:val="Normal"/>
    <w:link w:val="BodyTextIndent2Char"/>
    <w:uiPriority w:val="99"/>
    <w:rsid w:val="007A612E"/>
    <w:pPr>
      <w:autoSpaceDE w:val="0"/>
      <w:autoSpaceDN w:val="0"/>
      <w:adjustRightInd w:val="0"/>
      <w:spacing w:line="360" w:lineRule="atLeast"/>
      <w:ind w:firstLine="720"/>
    </w:pPr>
    <w:rPr>
      <w:rFonts w:ascii="Times" w:hAnsi="Times" w:cs="Times"/>
    </w:rPr>
  </w:style>
  <w:style w:type="character" w:customStyle="1" w:styleId="BodyTextIndent2Char">
    <w:name w:val="Body Text Indent 2 Char"/>
    <w:basedOn w:val="DefaultParagraphFont"/>
    <w:link w:val="BodyTextIndent2"/>
    <w:uiPriority w:val="99"/>
    <w:rsid w:val="00AA4F98"/>
    <w:rPr>
      <w:rFonts w:ascii="Times" w:hAnsi="Times" w:cs="Times"/>
      <w:sz w:val="24"/>
    </w:rPr>
  </w:style>
  <w:style w:type="paragraph" w:styleId="Header">
    <w:name w:val="header"/>
    <w:basedOn w:val="Normal"/>
    <w:link w:val="HeaderChar"/>
    <w:uiPriority w:val="99"/>
    <w:rsid w:val="00225E31"/>
    <w:pPr>
      <w:tabs>
        <w:tab w:val="center" w:pos="4320"/>
        <w:tab w:val="right" w:pos="8640"/>
      </w:tabs>
    </w:pPr>
  </w:style>
  <w:style w:type="character" w:customStyle="1" w:styleId="HeaderChar">
    <w:name w:val="Header Char"/>
    <w:basedOn w:val="DefaultParagraphFont"/>
    <w:link w:val="Header"/>
    <w:uiPriority w:val="99"/>
    <w:semiHidden/>
    <w:rsid w:val="000F79DA"/>
    <w:rPr>
      <w:sz w:val="24"/>
      <w:szCs w:val="24"/>
    </w:rPr>
  </w:style>
  <w:style w:type="paragraph" w:styleId="Footer">
    <w:name w:val="footer"/>
    <w:basedOn w:val="Normal"/>
    <w:link w:val="FooterChar"/>
    <w:uiPriority w:val="99"/>
    <w:semiHidden/>
    <w:rsid w:val="00225E31"/>
    <w:pPr>
      <w:tabs>
        <w:tab w:val="center" w:pos="4320"/>
        <w:tab w:val="right" w:pos="8640"/>
      </w:tabs>
    </w:pPr>
  </w:style>
  <w:style w:type="character" w:customStyle="1" w:styleId="FooterChar">
    <w:name w:val="Footer Char"/>
    <w:basedOn w:val="DefaultParagraphFont"/>
    <w:link w:val="Footer"/>
    <w:uiPriority w:val="99"/>
    <w:semiHidden/>
    <w:rsid w:val="000F79DA"/>
    <w:rPr>
      <w:sz w:val="24"/>
      <w:szCs w:val="24"/>
    </w:rPr>
  </w:style>
  <w:style w:type="paragraph" w:styleId="BalloonText">
    <w:name w:val="Balloon Text"/>
    <w:basedOn w:val="Normal"/>
    <w:link w:val="BalloonTextChar"/>
    <w:uiPriority w:val="99"/>
    <w:semiHidden/>
    <w:rsid w:val="00225E31"/>
    <w:rPr>
      <w:rFonts w:ascii="Tahoma" w:hAnsi="Tahoma" w:cs="Tahoma"/>
      <w:sz w:val="16"/>
      <w:szCs w:val="16"/>
    </w:rPr>
  </w:style>
  <w:style w:type="character" w:customStyle="1" w:styleId="BalloonTextChar">
    <w:name w:val="Balloon Text Char"/>
    <w:basedOn w:val="DefaultParagraphFont"/>
    <w:link w:val="BalloonText"/>
    <w:uiPriority w:val="99"/>
    <w:semiHidden/>
    <w:rsid w:val="000F79DA"/>
    <w:rPr>
      <w:rFonts w:ascii="Lucida Grande" w:hAnsi="Lucida Grande"/>
      <w:sz w:val="18"/>
      <w:szCs w:val="18"/>
    </w:rPr>
  </w:style>
  <w:style w:type="paragraph" w:customStyle="1" w:styleId="standardtext">
    <w:name w:val="standardtext"/>
    <w:basedOn w:val="Normal"/>
    <w:uiPriority w:val="99"/>
    <w:rsid w:val="00394672"/>
    <w:pPr>
      <w:spacing w:before="100" w:beforeAutospacing="1" w:after="100" w:afterAutospacing="1"/>
    </w:pPr>
    <w:rPr>
      <w:rFonts w:ascii="Arial" w:hAnsi="Arial" w:cs="Arial"/>
      <w:color w:val="333333"/>
      <w:sz w:val="18"/>
      <w:szCs w:val="18"/>
    </w:rPr>
  </w:style>
  <w:style w:type="character" w:styleId="Hyperlink">
    <w:name w:val="Hyperlink"/>
    <w:basedOn w:val="DefaultParagraphFont"/>
    <w:uiPriority w:val="99"/>
    <w:rsid w:val="00B07D7A"/>
    <w:rPr>
      <w:rFonts w:cs="Times New Roman"/>
      <w:color w:val="0000FF"/>
      <w:u w:val="single"/>
    </w:rPr>
  </w:style>
  <w:style w:type="paragraph" w:styleId="NormalWeb">
    <w:name w:val="Normal (Web)"/>
    <w:basedOn w:val="Normal"/>
    <w:uiPriority w:val="99"/>
    <w:rsid w:val="00A0609E"/>
    <w:pPr>
      <w:spacing w:before="100" w:beforeAutospacing="1" w:after="100" w:afterAutospacing="1"/>
    </w:pPr>
  </w:style>
  <w:style w:type="character" w:styleId="CommentReference">
    <w:name w:val="annotation reference"/>
    <w:basedOn w:val="DefaultParagraphFont"/>
    <w:uiPriority w:val="99"/>
    <w:semiHidden/>
    <w:rsid w:val="004701B3"/>
    <w:rPr>
      <w:rFonts w:cs="Times New Roman"/>
      <w:sz w:val="16"/>
    </w:rPr>
  </w:style>
  <w:style w:type="paragraph" w:styleId="CommentText">
    <w:name w:val="annotation text"/>
    <w:basedOn w:val="Normal"/>
    <w:link w:val="CommentTextChar"/>
    <w:uiPriority w:val="99"/>
    <w:semiHidden/>
    <w:rsid w:val="004701B3"/>
    <w:rPr>
      <w:sz w:val="20"/>
      <w:szCs w:val="20"/>
    </w:rPr>
  </w:style>
  <w:style w:type="character" w:customStyle="1" w:styleId="CommentTextChar">
    <w:name w:val="Comment Text Char"/>
    <w:basedOn w:val="DefaultParagraphFont"/>
    <w:link w:val="CommentText"/>
    <w:uiPriority w:val="99"/>
    <w:semiHidden/>
    <w:rsid w:val="000F79DA"/>
    <w:rPr>
      <w:sz w:val="24"/>
      <w:szCs w:val="24"/>
    </w:rPr>
  </w:style>
  <w:style w:type="paragraph" w:styleId="CommentSubject">
    <w:name w:val="annotation subject"/>
    <w:basedOn w:val="CommentText"/>
    <w:next w:val="CommentText"/>
    <w:link w:val="CommentSubjectChar"/>
    <w:uiPriority w:val="99"/>
    <w:semiHidden/>
    <w:rsid w:val="004701B3"/>
    <w:rPr>
      <w:b/>
      <w:bCs/>
    </w:rPr>
  </w:style>
  <w:style w:type="character" w:customStyle="1" w:styleId="CommentSubjectChar">
    <w:name w:val="Comment Subject Char"/>
    <w:basedOn w:val="CommentTextChar"/>
    <w:link w:val="CommentSubject"/>
    <w:uiPriority w:val="99"/>
    <w:semiHidden/>
    <w:rsid w:val="000F79DA"/>
    <w:rPr>
      <w:b/>
      <w:bCs/>
    </w:rPr>
  </w:style>
  <w:style w:type="paragraph" w:customStyle="1" w:styleId="Default">
    <w:name w:val="Default"/>
    <w:uiPriority w:val="99"/>
    <w:rsid w:val="00C65F93"/>
    <w:pPr>
      <w:autoSpaceDE w:val="0"/>
      <w:autoSpaceDN w:val="0"/>
      <w:adjustRightInd w:val="0"/>
    </w:pPr>
    <w:rPr>
      <w:rFonts w:ascii="Berlin Sans FB Demi" w:hAnsi="Berlin Sans FB Demi" w:cs="Berlin Sans FB Demi"/>
      <w:color w:val="000000"/>
      <w:sz w:val="24"/>
      <w:szCs w:val="24"/>
    </w:rPr>
  </w:style>
  <w:style w:type="character" w:styleId="Strong">
    <w:name w:val="Strong"/>
    <w:basedOn w:val="DefaultParagraphFont"/>
    <w:uiPriority w:val="99"/>
    <w:qFormat/>
    <w:rsid w:val="00355DED"/>
    <w:rPr>
      <w:rFonts w:cs="Times New Roman"/>
      <w:b/>
      <w:bCs/>
    </w:rPr>
  </w:style>
  <w:style w:type="character" w:styleId="Emphasis">
    <w:name w:val="Emphasis"/>
    <w:basedOn w:val="DefaultParagraphFont"/>
    <w:uiPriority w:val="99"/>
    <w:qFormat/>
    <w:rsid w:val="00355DED"/>
    <w:rPr>
      <w:rFonts w:cs="Times New Roman"/>
      <w:i/>
      <w:iCs/>
    </w:rPr>
  </w:style>
  <w:style w:type="character" w:styleId="FollowedHyperlink">
    <w:name w:val="FollowedHyperlink"/>
    <w:basedOn w:val="DefaultParagraphFont"/>
    <w:uiPriority w:val="99"/>
    <w:rsid w:val="0067416D"/>
    <w:rPr>
      <w:rFonts w:cs="Times New Roman"/>
      <w:color w:val="800080"/>
      <w:u w:val="single"/>
    </w:rPr>
  </w:style>
  <w:style w:type="character" w:customStyle="1" w:styleId="normal1">
    <w:name w:val="normal1"/>
    <w:basedOn w:val="DefaultParagraphFont"/>
    <w:uiPriority w:val="99"/>
    <w:rsid w:val="00537ED5"/>
    <w:rPr>
      <w:rFonts w:ascii="Arial" w:hAnsi="Arial" w:cs="Arial"/>
      <w:color w:val="000000"/>
      <w:sz w:val="20"/>
    </w:rPr>
  </w:style>
  <w:style w:type="paragraph" w:styleId="Title">
    <w:name w:val="Title"/>
    <w:basedOn w:val="Normal"/>
    <w:link w:val="TitleChar"/>
    <w:uiPriority w:val="99"/>
    <w:qFormat/>
    <w:rsid w:val="005D6F46"/>
    <w:pPr>
      <w:jc w:val="center"/>
    </w:pPr>
    <w:rPr>
      <w:b/>
      <w:bCs/>
      <w:i/>
      <w:iCs/>
      <w:sz w:val="28"/>
      <w:szCs w:val="28"/>
    </w:rPr>
  </w:style>
  <w:style w:type="character" w:customStyle="1" w:styleId="TitleChar">
    <w:name w:val="Title Char"/>
    <w:basedOn w:val="DefaultParagraphFont"/>
    <w:link w:val="Title"/>
    <w:uiPriority w:val="99"/>
    <w:rsid w:val="0095025F"/>
    <w:rPr>
      <w:rFonts w:cs="Times New Roman"/>
      <w:b/>
      <w:bCs/>
      <w:i/>
      <w:iCs/>
      <w:sz w:val="28"/>
    </w:rPr>
  </w:style>
  <w:style w:type="character" w:customStyle="1" w:styleId="EmailStyle33">
    <w:name w:val="EmailStyle33"/>
    <w:basedOn w:val="DefaultParagraphFont"/>
    <w:uiPriority w:val="99"/>
    <w:semiHidden/>
    <w:personal/>
    <w:rsid w:val="00256E6C"/>
    <w:rPr>
      <w:rFonts w:ascii="Arial" w:hAnsi="Arial" w:cs="Arial"/>
      <w:color w:val="auto"/>
      <w:sz w:val="20"/>
    </w:rPr>
  </w:style>
  <w:style w:type="character" w:customStyle="1" w:styleId="style61">
    <w:name w:val="style61"/>
    <w:basedOn w:val="DefaultParagraphFont"/>
    <w:uiPriority w:val="99"/>
    <w:rsid w:val="002E33E9"/>
    <w:rPr>
      <w:rFonts w:ascii="Tahoma" w:hAnsi="Tahoma" w:cs="Tahoma"/>
      <w:sz w:val="21"/>
    </w:rPr>
  </w:style>
  <w:style w:type="character" w:customStyle="1" w:styleId="style71">
    <w:name w:val="style71"/>
    <w:basedOn w:val="DefaultParagraphFont"/>
    <w:uiPriority w:val="99"/>
    <w:rsid w:val="002E33E9"/>
    <w:rPr>
      <w:rFonts w:ascii="Tahoma" w:hAnsi="Tahoma" w:cs="Tahoma"/>
    </w:rPr>
  </w:style>
  <w:style w:type="paragraph" w:styleId="HTMLPreformatted">
    <w:name w:val="HTML Preformatted"/>
    <w:basedOn w:val="Normal"/>
    <w:link w:val="HTMLPreformattedChar"/>
    <w:uiPriority w:val="99"/>
    <w:rsid w:val="00A0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3102"/>
    <w:rPr>
      <w:rFonts w:ascii="Courier New" w:hAnsi="Courier New" w:cs="Courier New"/>
    </w:rPr>
  </w:style>
  <w:style w:type="character" w:customStyle="1" w:styleId="EmailStyle37">
    <w:name w:val="EmailStyle37"/>
    <w:basedOn w:val="DefaultParagraphFont"/>
    <w:uiPriority w:val="99"/>
    <w:semiHidden/>
    <w:personal/>
    <w:rsid w:val="008D2930"/>
    <w:rPr>
      <w:rFonts w:ascii="Arial" w:hAnsi="Arial" w:cs="Arial"/>
      <w:color w:val="000080"/>
      <w:sz w:val="20"/>
    </w:rPr>
  </w:style>
  <w:style w:type="paragraph" w:styleId="PlainText">
    <w:name w:val="Plain Text"/>
    <w:basedOn w:val="Normal"/>
    <w:link w:val="PlainTextChar"/>
    <w:uiPriority w:val="99"/>
    <w:rsid w:val="00453B62"/>
    <w:rPr>
      <w:rFonts w:ascii="Courier New" w:hAnsi="Courier New" w:cs="Courier New"/>
      <w:sz w:val="20"/>
      <w:szCs w:val="20"/>
    </w:rPr>
  </w:style>
  <w:style w:type="character" w:customStyle="1" w:styleId="PlainTextChar">
    <w:name w:val="Plain Text Char"/>
    <w:basedOn w:val="DefaultParagraphFont"/>
    <w:link w:val="PlainText"/>
    <w:uiPriority w:val="99"/>
    <w:rsid w:val="00700D6F"/>
    <w:rPr>
      <w:rFonts w:ascii="Courier New" w:hAnsi="Courier New" w:cs="Courier New"/>
    </w:rPr>
  </w:style>
  <w:style w:type="paragraph" w:styleId="HTMLAddress">
    <w:name w:val="HTML Address"/>
    <w:basedOn w:val="Normal"/>
    <w:link w:val="HTMLAddressChar"/>
    <w:uiPriority w:val="99"/>
    <w:rsid w:val="00DB5625"/>
    <w:rPr>
      <w:i/>
      <w:iCs/>
    </w:rPr>
  </w:style>
  <w:style w:type="character" w:customStyle="1" w:styleId="HTMLAddressChar">
    <w:name w:val="HTML Address Char"/>
    <w:basedOn w:val="DefaultParagraphFont"/>
    <w:link w:val="HTMLAddress"/>
    <w:uiPriority w:val="99"/>
    <w:semiHidden/>
    <w:rsid w:val="000F79DA"/>
    <w:rPr>
      <w:i/>
      <w:iCs/>
      <w:sz w:val="24"/>
      <w:szCs w:val="24"/>
    </w:rPr>
  </w:style>
  <w:style w:type="paragraph" w:customStyle="1" w:styleId="11">
    <w:name w:val="11"/>
    <w:basedOn w:val="Normal"/>
    <w:uiPriority w:val="99"/>
    <w:rsid w:val="00EC5929"/>
    <w:rPr>
      <w:sz w:val="20"/>
      <w:szCs w:val="20"/>
    </w:rPr>
  </w:style>
  <w:style w:type="paragraph" w:styleId="E-mailSignature">
    <w:name w:val="E-mail Signature"/>
    <w:basedOn w:val="Normal"/>
    <w:link w:val="E-mailSignatureChar"/>
    <w:uiPriority w:val="99"/>
    <w:rsid w:val="000E709F"/>
  </w:style>
  <w:style w:type="character" w:customStyle="1" w:styleId="E-mailSignatureChar">
    <w:name w:val="E-mail Signature Char"/>
    <w:basedOn w:val="DefaultParagraphFont"/>
    <w:link w:val="E-mailSignature"/>
    <w:uiPriority w:val="99"/>
    <w:rsid w:val="000E29A8"/>
    <w:rPr>
      <w:rFonts w:cs="Times New Roman"/>
      <w:sz w:val="24"/>
    </w:rPr>
  </w:style>
  <w:style w:type="table" w:styleId="TableGrid">
    <w:name w:val="Table Grid"/>
    <w:basedOn w:val="TableNormal"/>
    <w:uiPriority w:val="99"/>
    <w:rsid w:val="00A060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
    <w:name w:val="ch"/>
    <w:basedOn w:val="DefaultParagraphFont"/>
    <w:uiPriority w:val="99"/>
    <w:rsid w:val="003660BC"/>
    <w:rPr>
      <w:rFonts w:cs="Times New Roman"/>
    </w:rPr>
  </w:style>
  <w:style w:type="character" w:customStyle="1" w:styleId="style111">
    <w:name w:val="style111"/>
    <w:basedOn w:val="DefaultParagraphFont"/>
    <w:uiPriority w:val="99"/>
    <w:rsid w:val="005A740B"/>
    <w:rPr>
      <w:rFonts w:ascii="Verdana" w:hAnsi="Verdana" w:cs="Times New Roman"/>
      <w:sz w:val="18"/>
    </w:rPr>
  </w:style>
  <w:style w:type="character" w:customStyle="1" w:styleId="header21">
    <w:name w:val="header_21"/>
    <w:basedOn w:val="DefaultParagraphFont"/>
    <w:uiPriority w:val="99"/>
    <w:rsid w:val="0079290F"/>
    <w:rPr>
      <w:rFonts w:ascii="Arial" w:hAnsi="Arial" w:cs="Arial"/>
      <w:b/>
      <w:bCs/>
      <w:color w:val="000000"/>
      <w:sz w:val="28"/>
    </w:rPr>
  </w:style>
  <w:style w:type="paragraph" w:styleId="EnvelopeReturn">
    <w:name w:val="envelope return"/>
    <w:basedOn w:val="Normal"/>
    <w:uiPriority w:val="99"/>
    <w:rsid w:val="00BC6E27"/>
    <w:rPr>
      <w:rFonts w:ascii="Arial" w:hAnsi="Arial"/>
      <w:sz w:val="20"/>
      <w:szCs w:val="20"/>
    </w:rPr>
  </w:style>
  <w:style w:type="character" w:customStyle="1" w:styleId="apple-style-span">
    <w:name w:val="apple-style-span"/>
    <w:basedOn w:val="DefaultParagraphFont"/>
    <w:uiPriority w:val="99"/>
    <w:rsid w:val="00ED2937"/>
    <w:rPr>
      <w:rFonts w:cs="Times New Roman"/>
    </w:rPr>
  </w:style>
  <w:style w:type="paragraph" w:customStyle="1" w:styleId="nospacing">
    <w:name w:val="nospacing"/>
    <w:basedOn w:val="Normal"/>
    <w:uiPriority w:val="99"/>
    <w:rsid w:val="00494BB1"/>
    <w:rPr>
      <w:rFonts w:ascii="Calibri" w:hAnsi="Calibri"/>
      <w:sz w:val="22"/>
      <w:szCs w:val="22"/>
    </w:rPr>
  </w:style>
  <w:style w:type="paragraph" w:customStyle="1" w:styleId="paragraphstyle3">
    <w:name w:val="paragraphstyle3"/>
    <w:basedOn w:val="Normal"/>
    <w:uiPriority w:val="99"/>
    <w:rsid w:val="003F5CB8"/>
    <w:pPr>
      <w:spacing w:line="210" w:lineRule="atLeast"/>
      <w:jc w:val="both"/>
    </w:pPr>
    <w:rPr>
      <w:rFonts w:ascii="Arial" w:hAnsi="Arial" w:cs="Arial"/>
      <w:color w:val="797979"/>
      <w:sz w:val="18"/>
      <w:szCs w:val="18"/>
    </w:rPr>
  </w:style>
  <w:style w:type="character" w:customStyle="1" w:styleId="NoSpacingChar">
    <w:name w:val="No Spacing Char"/>
    <w:basedOn w:val="DefaultParagraphFont"/>
    <w:uiPriority w:val="99"/>
    <w:rsid w:val="00A3457C"/>
    <w:rPr>
      <w:rFonts w:ascii="Calibri" w:hAnsi="Calibri" w:cs="Times New Roman"/>
      <w:sz w:val="22"/>
      <w:lang w:val="en-US" w:eastAsia="en-US"/>
    </w:rPr>
  </w:style>
  <w:style w:type="paragraph" w:customStyle="1" w:styleId="msonospacing0">
    <w:name w:val="msonospacing"/>
    <w:basedOn w:val="Normal"/>
    <w:uiPriority w:val="99"/>
    <w:rsid w:val="00A3457C"/>
    <w:rPr>
      <w:rFonts w:ascii="Calibri" w:hAnsi="Calibri"/>
      <w:sz w:val="22"/>
      <w:szCs w:val="22"/>
    </w:rPr>
  </w:style>
  <w:style w:type="paragraph" w:customStyle="1" w:styleId="listparagraph">
    <w:name w:val="listparagraph"/>
    <w:basedOn w:val="Normal"/>
    <w:uiPriority w:val="99"/>
    <w:rsid w:val="00C72F67"/>
    <w:pPr>
      <w:spacing w:before="100" w:beforeAutospacing="1" w:after="100" w:afterAutospacing="1"/>
    </w:pPr>
  </w:style>
  <w:style w:type="paragraph" w:customStyle="1" w:styleId="listparagraphcxspmiddle">
    <w:name w:val="listparagraphcxspmiddle"/>
    <w:basedOn w:val="Normal"/>
    <w:uiPriority w:val="99"/>
    <w:rsid w:val="00C72F67"/>
    <w:pPr>
      <w:spacing w:before="100" w:beforeAutospacing="1" w:after="100" w:afterAutospacing="1"/>
    </w:pPr>
  </w:style>
  <w:style w:type="paragraph" w:customStyle="1" w:styleId="listparagraphcxsplast">
    <w:name w:val="listparagraphcxsplast"/>
    <w:basedOn w:val="Normal"/>
    <w:uiPriority w:val="99"/>
    <w:rsid w:val="00C72F67"/>
    <w:pPr>
      <w:spacing w:before="100" w:beforeAutospacing="1" w:after="100" w:afterAutospacing="1"/>
    </w:pPr>
  </w:style>
  <w:style w:type="character" w:customStyle="1" w:styleId="spelle">
    <w:name w:val="spelle"/>
    <w:basedOn w:val="DefaultParagraphFont"/>
    <w:uiPriority w:val="99"/>
    <w:rsid w:val="00BE1DF8"/>
    <w:rPr>
      <w:rFonts w:cs="Times New Roman"/>
    </w:rPr>
  </w:style>
  <w:style w:type="paragraph" w:styleId="Date">
    <w:name w:val="Date"/>
    <w:basedOn w:val="Normal"/>
    <w:next w:val="Normal"/>
    <w:link w:val="DateChar"/>
    <w:uiPriority w:val="99"/>
    <w:rsid w:val="00C24F79"/>
  </w:style>
  <w:style w:type="character" w:customStyle="1" w:styleId="DateChar">
    <w:name w:val="Date Char"/>
    <w:basedOn w:val="DefaultParagraphFont"/>
    <w:link w:val="Date"/>
    <w:uiPriority w:val="99"/>
    <w:rsid w:val="0095025F"/>
    <w:rPr>
      <w:rFonts w:cs="Times New Roman"/>
      <w:sz w:val="24"/>
    </w:rPr>
  </w:style>
  <w:style w:type="paragraph" w:styleId="Subtitle">
    <w:name w:val="Subtitle"/>
    <w:basedOn w:val="Title"/>
    <w:next w:val="BodyText"/>
    <w:link w:val="SubtitleChar"/>
    <w:uiPriority w:val="99"/>
    <w:qFormat/>
    <w:rsid w:val="00A92ABB"/>
    <w:pPr>
      <w:keepNext/>
      <w:keepLines/>
      <w:spacing w:after="140" w:line="320" w:lineRule="exact"/>
      <w:ind w:left="835" w:right="480"/>
      <w:jc w:val="left"/>
    </w:pPr>
    <w:rPr>
      <w:rFonts w:ascii="Arial" w:hAnsi="Arial"/>
      <w:b w:val="0"/>
      <w:bCs w:val="0"/>
      <w:i w:val="0"/>
      <w:iCs w:val="0"/>
      <w:spacing w:val="-20"/>
      <w:kern w:val="28"/>
      <w:sz w:val="32"/>
      <w:szCs w:val="20"/>
    </w:rPr>
  </w:style>
  <w:style w:type="character" w:customStyle="1" w:styleId="SubtitleChar">
    <w:name w:val="Subtitle Char"/>
    <w:basedOn w:val="DefaultParagraphFont"/>
    <w:link w:val="Subtitle"/>
    <w:uiPriority w:val="99"/>
    <w:rsid w:val="000A5B92"/>
    <w:rPr>
      <w:rFonts w:ascii="Arial" w:hAnsi="Arial" w:cs="Times New Roman"/>
      <w:spacing w:val="-20"/>
      <w:kern w:val="28"/>
      <w:sz w:val="32"/>
    </w:rPr>
  </w:style>
  <w:style w:type="character" w:customStyle="1" w:styleId="Lead-inEmphasis">
    <w:name w:val="Lead-in Emphasis"/>
    <w:uiPriority w:val="99"/>
    <w:rsid w:val="00A92ABB"/>
    <w:rPr>
      <w:rFonts w:ascii="Arial Black" w:hAnsi="Arial Black"/>
      <w:spacing w:val="-15"/>
    </w:rPr>
  </w:style>
  <w:style w:type="paragraph" w:styleId="NoSpacing0">
    <w:name w:val="No Spacing"/>
    <w:uiPriority w:val="99"/>
    <w:semiHidden/>
    <w:qFormat/>
    <w:rsid w:val="00A95A7C"/>
    <w:rPr>
      <w:rFonts w:ascii="Calibri" w:hAnsi="Calibri"/>
      <w:sz w:val="22"/>
      <w:szCs w:val="22"/>
    </w:rPr>
  </w:style>
  <w:style w:type="paragraph" w:customStyle="1" w:styleId="default0">
    <w:name w:val="default"/>
    <w:basedOn w:val="Normal"/>
    <w:uiPriority w:val="99"/>
    <w:rsid w:val="00BB78BC"/>
    <w:pPr>
      <w:autoSpaceDE w:val="0"/>
      <w:autoSpaceDN w:val="0"/>
    </w:pPr>
    <w:rPr>
      <w:rFonts w:ascii="Book Antiqua" w:eastAsia="MS Mincho" w:hAnsi="Book Antiqua"/>
      <w:color w:val="000000"/>
      <w:lang w:eastAsia="ja-JP"/>
    </w:rPr>
  </w:style>
  <w:style w:type="paragraph" w:customStyle="1" w:styleId="msolistparagraph0">
    <w:name w:val="msolistparagraph"/>
    <w:basedOn w:val="Normal"/>
    <w:uiPriority w:val="99"/>
    <w:rsid w:val="00533CF9"/>
    <w:pPr>
      <w:ind w:left="720"/>
    </w:pPr>
    <w:rPr>
      <w:rFonts w:ascii="Calibri" w:eastAsia="MS Mincho" w:hAnsi="Calibri"/>
      <w:sz w:val="22"/>
      <w:szCs w:val="22"/>
      <w:lang w:eastAsia="ja-JP"/>
    </w:rPr>
  </w:style>
  <w:style w:type="character" w:customStyle="1" w:styleId="s1">
    <w:name w:val="s1"/>
    <w:basedOn w:val="DefaultParagraphFont"/>
    <w:uiPriority w:val="99"/>
    <w:rsid w:val="009036B2"/>
    <w:rPr>
      <w:rFonts w:cs="Times New Roman"/>
    </w:rPr>
  </w:style>
  <w:style w:type="character" w:customStyle="1" w:styleId="a3">
    <w:name w:val="a3"/>
    <w:basedOn w:val="DefaultParagraphFont"/>
    <w:uiPriority w:val="99"/>
    <w:rsid w:val="00C27E48"/>
    <w:rPr>
      <w:rFonts w:ascii="TradeGothic" w:hAnsi="TradeGothic" w:cs="Times New Roman"/>
      <w:color w:val="000000"/>
    </w:rPr>
  </w:style>
  <w:style w:type="character" w:customStyle="1" w:styleId="text">
    <w:name w:val="text"/>
    <w:basedOn w:val="DefaultParagraphFont"/>
    <w:uiPriority w:val="99"/>
    <w:rsid w:val="007E1F9B"/>
    <w:rPr>
      <w:rFonts w:cs="Times New Roman"/>
    </w:rPr>
  </w:style>
  <w:style w:type="paragraph" w:styleId="ListParagraph0">
    <w:name w:val="List Paragraph"/>
    <w:basedOn w:val="Normal"/>
    <w:uiPriority w:val="99"/>
    <w:qFormat/>
    <w:rsid w:val="00283037"/>
    <w:pPr>
      <w:ind w:left="720"/>
    </w:pPr>
    <w:rPr>
      <w:rFonts w:ascii="Calibri" w:hAnsi="Calibri" w:cs="Calibri"/>
      <w:sz w:val="22"/>
      <w:szCs w:val="22"/>
    </w:rPr>
  </w:style>
  <w:style w:type="character" w:customStyle="1" w:styleId="grame">
    <w:name w:val="grame"/>
    <w:basedOn w:val="DefaultParagraphFont"/>
    <w:uiPriority w:val="99"/>
    <w:rsid w:val="00260E14"/>
    <w:rPr>
      <w:rFonts w:cs="Times New Roman"/>
    </w:rPr>
  </w:style>
  <w:style w:type="paragraph" w:customStyle="1" w:styleId="12">
    <w:name w:val="12"/>
    <w:basedOn w:val="Normal"/>
    <w:uiPriority w:val="99"/>
    <w:rsid w:val="00005E35"/>
  </w:style>
  <w:style w:type="paragraph" w:customStyle="1" w:styleId="Contact">
    <w:name w:val="Contact"/>
    <w:basedOn w:val="Normal"/>
    <w:uiPriority w:val="99"/>
    <w:rsid w:val="0095025F"/>
    <w:pPr>
      <w:spacing w:line="320" w:lineRule="atLeast"/>
    </w:pPr>
    <w:rPr>
      <w:rFonts w:ascii="Courier New" w:hAnsi="Courier New" w:cs="Courier New"/>
    </w:rPr>
  </w:style>
  <w:style w:type="character" w:styleId="HTMLTypewriter">
    <w:name w:val="HTML Typewriter"/>
    <w:basedOn w:val="DefaultParagraphFont"/>
    <w:uiPriority w:val="99"/>
    <w:rsid w:val="00663102"/>
    <w:rPr>
      <w:rFonts w:ascii="Courier New" w:hAnsi="Courier New" w:cs="Courier New"/>
      <w:sz w:val="20"/>
    </w:rPr>
  </w:style>
  <w:style w:type="character" w:customStyle="1" w:styleId="style151">
    <w:name w:val="style151"/>
    <w:basedOn w:val="DefaultParagraphFont"/>
    <w:uiPriority w:val="99"/>
    <w:rsid w:val="00CE66CD"/>
    <w:rPr>
      <w:rFonts w:cs="Times New Roman"/>
      <w:sz w:val="20"/>
    </w:rPr>
  </w:style>
  <w:style w:type="paragraph" w:customStyle="1" w:styleId="Body1">
    <w:name w:val="Body 1"/>
    <w:uiPriority w:val="99"/>
    <w:rsid w:val="0058170A"/>
    <w:pPr>
      <w:outlineLvl w:val="0"/>
    </w:pPr>
    <w:rPr>
      <w:rFonts w:eastAsia="ヒラギノ角ゴ Pro W3"/>
      <w:color w:val="000000"/>
      <w:sz w:val="24"/>
    </w:rPr>
  </w:style>
  <w:style w:type="paragraph" w:customStyle="1" w:styleId="Title1">
    <w:name w:val="Title1"/>
    <w:uiPriority w:val="99"/>
    <w:rsid w:val="0058170A"/>
    <w:pPr>
      <w:keepNext/>
    </w:pPr>
    <w:rPr>
      <w:rFonts w:ascii="Helvetica" w:eastAsia="ヒラギノ角ゴ Pro W3" w:hAnsi="Helvetica"/>
      <w:b/>
      <w:color w:val="000000"/>
      <w:sz w:val="72"/>
    </w:rPr>
  </w:style>
  <w:style w:type="paragraph" w:styleId="BodyText2">
    <w:name w:val="Body Text 2"/>
    <w:basedOn w:val="Normal"/>
    <w:link w:val="BodyText2Char"/>
    <w:uiPriority w:val="99"/>
    <w:rsid w:val="00565A59"/>
    <w:pPr>
      <w:spacing w:after="120" w:line="480" w:lineRule="auto"/>
    </w:pPr>
  </w:style>
  <w:style w:type="character" w:customStyle="1" w:styleId="BodyText2Char">
    <w:name w:val="Body Text 2 Char"/>
    <w:basedOn w:val="DefaultParagraphFont"/>
    <w:link w:val="BodyText2"/>
    <w:uiPriority w:val="99"/>
    <w:rsid w:val="00565A59"/>
    <w:rPr>
      <w:rFonts w:cs="Times New Roman"/>
      <w:sz w:val="24"/>
    </w:rPr>
  </w:style>
  <w:style w:type="character" w:customStyle="1" w:styleId="apple-tab-span">
    <w:name w:val="apple-tab-span"/>
    <w:basedOn w:val="DefaultParagraphFont"/>
    <w:uiPriority w:val="99"/>
    <w:rsid w:val="0054738B"/>
    <w:rPr>
      <w:rFonts w:cs="Times New Roman"/>
    </w:rPr>
  </w:style>
  <w:style w:type="paragraph" w:styleId="BodyText3">
    <w:name w:val="Body Text 3"/>
    <w:basedOn w:val="Normal"/>
    <w:link w:val="BodyText3Char"/>
    <w:uiPriority w:val="99"/>
    <w:rsid w:val="00500E5A"/>
    <w:pPr>
      <w:spacing w:after="120"/>
    </w:pPr>
    <w:rPr>
      <w:sz w:val="16"/>
      <w:szCs w:val="16"/>
    </w:rPr>
  </w:style>
  <w:style w:type="character" w:customStyle="1" w:styleId="BodyText3Char">
    <w:name w:val="Body Text 3 Char"/>
    <w:basedOn w:val="DefaultParagraphFont"/>
    <w:link w:val="BodyText3"/>
    <w:uiPriority w:val="99"/>
    <w:rsid w:val="00500E5A"/>
    <w:rPr>
      <w:rFonts w:cs="Times New Roman"/>
      <w:sz w:val="16"/>
    </w:rPr>
  </w:style>
  <w:style w:type="paragraph" w:customStyle="1" w:styleId="msobodytext4">
    <w:name w:val="msobodytext4"/>
    <w:basedOn w:val="Normal"/>
    <w:uiPriority w:val="99"/>
    <w:rsid w:val="00F34A92"/>
    <w:pPr>
      <w:spacing w:after="180" w:line="300" w:lineRule="auto"/>
    </w:pPr>
    <w:rPr>
      <w:rFonts w:ascii="Garamond" w:hAnsi="Garamond"/>
      <w:color w:val="009900"/>
      <w:sz w:val="20"/>
      <w:szCs w:val="20"/>
    </w:rPr>
  </w:style>
  <w:style w:type="paragraph" w:customStyle="1" w:styleId="answer">
    <w:name w:val="answer"/>
    <w:basedOn w:val="Normal"/>
    <w:uiPriority w:val="99"/>
    <w:rsid w:val="000622B4"/>
    <w:pPr>
      <w:spacing w:before="100" w:beforeAutospacing="1" w:after="100" w:afterAutospacing="1" w:line="360" w:lineRule="atLeast"/>
      <w:jc w:val="both"/>
    </w:pPr>
    <w:rPr>
      <w:rFonts w:ascii="Georgia" w:hAnsi="Georgia"/>
      <w:color w:val="663300"/>
    </w:rPr>
  </w:style>
  <w:style w:type="paragraph" w:customStyle="1" w:styleId="question">
    <w:name w:val="question"/>
    <w:basedOn w:val="Normal"/>
    <w:uiPriority w:val="99"/>
    <w:rsid w:val="000622B4"/>
    <w:pPr>
      <w:spacing w:before="100" w:beforeAutospacing="1" w:after="100" w:afterAutospacing="1" w:line="420" w:lineRule="atLeast"/>
      <w:jc w:val="both"/>
    </w:pPr>
    <w:rPr>
      <w:rFonts w:ascii="Garamond" w:hAnsi="Garamond"/>
      <w:i/>
      <w:iCs/>
      <w:color w:val="663300"/>
      <w:sz w:val="33"/>
      <w:szCs w:val="33"/>
    </w:rPr>
  </w:style>
  <w:style w:type="character" w:customStyle="1" w:styleId="gothambook2">
    <w:name w:val="gothambook2"/>
    <w:basedOn w:val="DefaultParagraphFont"/>
    <w:uiPriority w:val="99"/>
    <w:rsid w:val="00E84918"/>
    <w:rPr>
      <w:rFonts w:ascii="Gotham Book" w:hAnsi="Gotham Book" w:cs="Times New Roman"/>
    </w:rPr>
  </w:style>
  <w:style w:type="paragraph" w:customStyle="1" w:styleId="msotitle3">
    <w:name w:val="msotitle3"/>
    <w:uiPriority w:val="99"/>
    <w:rsid w:val="00AE6778"/>
    <w:rPr>
      <w:rFonts w:ascii="Gill Sans MT" w:hAnsi="Gill Sans MT"/>
      <w:color w:val="000000"/>
      <w:kern w:val="28"/>
      <w:sz w:val="44"/>
      <w:szCs w:val="44"/>
    </w:rPr>
  </w:style>
  <w:style w:type="character" w:customStyle="1" w:styleId="mainbodytext1">
    <w:name w:val="mainbodytext1"/>
    <w:basedOn w:val="DefaultParagraphFont"/>
    <w:uiPriority w:val="99"/>
    <w:rsid w:val="00235AB2"/>
    <w:rPr>
      <w:rFonts w:ascii="Verdana" w:hAnsi="Verdana" w:cs="Times New Roman"/>
      <w:color w:val="333333"/>
    </w:rPr>
  </w:style>
  <w:style w:type="character" w:customStyle="1" w:styleId="EmailStyle961">
    <w:name w:val="EmailStyle961"/>
    <w:basedOn w:val="DefaultParagraphFont"/>
    <w:uiPriority w:val="99"/>
    <w:semiHidden/>
    <w:personal/>
    <w:rsid w:val="00E11A39"/>
    <w:rPr>
      <w:rFonts w:ascii="Arial" w:hAnsi="Arial" w:cs="Arial"/>
      <w:color w:val="000080"/>
      <w:sz w:val="20"/>
    </w:rPr>
  </w:style>
  <w:style w:type="character" w:customStyle="1" w:styleId="yshortcuts">
    <w:name w:val="yshortcuts"/>
    <w:basedOn w:val="DefaultParagraphFont"/>
    <w:uiPriority w:val="99"/>
    <w:rsid w:val="00D86CC2"/>
    <w:rPr>
      <w:rFonts w:cs="Times New Roman"/>
    </w:rPr>
  </w:style>
  <w:style w:type="character" w:customStyle="1" w:styleId="itemtitle1">
    <w:name w:val="itemtitle1"/>
    <w:basedOn w:val="DefaultParagraphFont"/>
    <w:uiPriority w:val="99"/>
    <w:rsid w:val="007E1863"/>
    <w:rPr>
      <w:rFonts w:ascii="Arial" w:hAnsi="Arial" w:cs="Arial"/>
      <w:b/>
      <w:bCs/>
      <w:color w:val="425984"/>
    </w:rPr>
  </w:style>
  <w:style w:type="paragraph" w:customStyle="1" w:styleId="noindent">
    <w:name w:val="noindent"/>
    <w:basedOn w:val="Normal"/>
    <w:uiPriority w:val="99"/>
    <w:rsid w:val="009B418B"/>
    <w:rPr>
      <w:rFonts w:ascii="PMingLiU" w:eastAsia="PMingLiU" w:hAnsi="PMingLiU"/>
    </w:rPr>
  </w:style>
  <w:style w:type="character" w:customStyle="1" w:styleId="contactbody1">
    <w:name w:val="contactbody1"/>
    <w:basedOn w:val="DefaultParagraphFont"/>
    <w:uiPriority w:val="99"/>
    <w:rsid w:val="00636393"/>
    <w:rPr>
      <w:rFonts w:ascii="Verdana" w:hAnsi="Verdana" w:cs="Times New Roman"/>
      <w:color w:val="000000"/>
      <w:sz w:val="20"/>
    </w:rPr>
  </w:style>
  <w:style w:type="paragraph" w:customStyle="1" w:styleId="bodycopyleft">
    <w:name w:val="bodycopyleft"/>
    <w:basedOn w:val="Normal"/>
    <w:uiPriority w:val="99"/>
    <w:rsid w:val="00DF75B6"/>
    <w:pPr>
      <w:spacing w:before="100" w:beforeAutospacing="1" w:after="100" w:afterAutospacing="1"/>
    </w:pPr>
  </w:style>
  <w:style w:type="character" w:customStyle="1" w:styleId="apple-converted-space">
    <w:name w:val="apple-converted-space"/>
    <w:basedOn w:val="DefaultParagraphFont"/>
    <w:uiPriority w:val="99"/>
    <w:rsid w:val="005E72D3"/>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tarburton@bcps.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1780</Words>
  <Characters>10151</Characters>
  <Application>Microsoft Macintosh Word</Application>
  <DocSecurity>0</DocSecurity>
  <Lines>0</Lines>
  <Paragraphs>0</Paragraphs>
  <ScaleCrop>false</ScaleCrop>
  <Company>BCPS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Charles Herndon</dc:creator>
  <cp:keywords/>
  <cp:lastModifiedBy>Raymond Wedgeworth</cp:lastModifiedBy>
  <cp:revision>2</cp:revision>
  <dcterms:created xsi:type="dcterms:W3CDTF">2013-10-01T13:26:00Z</dcterms:created>
  <dcterms:modified xsi:type="dcterms:W3CDTF">2013-10-01T13:26:00Z</dcterms:modified>
</cp:coreProperties>
</file>